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E8" w:rsidRDefault="00F44EE8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Грипп и меры </w:t>
      </w:r>
      <w:r w:rsidR="007664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его профилактик</w:t>
      </w:r>
      <w:r w:rsidR="007664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е</w:t>
      </w:r>
      <w:bookmarkStart w:id="0" w:name="_GoBack"/>
      <w:bookmarkEnd w:id="0"/>
    </w:p>
    <w:p w:rsidR="00F44EE8" w:rsidRDefault="00F44EE8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Что такое грипп и какова его опасность?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Осложнения со стороны сердечно-сосудистой системы (миокардит, перикардит).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Что делать при заболевании гриппом?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Важно!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Важно!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кашле и чихании больной должен прикрывать рот и нос платком или салфеткой.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Как защитить себя от гриппа?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Правила профилактики гриппа: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Сделайте прививку против гриппа до начала эпидемического сезона.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Пользуйтесь маской в местах скопления людей.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Промывайте полость носа, особенно после улицы и общественного транспорта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Регулярно проветривайте помещение, в котором находитесь.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Регулярно делайте влажную уборку в помещении, в котором находитесь.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Увлажняйте воздух в помещении, в котором находитесь.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Ешьте как можно больше продуктов, содержащих витамин С (клюква, брусника, лимон и др.).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Ешьте как можно больше блюд с добавлением чеснока и лука.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рекомендации врача используйте препараты и средства, повышающие иммунитет.</w:t>
      </w:r>
    </w:p>
    <w:p w:rsidR="00872CB9" w:rsidRP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872CB9" w:rsidRDefault="00872CB9" w:rsidP="00872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2CB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Ведите здоровый образ жизни, высыпайтесь, сбалансировано питайтесь и регулярно занимайтесь физкультурой.</w:t>
      </w:r>
    </w:p>
    <w:p w:rsidR="00D567AB" w:rsidRDefault="00872CB9">
      <w:r w:rsidRPr="00872CB9">
        <w:rPr>
          <w:noProof/>
          <w:lang w:eastAsia="ru-RU"/>
        </w:rPr>
        <w:drawing>
          <wp:inline distT="0" distB="0" distL="0" distR="0">
            <wp:extent cx="3321335" cy="4640953"/>
            <wp:effectExtent l="0" t="0" r="0" b="7620"/>
            <wp:docPr id="1" name="Рисунок 1" descr="C:\Users\Gerdt\Desktop\Борисенко Е.С\памятки\Gripp_18-09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dt\Desktop\Борисенко Е.С\памятки\Gripp_18-09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90" cy="46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F"/>
    <w:rsid w:val="004909FF"/>
    <w:rsid w:val="00766414"/>
    <w:rsid w:val="00872CB9"/>
    <w:rsid w:val="00D567AB"/>
    <w:rsid w:val="00F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D1CC-FDA1-46C9-922A-A1C2490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Гердт Т.Ю.</dc:creator>
  <cp:keywords/>
  <dc:description/>
  <cp:lastModifiedBy>Гердт Т.Ю.</cp:lastModifiedBy>
  <cp:revision>4</cp:revision>
  <dcterms:created xsi:type="dcterms:W3CDTF">2018-09-20T23:33:00Z</dcterms:created>
  <dcterms:modified xsi:type="dcterms:W3CDTF">2018-09-25T07:59:00Z</dcterms:modified>
</cp:coreProperties>
</file>