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4" w:rsidRDefault="006261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61F4" w:rsidRDefault="006261F4">
      <w:pPr>
        <w:pStyle w:val="ConsPlusNormal"/>
        <w:outlineLvl w:val="0"/>
      </w:pPr>
    </w:p>
    <w:p w:rsidR="006261F4" w:rsidRDefault="006261F4">
      <w:pPr>
        <w:pStyle w:val="ConsPlusTitle"/>
        <w:jc w:val="center"/>
        <w:outlineLvl w:val="0"/>
      </w:pPr>
      <w:r>
        <w:t>ПРАВИТЕЛЬСТВО АМУРСКОЙ ОБЛАСТИ</w:t>
      </w:r>
    </w:p>
    <w:p w:rsidR="006261F4" w:rsidRDefault="006261F4">
      <w:pPr>
        <w:pStyle w:val="ConsPlusTitle"/>
        <w:jc w:val="center"/>
      </w:pPr>
    </w:p>
    <w:p w:rsidR="006261F4" w:rsidRDefault="006261F4">
      <w:pPr>
        <w:pStyle w:val="ConsPlusTitle"/>
        <w:jc w:val="center"/>
      </w:pPr>
      <w:r>
        <w:t>ПОСТАНОВЛЕНИЕ</w:t>
      </w:r>
    </w:p>
    <w:p w:rsidR="006261F4" w:rsidRDefault="006261F4">
      <w:pPr>
        <w:pStyle w:val="ConsPlusTitle"/>
        <w:jc w:val="center"/>
      </w:pPr>
      <w:r>
        <w:t>от 22 сентября 2016 г. N 416</w:t>
      </w:r>
    </w:p>
    <w:p w:rsidR="006261F4" w:rsidRDefault="006261F4">
      <w:pPr>
        <w:pStyle w:val="ConsPlusTitle"/>
        <w:jc w:val="center"/>
      </w:pPr>
    </w:p>
    <w:p w:rsidR="006261F4" w:rsidRDefault="006261F4">
      <w:pPr>
        <w:pStyle w:val="ConsPlusTitle"/>
        <w:jc w:val="center"/>
      </w:pPr>
      <w:r>
        <w:t>ОБ УТВЕРЖДЕНИИ ПЕРЕЧНЯ ОТДАЛЕННЫХ ИЛИ ТРУДНОДОСТУПНЫХ</w:t>
      </w:r>
    </w:p>
    <w:p w:rsidR="006261F4" w:rsidRDefault="006261F4">
      <w:pPr>
        <w:pStyle w:val="ConsPlusTitle"/>
        <w:jc w:val="center"/>
      </w:pPr>
      <w:r>
        <w:t>МЕСТНОСТЕЙ НА ТЕРРИТОРИИ АМУРСКОЙ ОБЛАСТИ, В КОТОРЫХ</w:t>
      </w:r>
    </w:p>
    <w:p w:rsidR="006261F4" w:rsidRDefault="006261F4">
      <w:pPr>
        <w:pStyle w:val="ConsPlusTitle"/>
        <w:jc w:val="center"/>
      </w:pPr>
      <w:r>
        <w:t>ОРГАНИЗАЦИИ И ИНДИВИДУАЛЬНЫЕ ПРЕДПРИНИМАТЕЛИ,</w:t>
      </w:r>
    </w:p>
    <w:p w:rsidR="006261F4" w:rsidRDefault="006261F4">
      <w:pPr>
        <w:pStyle w:val="ConsPlusTitle"/>
        <w:jc w:val="center"/>
      </w:pPr>
      <w:r>
        <w:t>ОСУЩЕСТВЛЯЮЩИЕ РАСЧЕТЫ, ВПРАВЕ НЕ ПРИМЕНЯТЬ</w:t>
      </w:r>
    </w:p>
    <w:p w:rsidR="006261F4" w:rsidRDefault="006261F4">
      <w:pPr>
        <w:pStyle w:val="ConsPlusTitle"/>
        <w:jc w:val="center"/>
      </w:pPr>
      <w:r>
        <w:t>КОНТРОЛЬНО-КАССОВУЮ ТЕХНИКУ ПРИ УСЛОВИИ ВЫДАЧИ</w:t>
      </w:r>
    </w:p>
    <w:p w:rsidR="006261F4" w:rsidRDefault="006261F4">
      <w:pPr>
        <w:pStyle w:val="ConsPlusTitle"/>
        <w:jc w:val="center"/>
      </w:pPr>
      <w:r>
        <w:t>ПОКУПАТЕЛЮ (КЛИЕНТУ) ПО ЕГО ТРЕБОВАНИЮ</w:t>
      </w:r>
    </w:p>
    <w:p w:rsidR="006261F4" w:rsidRDefault="006261F4">
      <w:pPr>
        <w:pStyle w:val="ConsPlusTitle"/>
        <w:jc w:val="center"/>
      </w:pPr>
      <w:r>
        <w:t>ДОКУМЕНТА, ПОДТВЕРЖДАЮЩЕГО ФАКТ</w:t>
      </w:r>
    </w:p>
    <w:p w:rsidR="006261F4" w:rsidRDefault="006261F4">
      <w:pPr>
        <w:pStyle w:val="ConsPlusTitle"/>
        <w:jc w:val="center"/>
      </w:pPr>
      <w:r>
        <w:t>ОСУЩЕСТВЛЕНИЯ РАСЧЕТА</w:t>
      </w:r>
    </w:p>
    <w:p w:rsidR="006261F4" w:rsidRDefault="006261F4">
      <w:pPr>
        <w:pStyle w:val="ConsPlusNormal"/>
        <w:jc w:val="center"/>
      </w:pPr>
    </w:p>
    <w:p w:rsidR="006261F4" w:rsidRDefault="006261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22 мая 2003 г.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Правительство Амурской области постановляет:</w:t>
      </w:r>
    </w:p>
    <w:p w:rsidR="006261F4" w:rsidRDefault="006261F4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на территории Амурской области,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расчета.</w:t>
      </w:r>
    </w:p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jc w:val="right"/>
      </w:pPr>
      <w:r>
        <w:t>Губернатор</w:t>
      </w:r>
    </w:p>
    <w:p w:rsidR="006261F4" w:rsidRDefault="006261F4">
      <w:pPr>
        <w:pStyle w:val="ConsPlusNormal"/>
        <w:jc w:val="right"/>
      </w:pPr>
      <w:r>
        <w:t>Амурской области</w:t>
      </w:r>
    </w:p>
    <w:p w:rsidR="006261F4" w:rsidRDefault="006261F4">
      <w:pPr>
        <w:pStyle w:val="ConsPlusNormal"/>
        <w:jc w:val="right"/>
      </w:pPr>
      <w:r>
        <w:t>А.А.КОЗЛОВ</w:t>
      </w:r>
    </w:p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jc w:val="right"/>
        <w:outlineLvl w:val="0"/>
      </w:pPr>
      <w:r>
        <w:t>Утвержден</w:t>
      </w:r>
    </w:p>
    <w:p w:rsidR="006261F4" w:rsidRDefault="006261F4">
      <w:pPr>
        <w:pStyle w:val="ConsPlusNormal"/>
        <w:jc w:val="right"/>
      </w:pPr>
      <w:r>
        <w:t>постановлением</w:t>
      </w:r>
    </w:p>
    <w:p w:rsidR="006261F4" w:rsidRDefault="006261F4">
      <w:pPr>
        <w:pStyle w:val="ConsPlusNormal"/>
        <w:jc w:val="right"/>
      </w:pPr>
      <w:r>
        <w:t>Правительства</w:t>
      </w:r>
    </w:p>
    <w:p w:rsidR="006261F4" w:rsidRDefault="006261F4">
      <w:pPr>
        <w:pStyle w:val="ConsPlusNormal"/>
        <w:jc w:val="right"/>
      </w:pPr>
      <w:r>
        <w:t>Амурской области</w:t>
      </w:r>
    </w:p>
    <w:p w:rsidR="006261F4" w:rsidRDefault="006261F4">
      <w:pPr>
        <w:pStyle w:val="ConsPlusNormal"/>
        <w:jc w:val="right"/>
      </w:pPr>
      <w:r>
        <w:t>от 22 сентября 2016 г. N 416</w:t>
      </w:r>
    </w:p>
    <w:p w:rsidR="006261F4" w:rsidRDefault="006261F4">
      <w:pPr>
        <w:pStyle w:val="ConsPlusNormal"/>
        <w:jc w:val="right"/>
      </w:pPr>
    </w:p>
    <w:p w:rsidR="006261F4" w:rsidRDefault="006261F4">
      <w:pPr>
        <w:pStyle w:val="ConsPlusTitle"/>
        <w:jc w:val="center"/>
      </w:pPr>
      <w:bookmarkStart w:id="0" w:name="P32"/>
      <w:bookmarkEnd w:id="0"/>
      <w:r>
        <w:t>ПЕРЕЧЕНЬ</w:t>
      </w:r>
    </w:p>
    <w:p w:rsidR="006261F4" w:rsidRDefault="006261F4">
      <w:pPr>
        <w:pStyle w:val="ConsPlusTitle"/>
        <w:jc w:val="center"/>
      </w:pPr>
      <w:r>
        <w:t>ОТДАЛЕННЫХ ИЛИ ТРУДНОДОСТУПНЫХ МЕСТНОСТЕЙ НА ТЕРРИТОРИИ</w:t>
      </w:r>
    </w:p>
    <w:p w:rsidR="006261F4" w:rsidRDefault="006261F4">
      <w:pPr>
        <w:pStyle w:val="ConsPlusTitle"/>
        <w:jc w:val="center"/>
      </w:pPr>
      <w:r>
        <w:t>АМУРСКОЙ ОБЛАСТИ, В КОТОРЫХ ОРГАНИЗАЦИИ И ИНДИВИДУАЛЬНЫЕ</w:t>
      </w:r>
    </w:p>
    <w:p w:rsidR="006261F4" w:rsidRDefault="006261F4">
      <w:pPr>
        <w:pStyle w:val="ConsPlusTitle"/>
        <w:jc w:val="center"/>
      </w:pPr>
      <w:r>
        <w:t>ПРЕДПРИНИМАТЕЛИ, ОСУЩЕСТВЛЯЮЩИЕ РАСЧЕТЫ, ВПРАВЕ</w:t>
      </w:r>
    </w:p>
    <w:p w:rsidR="006261F4" w:rsidRDefault="006261F4">
      <w:pPr>
        <w:pStyle w:val="ConsPlusTitle"/>
        <w:jc w:val="center"/>
      </w:pPr>
      <w:r>
        <w:t>НЕ ПРИМЕНЯТЬ КОНТРОЛЬНО-КАССОВУЮ ТЕХНИКУ ПРИ УСЛОВИИ</w:t>
      </w:r>
    </w:p>
    <w:p w:rsidR="006261F4" w:rsidRDefault="006261F4">
      <w:pPr>
        <w:pStyle w:val="ConsPlusTitle"/>
        <w:jc w:val="center"/>
      </w:pPr>
      <w:r>
        <w:t>ВЫДАЧИ ПОКУПАТЕЛЮ (КЛИЕНТУ) ПО ЕГО ТРЕБОВАНИЮ</w:t>
      </w:r>
    </w:p>
    <w:p w:rsidR="006261F4" w:rsidRDefault="006261F4">
      <w:pPr>
        <w:pStyle w:val="ConsPlusTitle"/>
        <w:jc w:val="center"/>
      </w:pPr>
      <w:r>
        <w:t>ДОКУМЕНТА, ПОДТВЕРЖДАЮЩЕГО ФАКТ</w:t>
      </w:r>
    </w:p>
    <w:p w:rsidR="006261F4" w:rsidRDefault="006261F4">
      <w:pPr>
        <w:pStyle w:val="ConsPlusTitle"/>
        <w:jc w:val="center"/>
      </w:pPr>
      <w:r>
        <w:t>ОСУЩЕСТВЛЕНИЯ РАСЧЕТА</w:t>
      </w:r>
    </w:p>
    <w:p w:rsidR="006261F4" w:rsidRDefault="006261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1"/>
        <w:gridCol w:w="5329"/>
      </w:tblGrid>
      <w:tr w:rsidR="006261F4">
        <w:tc>
          <w:tcPr>
            <w:tcW w:w="680" w:type="dxa"/>
          </w:tcPr>
          <w:p w:rsidR="006261F4" w:rsidRDefault="00626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  <w:jc w:val="center"/>
            </w:pPr>
            <w:r>
              <w:t>Наименование районов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  <w:jc w:val="center"/>
            </w:pPr>
            <w:r>
              <w:t>3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Архаринский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Красная Горка,</w:t>
            </w:r>
          </w:p>
          <w:p w:rsidR="006261F4" w:rsidRDefault="006261F4">
            <w:pPr>
              <w:pStyle w:val="ConsPlusNormal"/>
            </w:pPr>
            <w:r>
              <w:t>с. Черноберезовка,</w:t>
            </w:r>
          </w:p>
          <w:p w:rsidR="006261F4" w:rsidRDefault="006261F4">
            <w:pPr>
              <w:pStyle w:val="ConsPlusNormal"/>
            </w:pPr>
            <w:r>
              <w:t>с. Вольное,</w:t>
            </w:r>
          </w:p>
          <w:p w:rsidR="006261F4" w:rsidRDefault="006261F4">
            <w:pPr>
              <w:pStyle w:val="ConsPlusNormal"/>
            </w:pPr>
            <w:r>
              <w:t>с. Орловка,</w:t>
            </w:r>
          </w:p>
          <w:p w:rsidR="006261F4" w:rsidRDefault="006261F4">
            <w:pPr>
              <w:pStyle w:val="ConsPlusNormal"/>
            </w:pPr>
            <w:r>
              <w:t>ж.-д. ст. Татакан,</w:t>
            </w:r>
          </w:p>
          <w:p w:rsidR="006261F4" w:rsidRDefault="006261F4">
            <w:pPr>
              <w:pStyle w:val="ConsPlusNormal"/>
            </w:pPr>
            <w:r>
              <w:t>с. Красный Луч,</w:t>
            </w:r>
          </w:p>
          <w:p w:rsidR="006261F4" w:rsidRDefault="006261F4">
            <w:pPr>
              <w:pStyle w:val="ConsPlusNormal"/>
            </w:pPr>
            <w:r>
              <w:t>с. Казановка,</w:t>
            </w:r>
          </w:p>
          <w:p w:rsidR="006261F4" w:rsidRDefault="006261F4">
            <w:pPr>
              <w:pStyle w:val="ConsPlusNormal"/>
            </w:pPr>
            <w:r>
              <w:t>с. Свободное,</w:t>
            </w:r>
          </w:p>
          <w:p w:rsidR="006261F4" w:rsidRDefault="006261F4">
            <w:pPr>
              <w:pStyle w:val="ConsPlusNormal"/>
            </w:pPr>
            <w:r>
              <w:t>с. Новопокровка,</w:t>
            </w:r>
          </w:p>
          <w:p w:rsidR="006261F4" w:rsidRDefault="006261F4">
            <w:pPr>
              <w:pStyle w:val="ConsPlusNormal"/>
            </w:pPr>
            <w:r>
              <w:t>с. Сагибово,</w:t>
            </w:r>
          </w:p>
          <w:p w:rsidR="006261F4" w:rsidRDefault="006261F4">
            <w:pPr>
              <w:pStyle w:val="ConsPlusNormal"/>
            </w:pPr>
            <w:r>
              <w:t>с. Казачий,</w:t>
            </w:r>
          </w:p>
          <w:p w:rsidR="006261F4" w:rsidRDefault="006261F4">
            <w:pPr>
              <w:pStyle w:val="ConsPlusNormal"/>
            </w:pPr>
            <w:r>
              <w:t>с. Красный Исток,</w:t>
            </w:r>
          </w:p>
          <w:p w:rsidR="006261F4" w:rsidRDefault="006261F4">
            <w:pPr>
              <w:pStyle w:val="ConsPlusNormal"/>
            </w:pPr>
            <w:r>
              <w:t>с. Михайловка,</w:t>
            </w:r>
          </w:p>
          <w:p w:rsidR="006261F4" w:rsidRDefault="006261F4">
            <w:pPr>
              <w:pStyle w:val="ConsPlusNormal"/>
            </w:pPr>
            <w:r>
              <w:t>с. Новодомикан,</w:t>
            </w:r>
          </w:p>
          <w:p w:rsidR="006261F4" w:rsidRDefault="006261F4">
            <w:pPr>
              <w:pStyle w:val="ConsPlusNormal"/>
            </w:pPr>
            <w:r>
              <w:t>с. Каменка,</w:t>
            </w:r>
          </w:p>
          <w:p w:rsidR="006261F4" w:rsidRDefault="006261F4">
            <w:pPr>
              <w:pStyle w:val="ConsPlusNormal"/>
            </w:pPr>
            <w:r>
              <w:t>с. Новосергеевка,</w:t>
            </w:r>
          </w:p>
          <w:p w:rsidR="006261F4" w:rsidRDefault="006261F4">
            <w:pPr>
              <w:pStyle w:val="ConsPlusNormal"/>
            </w:pPr>
            <w:r>
              <w:t>ж.-д. ст. Богучан,</w:t>
            </w:r>
          </w:p>
          <w:p w:rsidR="006261F4" w:rsidRDefault="006261F4">
            <w:pPr>
              <w:pStyle w:val="ConsPlusNormal"/>
            </w:pPr>
            <w:r>
              <w:t>с. Заречное,</w:t>
            </w:r>
          </w:p>
          <w:p w:rsidR="006261F4" w:rsidRDefault="006261F4">
            <w:pPr>
              <w:pStyle w:val="ConsPlusNormal"/>
            </w:pPr>
            <w:r>
              <w:t>с. Каменный Карьер,</w:t>
            </w:r>
          </w:p>
          <w:p w:rsidR="006261F4" w:rsidRDefault="006261F4">
            <w:pPr>
              <w:pStyle w:val="ConsPlusNormal"/>
            </w:pPr>
            <w:r>
              <w:t>с. Скобельцино,</w:t>
            </w:r>
          </w:p>
          <w:p w:rsidR="006261F4" w:rsidRDefault="006261F4">
            <w:pPr>
              <w:pStyle w:val="ConsPlusNormal"/>
            </w:pPr>
            <w:r>
              <w:t>с. Украинка,</w:t>
            </w:r>
          </w:p>
          <w:p w:rsidR="006261F4" w:rsidRDefault="006261F4">
            <w:pPr>
              <w:pStyle w:val="ConsPlusNormal"/>
            </w:pPr>
            <w:r>
              <w:t>с. Урил,</w:t>
            </w:r>
          </w:p>
          <w:p w:rsidR="006261F4" w:rsidRDefault="006261F4">
            <w:pPr>
              <w:pStyle w:val="ConsPlusNormal"/>
            </w:pPr>
            <w:r>
              <w:t>с. Могилевка,</w:t>
            </w:r>
          </w:p>
          <w:p w:rsidR="006261F4" w:rsidRDefault="006261F4">
            <w:pPr>
              <w:pStyle w:val="ConsPlusNormal"/>
            </w:pPr>
            <w:r>
              <w:t>ж.-д. ст. Кулустай,</w:t>
            </w:r>
          </w:p>
          <w:p w:rsidR="006261F4" w:rsidRDefault="006261F4">
            <w:pPr>
              <w:pStyle w:val="ConsPlusNormal"/>
            </w:pPr>
            <w:r>
              <w:t>ж.-д. ст. Журавли,</w:t>
            </w:r>
          </w:p>
          <w:p w:rsidR="006261F4" w:rsidRDefault="006261F4">
            <w:pPr>
              <w:pStyle w:val="ConsPlusNormal"/>
            </w:pPr>
            <w:r>
              <w:t>с. Петропавловка,</w:t>
            </w:r>
          </w:p>
          <w:p w:rsidR="006261F4" w:rsidRDefault="006261F4">
            <w:pPr>
              <w:pStyle w:val="ConsPlusNormal"/>
            </w:pPr>
            <w:r>
              <w:t>с. Гуликовка,</w:t>
            </w:r>
          </w:p>
          <w:p w:rsidR="006261F4" w:rsidRDefault="006261F4">
            <w:pPr>
              <w:pStyle w:val="ConsPlusNormal"/>
            </w:pPr>
            <w:r>
              <w:t>с. Журавлевка,</w:t>
            </w:r>
          </w:p>
          <w:p w:rsidR="006261F4" w:rsidRDefault="006261F4">
            <w:pPr>
              <w:pStyle w:val="ConsPlusNormal"/>
            </w:pPr>
            <w:r>
              <w:t>с. Домикан,</w:t>
            </w:r>
          </w:p>
          <w:p w:rsidR="006261F4" w:rsidRDefault="006261F4">
            <w:pPr>
              <w:pStyle w:val="ConsPlusNormal"/>
            </w:pPr>
            <w:r>
              <w:t>с. Северное,</w:t>
            </w:r>
          </w:p>
          <w:p w:rsidR="006261F4" w:rsidRDefault="006261F4">
            <w:pPr>
              <w:pStyle w:val="ConsPlusNormal"/>
            </w:pPr>
            <w:r>
              <w:t>с. Новоспасск,</w:t>
            </w:r>
          </w:p>
          <w:p w:rsidR="006261F4" w:rsidRDefault="006261F4">
            <w:pPr>
              <w:pStyle w:val="ConsPlusNormal"/>
            </w:pPr>
            <w:r>
              <w:t>с. Черниговка,</w:t>
            </w:r>
          </w:p>
          <w:p w:rsidR="006261F4" w:rsidRDefault="006261F4">
            <w:pPr>
              <w:pStyle w:val="ConsPlusNormal"/>
            </w:pPr>
            <w:r>
              <w:t>с. Кундур,</w:t>
            </w:r>
          </w:p>
          <w:p w:rsidR="006261F4" w:rsidRDefault="006261F4">
            <w:pPr>
              <w:pStyle w:val="ConsPlusNormal"/>
            </w:pPr>
            <w:r>
              <w:t>с. Ядрино,</w:t>
            </w:r>
          </w:p>
          <w:p w:rsidR="006261F4" w:rsidRDefault="006261F4">
            <w:pPr>
              <w:pStyle w:val="ConsPlusNormal"/>
            </w:pPr>
            <w:r>
              <w:t>с. Касаткино,</w:t>
            </w:r>
          </w:p>
          <w:p w:rsidR="006261F4" w:rsidRDefault="006261F4">
            <w:pPr>
              <w:pStyle w:val="ConsPlusNormal"/>
            </w:pPr>
            <w:r>
              <w:t>с. Иннокентьевка,</w:t>
            </w:r>
          </w:p>
          <w:p w:rsidR="006261F4" w:rsidRDefault="006261F4">
            <w:pPr>
              <w:pStyle w:val="ConsPlusNormal"/>
            </w:pPr>
            <w:r>
              <w:t>с. Бон,</w:t>
            </w:r>
          </w:p>
          <w:p w:rsidR="006261F4" w:rsidRDefault="006261F4">
            <w:pPr>
              <w:pStyle w:val="ConsPlusNormal"/>
            </w:pPr>
            <w:r>
              <w:t>с. Антоновка,</w:t>
            </w:r>
          </w:p>
          <w:p w:rsidR="006261F4" w:rsidRDefault="006261F4">
            <w:pPr>
              <w:pStyle w:val="ConsPlusNormal"/>
            </w:pPr>
            <w:r>
              <w:t>с. Тарманчукан,</w:t>
            </w:r>
          </w:p>
          <w:p w:rsidR="006261F4" w:rsidRDefault="006261F4">
            <w:pPr>
              <w:pStyle w:val="ConsPlusNormal"/>
            </w:pPr>
            <w:r>
              <w:t>ж.-д. ст. Домикан,</w:t>
            </w:r>
          </w:p>
          <w:p w:rsidR="006261F4" w:rsidRDefault="006261F4">
            <w:pPr>
              <w:pStyle w:val="ConsPlusNormal"/>
            </w:pPr>
            <w:r>
              <w:t>с. Аркадьевка,</w:t>
            </w:r>
          </w:p>
          <w:p w:rsidR="006261F4" w:rsidRDefault="006261F4">
            <w:pPr>
              <w:pStyle w:val="ConsPlusNormal"/>
            </w:pPr>
            <w:r>
              <w:t>с. Отважное,</w:t>
            </w:r>
          </w:p>
          <w:p w:rsidR="006261F4" w:rsidRDefault="006261F4">
            <w:pPr>
              <w:pStyle w:val="ConsPlusNormal"/>
            </w:pPr>
            <w:r>
              <w:t>с. Ленинское,</w:t>
            </w:r>
          </w:p>
          <w:p w:rsidR="006261F4" w:rsidRDefault="006261F4">
            <w:pPr>
              <w:pStyle w:val="ConsPlusNormal"/>
            </w:pPr>
            <w:r>
              <w:t>с. Грибовка,</w:t>
            </w:r>
          </w:p>
          <w:p w:rsidR="006261F4" w:rsidRDefault="006261F4">
            <w:pPr>
              <w:pStyle w:val="ConsPlusNormal"/>
            </w:pPr>
            <w:r>
              <w:t>ж.-д. ст. Рачи,</w:t>
            </w:r>
          </w:p>
          <w:p w:rsidR="006261F4" w:rsidRDefault="006261F4">
            <w:pPr>
              <w:pStyle w:val="ConsPlusNormal"/>
            </w:pPr>
            <w:r>
              <w:t>1796 км федеральной дороги,</w:t>
            </w:r>
          </w:p>
          <w:p w:rsidR="006261F4" w:rsidRDefault="006261F4">
            <w:pPr>
              <w:pStyle w:val="ConsPlusNormal"/>
            </w:pPr>
            <w:r>
              <w:t>1804 км федеральной дороги,</w:t>
            </w:r>
          </w:p>
          <w:p w:rsidR="006261F4" w:rsidRDefault="006261F4">
            <w:pPr>
              <w:pStyle w:val="ConsPlusNormal"/>
            </w:pPr>
            <w:r>
              <w:t>1734 км федеральной дороги,</w:t>
            </w:r>
          </w:p>
          <w:p w:rsidR="006261F4" w:rsidRDefault="006261F4">
            <w:pPr>
              <w:pStyle w:val="ConsPlusNormal"/>
            </w:pPr>
            <w:r>
              <w:t>1739 км федеральной дороги,</w:t>
            </w:r>
          </w:p>
          <w:p w:rsidR="006261F4" w:rsidRDefault="006261F4">
            <w:pPr>
              <w:pStyle w:val="ConsPlusNormal"/>
            </w:pPr>
            <w:r>
              <w:t>1748 км федеральной дороги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Белогорский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Павловка,</w:t>
            </w:r>
          </w:p>
          <w:p w:rsidR="006261F4" w:rsidRDefault="006261F4">
            <w:pPr>
              <w:pStyle w:val="ConsPlusNormal"/>
            </w:pPr>
            <w:r>
              <w:t>с. Мостовое,</w:t>
            </w:r>
          </w:p>
          <w:p w:rsidR="006261F4" w:rsidRDefault="006261F4">
            <w:pPr>
              <w:pStyle w:val="ConsPlusNormal"/>
            </w:pPr>
            <w:r>
              <w:lastRenderedPageBreak/>
              <w:t>с. Луговое,</w:t>
            </w:r>
          </w:p>
          <w:p w:rsidR="006261F4" w:rsidRDefault="006261F4">
            <w:pPr>
              <w:pStyle w:val="ConsPlusNormal"/>
            </w:pPr>
            <w:r>
              <w:t>с. Озеряне,</w:t>
            </w:r>
          </w:p>
          <w:p w:rsidR="006261F4" w:rsidRDefault="006261F4">
            <w:pPr>
              <w:pStyle w:val="ConsPlusNormal"/>
            </w:pPr>
            <w:r>
              <w:t>с. Чернетчено,</w:t>
            </w:r>
          </w:p>
          <w:p w:rsidR="006261F4" w:rsidRDefault="006261F4">
            <w:pPr>
              <w:pStyle w:val="ConsPlusNormal"/>
            </w:pPr>
            <w:r>
              <w:t>с. Новоселитьба,</w:t>
            </w:r>
          </w:p>
          <w:p w:rsidR="006261F4" w:rsidRDefault="006261F4">
            <w:pPr>
              <w:pStyle w:val="ConsPlusNormal"/>
            </w:pPr>
            <w:r>
              <w:t>с. Новоназаровка,</w:t>
            </w:r>
          </w:p>
          <w:p w:rsidR="006261F4" w:rsidRDefault="006261F4">
            <w:pPr>
              <w:pStyle w:val="ConsPlusNormal"/>
            </w:pPr>
            <w:r>
              <w:t>с. Поляное,</w:t>
            </w:r>
          </w:p>
          <w:p w:rsidR="006261F4" w:rsidRDefault="006261F4">
            <w:pPr>
              <w:pStyle w:val="ConsPlusNormal"/>
            </w:pPr>
            <w:r>
              <w:t>с. Лукьяновка,</w:t>
            </w:r>
          </w:p>
          <w:p w:rsidR="006261F4" w:rsidRDefault="006261F4">
            <w:pPr>
              <w:pStyle w:val="ConsPlusNormal"/>
            </w:pPr>
            <w:r>
              <w:t>с. Камышевка,</w:t>
            </w:r>
          </w:p>
          <w:p w:rsidR="006261F4" w:rsidRDefault="006261F4">
            <w:pPr>
              <w:pStyle w:val="ConsPlusNormal"/>
            </w:pPr>
            <w:r>
              <w:t>с. Комиссаровка,</w:t>
            </w:r>
          </w:p>
          <w:p w:rsidR="006261F4" w:rsidRDefault="006261F4">
            <w:pPr>
              <w:pStyle w:val="ConsPlusNormal"/>
            </w:pPr>
            <w:r>
              <w:t>с. Мирное,</w:t>
            </w:r>
          </w:p>
          <w:p w:rsidR="006261F4" w:rsidRDefault="006261F4">
            <w:pPr>
              <w:pStyle w:val="ConsPlusNormal"/>
            </w:pPr>
            <w:r>
              <w:t>с. Дубровка,</w:t>
            </w:r>
          </w:p>
          <w:p w:rsidR="006261F4" w:rsidRDefault="006261F4">
            <w:pPr>
              <w:pStyle w:val="ConsPlusNormal"/>
            </w:pPr>
            <w:r>
              <w:t>с. Новоандреевка,</w:t>
            </w:r>
          </w:p>
          <w:p w:rsidR="006261F4" w:rsidRDefault="006261F4">
            <w:pPr>
              <w:pStyle w:val="ConsPlusNormal"/>
            </w:pPr>
            <w:r>
              <w:t>с. Круглое,</w:t>
            </w:r>
          </w:p>
          <w:p w:rsidR="006261F4" w:rsidRDefault="006261F4">
            <w:pPr>
              <w:pStyle w:val="ConsPlusNormal"/>
            </w:pPr>
            <w:r>
              <w:t>с. Савельевка,</w:t>
            </w:r>
          </w:p>
          <w:p w:rsidR="006261F4" w:rsidRDefault="006261F4">
            <w:pPr>
              <w:pStyle w:val="ConsPlusNormal"/>
            </w:pPr>
            <w:r>
              <w:t>с. Великокнязевка,</w:t>
            </w:r>
          </w:p>
          <w:p w:rsidR="006261F4" w:rsidRDefault="006261F4">
            <w:pPr>
              <w:pStyle w:val="ConsPlusNormal"/>
            </w:pPr>
            <w:r>
              <w:t>с. Успеновка,</w:t>
            </w:r>
          </w:p>
          <w:p w:rsidR="006261F4" w:rsidRDefault="006261F4">
            <w:pPr>
              <w:pStyle w:val="ConsPlusNormal"/>
            </w:pPr>
            <w:r>
              <w:t>с. Некрасовка,</w:t>
            </w:r>
          </w:p>
          <w:p w:rsidR="006261F4" w:rsidRDefault="006261F4">
            <w:pPr>
              <w:pStyle w:val="ConsPlusNormal"/>
            </w:pPr>
            <w:r>
              <w:t>с. Светиловка,</w:t>
            </w:r>
          </w:p>
          <w:p w:rsidR="006261F4" w:rsidRDefault="006261F4">
            <w:pPr>
              <w:pStyle w:val="ConsPlusNormal"/>
            </w:pPr>
            <w:r>
              <w:t>с. Новое,</w:t>
            </w:r>
          </w:p>
          <w:p w:rsidR="006261F4" w:rsidRDefault="006261F4">
            <w:pPr>
              <w:pStyle w:val="ConsPlusNormal"/>
            </w:pPr>
            <w:r>
              <w:t>с. Киселеозерка,</w:t>
            </w:r>
          </w:p>
          <w:p w:rsidR="006261F4" w:rsidRDefault="006261F4">
            <w:pPr>
              <w:pStyle w:val="ConsPlusNormal"/>
            </w:pPr>
            <w:r>
              <w:t>с. Ключи,</w:t>
            </w:r>
          </w:p>
          <w:p w:rsidR="006261F4" w:rsidRDefault="006261F4">
            <w:pPr>
              <w:pStyle w:val="ConsPlusNormal"/>
            </w:pPr>
            <w:r>
              <w:t>с. Белоцерковка,</w:t>
            </w:r>
          </w:p>
          <w:p w:rsidR="006261F4" w:rsidRDefault="006261F4">
            <w:pPr>
              <w:pStyle w:val="ConsPlusNormal"/>
            </w:pPr>
            <w:r>
              <w:t>с. Междугранка,</w:t>
            </w:r>
          </w:p>
          <w:p w:rsidR="006261F4" w:rsidRDefault="006261F4">
            <w:pPr>
              <w:pStyle w:val="ConsPlusNormal"/>
            </w:pPr>
            <w:r>
              <w:t>с. Лохвицы,</w:t>
            </w:r>
          </w:p>
          <w:p w:rsidR="006261F4" w:rsidRDefault="006261F4">
            <w:pPr>
              <w:pStyle w:val="ConsPlusNormal"/>
            </w:pPr>
            <w:r>
              <w:t>с. Кустанаевка,</w:t>
            </w:r>
          </w:p>
          <w:p w:rsidR="006261F4" w:rsidRDefault="006261F4">
            <w:pPr>
              <w:pStyle w:val="ConsPlusNormal"/>
            </w:pPr>
            <w:r>
              <w:t>с. Заречное,</w:t>
            </w:r>
          </w:p>
          <w:p w:rsidR="006261F4" w:rsidRDefault="006261F4">
            <w:pPr>
              <w:pStyle w:val="ConsPlusNormal"/>
            </w:pPr>
            <w:r>
              <w:t>с. Лозовое,</w:t>
            </w:r>
          </w:p>
          <w:p w:rsidR="006261F4" w:rsidRDefault="006261F4">
            <w:pPr>
              <w:pStyle w:val="ConsPlusNormal"/>
            </w:pPr>
            <w:r>
              <w:t>с. Захарьевка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Благовещенский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Передовое,</w:t>
            </w:r>
          </w:p>
          <w:p w:rsidR="006261F4" w:rsidRDefault="006261F4">
            <w:pPr>
              <w:pStyle w:val="ConsPlusNormal"/>
            </w:pPr>
            <w:r>
              <w:t>с. Удобное,</w:t>
            </w:r>
          </w:p>
          <w:p w:rsidR="006261F4" w:rsidRDefault="006261F4">
            <w:pPr>
              <w:pStyle w:val="ConsPlusNormal"/>
            </w:pPr>
            <w:r>
              <w:t>с. Дроново,</w:t>
            </w:r>
          </w:p>
          <w:p w:rsidR="006261F4" w:rsidRDefault="006261F4">
            <w:pPr>
              <w:pStyle w:val="ConsPlusNormal"/>
            </w:pPr>
            <w:r>
              <w:t>с. Грязнушка,</w:t>
            </w:r>
          </w:p>
          <w:p w:rsidR="006261F4" w:rsidRDefault="006261F4">
            <w:pPr>
              <w:pStyle w:val="ConsPlusNormal"/>
            </w:pPr>
            <w:r>
              <w:t>с. Егорьевка,</w:t>
            </w:r>
          </w:p>
          <w:p w:rsidR="006261F4" w:rsidRDefault="006261F4">
            <w:pPr>
              <w:pStyle w:val="ConsPlusNormal"/>
            </w:pPr>
            <w:r>
              <w:t>с. Прядчино,</w:t>
            </w:r>
          </w:p>
          <w:p w:rsidR="006261F4" w:rsidRDefault="006261F4">
            <w:pPr>
              <w:pStyle w:val="ConsPlusNormal"/>
            </w:pPr>
            <w:r>
              <w:t>с. Каникурган,</w:t>
            </w:r>
          </w:p>
          <w:p w:rsidR="006261F4" w:rsidRDefault="006261F4">
            <w:pPr>
              <w:pStyle w:val="ConsPlusNormal"/>
            </w:pPr>
            <w:r>
              <w:t>с. Грибское,</w:t>
            </w:r>
          </w:p>
          <w:p w:rsidR="006261F4" w:rsidRDefault="006261F4">
            <w:pPr>
              <w:pStyle w:val="ConsPlusNormal"/>
            </w:pPr>
            <w:r>
              <w:t>с. Гродеково,</w:t>
            </w:r>
          </w:p>
          <w:p w:rsidR="006261F4" w:rsidRDefault="006261F4">
            <w:pPr>
              <w:pStyle w:val="ConsPlusNormal"/>
            </w:pPr>
            <w:r>
              <w:t>п. Заречный,</w:t>
            </w:r>
          </w:p>
          <w:p w:rsidR="006261F4" w:rsidRDefault="006261F4">
            <w:pPr>
              <w:pStyle w:val="ConsPlusNormal"/>
            </w:pPr>
            <w:r>
              <w:t>с. Ровное,</w:t>
            </w:r>
          </w:p>
          <w:p w:rsidR="006261F4" w:rsidRDefault="006261F4">
            <w:pPr>
              <w:pStyle w:val="ConsPlusNormal"/>
            </w:pPr>
            <w:r>
              <w:t>с. Волково,</w:t>
            </w:r>
          </w:p>
          <w:p w:rsidR="006261F4" w:rsidRDefault="006261F4">
            <w:pPr>
              <w:pStyle w:val="ConsPlusNormal"/>
            </w:pPr>
            <w:r>
              <w:t>с. Бибиково,</w:t>
            </w:r>
          </w:p>
          <w:p w:rsidR="006261F4" w:rsidRDefault="006261F4">
            <w:pPr>
              <w:pStyle w:val="ConsPlusNormal"/>
            </w:pPr>
            <w:r>
              <w:t>с. Марково,</w:t>
            </w:r>
          </w:p>
          <w:p w:rsidR="006261F4" w:rsidRDefault="006261F4">
            <w:pPr>
              <w:pStyle w:val="ConsPlusNormal"/>
            </w:pPr>
            <w:r>
              <w:t>с. Натальино,</w:t>
            </w:r>
          </w:p>
          <w:p w:rsidR="006261F4" w:rsidRDefault="006261F4">
            <w:pPr>
              <w:pStyle w:val="ConsPlusNormal"/>
            </w:pPr>
            <w:r>
              <w:t>с. Новопетровка,</w:t>
            </w:r>
          </w:p>
          <w:p w:rsidR="006261F4" w:rsidRDefault="006261F4">
            <w:pPr>
              <w:pStyle w:val="ConsPlusNormal"/>
            </w:pPr>
            <w:r>
              <w:t>с. Новинка,</w:t>
            </w:r>
          </w:p>
          <w:p w:rsidR="006261F4" w:rsidRDefault="006261F4">
            <w:pPr>
              <w:pStyle w:val="ConsPlusNormal"/>
            </w:pPr>
            <w:r>
              <w:t>с. Кантон-Коммуна,</w:t>
            </w:r>
          </w:p>
          <w:p w:rsidR="006261F4" w:rsidRDefault="006261F4">
            <w:pPr>
              <w:pStyle w:val="ConsPlusNormal"/>
            </w:pPr>
            <w:r>
              <w:t>с. Новотроицкое,</w:t>
            </w:r>
          </w:p>
          <w:p w:rsidR="006261F4" w:rsidRDefault="006261F4">
            <w:pPr>
              <w:pStyle w:val="ConsPlusNormal"/>
            </w:pPr>
            <w:r>
              <w:t>с. Сергеевка,</w:t>
            </w:r>
          </w:p>
          <w:p w:rsidR="006261F4" w:rsidRDefault="006261F4">
            <w:pPr>
              <w:pStyle w:val="ConsPlusNormal"/>
            </w:pPr>
            <w:r>
              <w:t>с. Михайловка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Бурейский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Алексеевка,</w:t>
            </w:r>
          </w:p>
          <w:p w:rsidR="006261F4" w:rsidRDefault="006261F4">
            <w:pPr>
              <w:pStyle w:val="ConsPlusNormal"/>
            </w:pPr>
            <w:r>
              <w:t>с. Асташиха,</w:t>
            </w:r>
          </w:p>
          <w:p w:rsidR="006261F4" w:rsidRDefault="006261F4">
            <w:pPr>
              <w:pStyle w:val="ConsPlusNormal"/>
            </w:pPr>
            <w:r>
              <w:lastRenderedPageBreak/>
              <w:t>с. Безозерное,</w:t>
            </w:r>
          </w:p>
          <w:p w:rsidR="006261F4" w:rsidRDefault="006261F4">
            <w:pPr>
              <w:pStyle w:val="ConsPlusNormal"/>
            </w:pPr>
            <w:r>
              <w:t>с. Безымянное,</w:t>
            </w:r>
          </w:p>
          <w:p w:rsidR="006261F4" w:rsidRDefault="006261F4">
            <w:pPr>
              <w:pStyle w:val="ConsPlusNormal"/>
            </w:pPr>
            <w:r>
              <w:t>с. Виноградовка,</w:t>
            </w:r>
          </w:p>
          <w:p w:rsidR="006261F4" w:rsidRDefault="006261F4">
            <w:pPr>
              <w:pStyle w:val="ConsPlusNormal"/>
            </w:pPr>
            <w:r>
              <w:t>с. Старая Райчиха,</w:t>
            </w:r>
          </w:p>
          <w:p w:rsidR="006261F4" w:rsidRDefault="006261F4">
            <w:pPr>
              <w:pStyle w:val="ConsPlusNormal"/>
            </w:pPr>
            <w:r>
              <w:t>с. Успеновка,</w:t>
            </w:r>
          </w:p>
          <w:p w:rsidR="006261F4" w:rsidRDefault="006261F4">
            <w:pPr>
              <w:pStyle w:val="ConsPlusNormal"/>
            </w:pPr>
            <w:r>
              <w:t>с. Правая Райчиха,</w:t>
            </w:r>
          </w:p>
          <w:p w:rsidR="006261F4" w:rsidRDefault="006261F4">
            <w:pPr>
              <w:pStyle w:val="ConsPlusNormal"/>
            </w:pPr>
            <w:r>
              <w:t>с. Кивдо-Тюкан,</w:t>
            </w:r>
          </w:p>
          <w:p w:rsidR="006261F4" w:rsidRDefault="006261F4">
            <w:pPr>
              <w:pStyle w:val="ConsPlusNormal"/>
            </w:pPr>
            <w:r>
              <w:t>с. Муравка,</w:t>
            </w:r>
          </w:p>
          <w:p w:rsidR="006261F4" w:rsidRDefault="006261F4">
            <w:pPr>
              <w:pStyle w:val="ConsPlusNormal"/>
            </w:pPr>
            <w:r>
              <w:t>с. Усть-Кивда,</w:t>
            </w:r>
          </w:p>
          <w:p w:rsidR="006261F4" w:rsidRDefault="006261F4">
            <w:pPr>
              <w:pStyle w:val="ConsPlusNormal"/>
            </w:pPr>
            <w:r>
              <w:t>с. Гомелевка,</w:t>
            </w:r>
          </w:p>
          <w:p w:rsidR="006261F4" w:rsidRDefault="006261F4">
            <w:pPr>
              <w:pStyle w:val="ConsPlusNormal"/>
            </w:pPr>
            <w:r>
              <w:t>с. Родионовка,</w:t>
            </w:r>
          </w:p>
          <w:p w:rsidR="006261F4" w:rsidRDefault="006261F4">
            <w:pPr>
              <w:pStyle w:val="ConsPlusNormal"/>
            </w:pPr>
            <w:r>
              <w:t>с. Семеновка,</w:t>
            </w:r>
          </w:p>
          <w:p w:rsidR="006261F4" w:rsidRDefault="006261F4">
            <w:pPr>
              <w:pStyle w:val="ConsPlusNormal"/>
            </w:pPr>
            <w:r>
              <w:t>с. Долдыкан,</w:t>
            </w:r>
          </w:p>
          <w:p w:rsidR="006261F4" w:rsidRDefault="006261F4">
            <w:pPr>
              <w:pStyle w:val="ConsPlusNormal"/>
            </w:pPr>
            <w:r>
              <w:t>ж.-д. ст. Тюкан,</w:t>
            </w:r>
          </w:p>
          <w:p w:rsidR="006261F4" w:rsidRDefault="006261F4">
            <w:pPr>
              <w:pStyle w:val="ConsPlusNormal"/>
            </w:pPr>
            <w:r>
              <w:t>с. Трехречье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Завитинский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ж.-д. ст. Дея,</w:t>
            </w:r>
          </w:p>
          <w:p w:rsidR="006261F4" w:rsidRDefault="006261F4">
            <w:pPr>
              <w:pStyle w:val="ConsPlusNormal"/>
            </w:pPr>
            <w:r>
              <w:t>городок 155 км,</w:t>
            </w:r>
          </w:p>
          <w:p w:rsidR="006261F4" w:rsidRDefault="006261F4">
            <w:pPr>
              <w:pStyle w:val="ConsPlusNormal"/>
            </w:pPr>
            <w:r>
              <w:t>с. Антоновка,</w:t>
            </w:r>
          </w:p>
          <w:p w:rsidR="006261F4" w:rsidRDefault="006261F4">
            <w:pPr>
              <w:pStyle w:val="ConsPlusNormal"/>
            </w:pPr>
            <w:r>
              <w:t>с. Ленино,</w:t>
            </w:r>
          </w:p>
          <w:p w:rsidR="006261F4" w:rsidRDefault="006261F4">
            <w:pPr>
              <w:pStyle w:val="ConsPlusNormal"/>
            </w:pPr>
            <w:r>
              <w:t>с. Албазинка,</w:t>
            </w:r>
          </w:p>
          <w:p w:rsidR="006261F4" w:rsidRDefault="006261F4">
            <w:pPr>
              <w:pStyle w:val="ConsPlusNormal"/>
            </w:pPr>
            <w:r>
              <w:t>с. Платово,</w:t>
            </w:r>
          </w:p>
          <w:p w:rsidR="006261F4" w:rsidRDefault="006261F4">
            <w:pPr>
              <w:pStyle w:val="ConsPlusNormal"/>
            </w:pPr>
            <w:r>
              <w:t>с. Болдыревка,</w:t>
            </w:r>
          </w:p>
          <w:p w:rsidR="006261F4" w:rsidRDefault="006261F4">
            <w:pPr>
              <w:pStyle w:val="ConsPlusNormal"/>
            </w:pPr>
            <w:r>
              <w:t>с. Аврамовка,</w:t>
            </w:r>
          </w:p>
          <w:p w:rsidR="006261F4" w:rsidRDefault="006261F4">
            <w:pPr>
              <w:pStyle w:val="ConsPlusNormal"/>
            </w:pPr>
            <w:r>
              <w:t>с. Белый Яр,</w:t>
            </w:r>
          </w:p>
          <w:p w:rsidR="006261F4" w:rsidRDefault="006261F4">
            <w:pPr>
              <w:pStyle w:val="ConsPlusNormal"/>
            </w:pPr>
            <w:r>
              <w:t>с. Верхнеильиновка,</w:t>
            </w:r>
          </w:p>
          <w:p w:rsidR="006261F4" w:rsidRDefault="006261F4">
            <w:pPr>
              <w:pStyle w:val="ConsPlusNormal"/>
            </w:pPr>
            <w:r>
              <w:t>с. Куприяновка,</w:t>
            </w:r>
          </w:p>
          <w:p w:rsidR="006261F4" w:rsidRDefault="006261F4">
            <w:pPr>
              <w:pStyle w:val="ConsPlusNormal"/>
            </w:pPr>
            <w:r>
              <w:t>с. Федоровка,</w:t>
            </w:r>
          </w:p>
          <w:p w:rsidR="006261F4" w:rsidRDefault="006261F4">
            <w:pPr>
              <w:pStyle w:val="ConsPlusNormal"/>
            </w:pPr>
            <w:r>
              <w:t>с. Подоловка,</w:t>
            </w:r>
          </w:p>
          <w:p w:rsidR="006261F4" w:rsidRDefault="006261F4">
            <w:pPr>
              <w:pStyle w:val="ConsPlusNormal"/>
            </w:pPr>
            <w:r>
              <w:t>с. Новоалексеевка,</w:t>
            </w:r>
          </w:p>
          <w:p w:rsidR="006261F4" w:rsidRDefault="006261F4">
            <w:pPr>
              <w:pStyle w:val="ConsPlusNormal"/>
            </w:pPr>
            <w:r>
              <w:t>с. Преображеновка,</w:t>
            </w:r>
          </w:p>
          <w:p w:rsidR="006261F4" w:rsidRDefault="006261F4">
            <w:pPr>
              <w:pStyle w:val="ConsPlusNormal"/>
            </w:pPr>
            <w:r>
              <w:t>с. Валуево,</w:t>
            </w:r>
          </w:p>
          <w:p w:rsidR="006261F4" w:rsidRDefault="006261F4">
            <w:pPr>
              <w:pStyle w:val="ConsPlusNormal"/>
            </w:pPr>
            <w:r>
              <w:t>с. Иннокентьевка,</w:t>
            </w:r>
          </w:p>
          <w:p w:rsidR="006261F4" w:rsidRDefault="006261F4">
            <w:pPr>
              <w:pStyle w:val="ConsPlusNormal"/>
            </w:pPr>
            <w:r>
              <w:t>с. Ивановка,</w:t>
            </w:r>
          </w:p>
          <w:p w:rsidR="006261F4" w:rsidRDefault="006261F4">
            <w:pPr>
              <w:pStyle w:val="ConsPlusNormal"/>
            </w:pPr>
            <w:r>
              <w:t>с. Демьяновка,</w:t>
            </w:r>
          </w:p>
          <w:p w:rsidR="006261F4" w:rsidRDefault="006261F4">
            <w:pPr>
              <w:pStyle w:val="ConsPlusNormal"/>
            </w:pPr>
            <w:r>
              <w:t>с. Успеновка,</w:t>
            </w:r>
          </w:p>
          <w:p w:rsidR="006261F4" w:rsidRDefault="006261F4">
            <w:pPr>
              <w:pStyle w:val="ConsPlusNormal"/>
            </w:pPr>
            <w:r>
              <w:t>с. Камышенка,</w:t>
            </w:r>
          </w:p>
          <w:p w:rsidR="006261F4" w:rsidRDefault="006261F4">
            <w:pPr>
              <w:pStyle w:val="ConsPlusNormal"/>
            </w:pPr>
            <w:r>
              <w:t>с. Червоная Армия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Зейский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Бомнак,</w:t>
            </w:r>
          </w:p>
          <w:p w:rsidR="006261F4" w:rsidRDefault="006261F4">
            <w:pPr>
              <w:pStyle w:val="ConsPlusNormal"/>
            </w:pPr>
            <w:r>
              <w:t>п. Хвойный,</w:t>
            </w:r>
          </w:p>
          <w:p w:rsidR="006261F4" w:rsidRDefault="006261F4">
            <w:pPr>
              <w:pStyle w:val="ConsPlusNormal"/>
            </w:pPr>
            <w:r>
              <w:t>п. Горный,</w:t>
            </w:r>
          </w:p>
          <w:p w:rsidR="006261F4" w:rsidRDefault="006261F4">
            <w:pPr>
              <w:pStyle w:val="ConsPlusNormal"/>
            </w:pPr>
            <w:r>
              <w:t>п. Снежногорский,</w:t>
            </w:r>
          </w:p>
          <w:p w:rsidR="006261F4" w:rsidRDefault="006261F4">
            <w:pPr>
              <w:pStyle w:val="ConsPlusNormal"/>
            </w:pPr>
            <w:r>
              <w:t>п. Береговой,</w:t>
            </w:r>
          </w:p>
          <w:p w:rsidR="006261F4" w:rsidRDefault="006261F4">
            <w:pPr>
              <w:pStyle w:val="ConsPlusNormal"/>
            </w:pPr>
            <w:r>
              <w:t>с. Золотая Гора,</w:t>
            </w:r>
          </w:p>
          <w:p w:rsidR="006261F4" w:rsidRDefault="006261F4">
            <w:pPr>
              <w:pStyle w:val="ConsPlusNormal"/>
            </w:pPr>
            <w:r>
              <w:t>п. Кировский,</w:t>
            </w:r>
          </w:p>
          <w:p w:rsidR="006261F4" w:rsidRDefault="006261F4">
            <w:pPr>
              <w:pStyle w:val="ConsPlusNormal"/>
            </w:pPr>
            <w:r>
              <w:t>п. Поляковский,</w:t>
            </w:r>
          </w:p>
          <w:p w:rsidR="006261F4" w:rsidRDefault="006261F4">
            <w:pPr>
              <w:pStyle w:val="ConsPlusNormal"/>
            </w:pPr>
            <w:r>
              <w:t>п. Юбилейный,</w:t>
            </w:r>
          </w:p>
          <w:p w:rsidR="006261F4" w:rsidRDefault="006261F4">
            <w:pPr>
              <w:pStyle w:val="ConsPlusNormal"/>
            </w:pPr>
            <w:r>
              <w:t>с. Рублевка,</w:t>
            </w:r>
          </w:p>
          <w:p w:rsidR="006261F4" w:rsidRDefault="006261F4">
            <w:pPr>
              <w:pStyle w:val="ConsPlusNormal"/>
            </w:pPr>
            <w:r>
              <w:t>с. Березовка,</w:t>
            </w:r>
          </w:p>
          <w:p w:rsidR="006261F4" w:rsidRDefault="006261F4">
            <w:pPr>
              <w:pStyle w:val="ConsPlusNormal"/>
            </w:pPr>
            <w:r>
              <w:t>с. Николаевка,</w:t>
            </w:r>
          </w:p>
          <w:p w:rsidR="006261F4" w:rsidRDefault="006261F4">
            <w:pPr>
              <w:pStyle w:val="ConsPlusNormal"/>
            </w:pPr>
            <w:r>
              <w:t>с. Александровка,</w:t>
            </w:r>
          </w:p>
          <w:p w:rsidR="006261F4" w:rsidRDefault="006261F4">
            <w:pPr>
              <w:pStyle w:val="ConsPlusNormal"/>
            </w:pPr>
            <w:r>
              <w:t>с. Амуро-Балтийск,</w:t>
            </w:r>
          </w:p>
          <w:p w:rsidR="006261F4" w:rsidRDefault="006261F4">
            <w:pPr>
              <w:pStyle w:val="ConsPlusNormal"/>
            </w:pPr>
            <w:r>
              <w:lastRenderedPageBreak/>
              <w:t>с. Сиан,</w:t>
            </w:r>
          </w:p>
          <w:p w:rsidR="006261F4" w:rsidRDefault="006261F4">
            <w:pPr>
              <w:pStyle w:val="ConsPlusNormal"/>
            </w:pPr>
            <w:r>
              <w:t>с. Октябрьский,</w:t>
            </w:r>
          </w:p>
          <w:p w:rsidR="006261F4" w:rsidRDefault="006261F4">
            <w:pPr>
              <w:pStyle w:val="ConsPlusNormal"/>
            </w:pPr>
            <w:r>
              <w:t>п. Ясный,</w:t>
            </w:r>
          </w:p>
          <w:p w:rsidR="006261F4" w:rsidRDefault="006261F4">
            <w:pPr>
              <w:pStyle w:val="ConsPlusNormal"/>
            </w:pPr>
            <w:r>
              <w:t>с. Алгач,</w:t>
            </w:r>
          </w:p>
          <w:p w:rsidR="006261F4" w:rsidRDefault="006261F4">
            <w:pPr>
              <w:pStyle w:val="ConsPlusNormal"/>
            </w:pPr>
            <w:r>
              <w:t>п. Верхнезейск,</w:t>
            </w:r>
          </w:p>
          <w:p w:rsidR="006261F4" w:rsidRDefault="006261F4">
            <w:pPr>
              <w:pStyle w:val="ConsPlusNormal"/>
            </w:pPr>
            <w:r>
              <w:t>п. Дугда,</w:t>
            </w:r>
          </w:p>
          <w:p w:rsidR="006261F4" w:rsidRDefault="006261F4">
            <w:pPr>
              <w:pStyle w:val="ConsPlusNormal"/>
            </w:pPr>
            <w:r>
              <w:t>с. Ивановка,</w:t>
            </w:r>
          </w:p>
          <w:p w:rsidR="006261F4" w:rsidRDefault="006261F4">
            <w:pPr>
              <w:pStyle w:val="ConsPlusNormal"/>
            </w:pPr>
            <w:r>
              <w:t>с. Николаевка-2,</w:t>
            </w:r>
          </w:p>
          <w:p w:rsidR="006261F4" w:rsidRDefault="006261F4">
            <w:pPr>
              <w:pStyle w:val="ConsPlusNormal"/>
            </w:pPr>
            <w:r>
              <w:t>с. Алексеевка,</w:t>
            </w:r>
          </w:p>
          <w:p w:rsidR="006261F4" w:rsidRDefault="006261F4">
            <w:pPr>
              <w:pStyle w:val="ConsPlusNormal"/>
            </w:pPr>
            <w:r>
              <w:t>с. Овсянка,</w:t>
            </w:r>
          </w:p>
          <w:p w:rsidR="006261F4" w:rsidRDefault="006261F4">
            <w:pPr>
              <w:pStyle w:val="ConsPlusNormal"/>
            </w:pPr>
            <w:r>
              <w:t>п. Огорон,</w:t>
            </w:r>
          </w:p>
          <w:p w:rsidR="006261F4" w:rsidRDefault="006261F4">
            <w:pPr>
              <w:pStyle w:val="ConsPlusNormal"/>
            </w:pPr>
            <w:r>
              <w:t>с. Заречная Слобода,</w:t>
            </w:r>
          </w:p>
          <w:p w:rsidR="006261F4" w:rsidRDefault="006261F4">
            <w:pPr>
              <w:pStyle w:val="ConsPlusNormal"/>
            </w:pPr>
            <w:r>
              <w:t>с. Сосновый Бор,</w:t>
            </w:r>
          </w:p>
          <w:p w:rsidR="006261F4" w:rsidRDefault="006261F4">
            <w:pPr>
              <w:pStyle w:val="ConsPlusNormal"/>
            </w:pPr>
            <w:r>
              <w:t>с. Гулик,</w:t>
            </w:r>
          </w:p>
          <w:p w:rsidR="006261F4" w:rsidRDefault="006261F4">
            <w:pPr>
              <w:pStyle w:val="ConsPlusNormal"/>
            </w:pPr>
            <w:r>
              <w:t>п. Тунгала,</w:t>
            </w:r>
          </w:p>
          <w:p w:rsidR="006261F4" w:rsidRDefault="006261F4">
            <w:pPr>
              <w:pStyle w:val="ConsPlusNormal"/>
            </w:pPr>
            <w:r>
              <w:t>с. Умлекан,</w:t>
            </w:r>
          </w:p>
          <w:p w:rsidR="006261F4" w:rsidRDefault="006261F4">
            <w:pPr>
              <w:pStyle w:val="ConsPlusNormal"/>
            </w:pPr>
            <w:r>
              <w:t>с. Чалбачи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Ивановский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Некрасовка,</w:t>
            </w:r>
          </w:p>
          <w:p w:rsidR="006261F4" w:rsidRDefault="006261F4">
            <w:pPr>
              <w:pStyle w:val="ConsPlusNormal"/>
            </w:pPr>
            <w:r>
              <w:t>с. Приозерное,</w:t>
            </w:r>
          </w:p>
          <w:p w:rsidR="006261F4" w:rsidRDefault="006261F4">
            <w:pPr>
              <w:pStyle w:val="ConsPlusNormal"/>
            </w:pPr>
            <w:r>
              <w:t>с. Черкасовка,</w:t>
            </w:r>
          </w:p>
          <w:p w:rsidR="006261F4" w:rsidRDefault="006261F4">
            <w:pPr>
              <w:pStyle w:val="ConsPlusNormal"/>
            </w:pPr>
            <w:r>
              <w:t>с. Надежденское,</w:t>
            </w:r>
          </w:p>
          <w:p w:rsidR="006261F4" w:rsidRDefault="006261F4">
            <w:pPr>
              <w:pStyle w:val="ConsPlusNormal"/>
            </w:pPr>
            <w:r>
              <w:t>с. Вознесеновка,</w:t>
            </w:r>
          </w:p>
          <w:p w:rsidR="006261F4" w:rsidRDefault="006261F4">
            <w:pPr>
              <w:pStyle w:val="ConsPlusNormal"/>
            </w:pPr>
            <w:r>
              <w:t>с. Полевое,</w:t>
            </w:r>
          </w:p>
          <w:p w:rsidR="006261F4" w:rsidRDefault="006261F4">
            <w:pPr>
              <w:pStyle w:val="ConsPlusNormal"/>
            </w:pPr>
            <w:r>
              <w:t>с. Успеновка,</w:t>
            </w:r>
          </w:p>
          <w:p w:rsidR="006261F4" w:rsidRDefault="006261F4">
            <w:pPr>
              <w:pStyle w:val="ConsPlusNormal"/>
            </w:pPr>
            <w:r>
              <w:t>с. Крещеновка,</w:t>
            </w:r>
          </w:p>
          <w:p w:rsidR="006261F4" w:rsidRDefault="006261F4">
            <w:pPr>
              <w:pStyle w:val="ConsPlusNormal"/>
            </w:pPr>
            <w:r>
              <w:t>с. Правовосточное,</w:t>
            </w:r>
          </w:p>
          <w:p w:rsidR="006261F4" w:rsidRDefault="006261F4">
            <w:pPr>
              <w:pStyle w:val="ConsPlusNormal"/>
            </w:pPr>
            <w:r>
              <w:t>с. Садовое,</w:t>
            </w:r>
          </w:p>
          <w:p w:rsidR="006261F4" w:rsidRDefault="006261F4">
            <w:pPr>
              <w:pStyle w:val="ConsPlusNormal"/>
            </w:pPr>
            <w:r>
              <w:t>с. Анновка,</w:t>
            </w:r>
          </w:p>
          <w:p w:rsidR="006261F4" w:rsidRDefault="006261F4">
            <w:pPr>
              <w:pStyle w:val="ConsPlusNormal"/>
            </w:pPr>
            <w:r>
              <w:t>с. Большеозерка,</w:t>
            </w:r>
          </w:p>
          <w:p w:rsidR="006261F4" w:rsidRDefault="006261F4">
            <w:pPr>
              <w:pStyle w:val="ConsPlusNormal"/>
            </w:pPr>
            <w:r>
              <w:t>с. Ерковцы,</w:t>
            </w:r>
          </w:p>
          <w:p w:rsidR="006261F4" w:rsidRDefault="006261F4">
            <w:pPr>
              <w:pStyle w:val="ConsPlusNormal"/>
            </w:pPr>
            <w:r>
              <w:t>с. Николаевка,</w:t>
            </w:r>
          </w:p>
          <w:p w:rsidR="006261F4" w:rsidRDefault="006261F4">
            <w:pPr>
              <w:pStyle w:val="ConsPlusNormal"/>
            </w:pPr>
            <w:r>
              <w:t>с. Новопокровка,</w:t>
            </w:r>
          </w:p>
          <w:p w:rsidR="006261F4" w:rsidRDefault="006261F4">
            <w:pPr>
              <w:pStyle w:val="ConsPlusNormal"/>
            </w:pPr>
            <w:r>
              <w:t>с. Солнечное,</w:t>
            </w:r>
          </w:p>
          <w:p w:rsidR="006261F4" w:rsidRDefault="006261F4">
            <w:pPr>
              <w:pStyle w:val="ConsPlusNormal"/>
            </w:pPr>
            <w:r>
              <w:t>с. Петропавловка,</w:t>
            </w:r>
          </w:p>
          <w:p w:rsidR="006261F4" w:rsidRDefault="006261F4">
            <w:pPr>
              <w:pStyle w:val="ConsPlusNormal"/>
            </w:pPr>
            <w:r>
              <w:t>с. Андреевка,</w:t>
            </w:r>
          </w:p>
          <w:p w:rsidR="006261F4" w:rsidRDefault="006261F4">
            <w:pPr>
              <w:pStyle w:val="ConsPlusNormal"/>
            </w:pPr>
            <w:r>
              <w:t>с. Черемхово,</w:t>
            </w:r>
          </w:p>
          <w:p w:rsidR="006261F4" w:rsidRDefault="006261F4">
            <w:pPr>
              <w:pStyle w:val="ConsPlusNormal"/>
            </w:pPr>
            <w:r>
              <w:t>с. Богородское,</w:t>
            </w:r>
          </w:p>
          <w:p w:rsidR="006261F4" w:rsidRDefault="006261F4">
            <w:pPr>
              <w:pStyle w:val="ConsPlusNormal"/>
            </w:pPr>
            <w:r>
              <w:t>с. Луговое,</w:t>
            </w:r>
          </w:p>
          <w:p w:rsidR="006261F4" w:rsidRDefault="006261F4">
            <w:pPr>
              <w:pStyle w:val="ConsPlusNormal"/>
            </w:pPr>
            <w:r>
              <w:t>с. Константиноградовка,</w:t>
            </w:r>
          </w:p>
          <w:p w:rsidR="006261F4" w:rsidRDefault="006261F4">
            <w:pPr>
              <w:pStyle w:val="ConsPlusNormal"/>
            </w:pPr>
            <w:r>
              <w:t>с. Ракитное,</w:t>
            </w:r>
          </w:p>
          <w:p w:rsidR="006261F4" w:rsidRDefault="006261F4">
            <w:pPr>
              <w:pStyle w:val="ConsPlusNormal"/>
            </w:pPr>
            <w:r>
              <w:t>с. Новоалексеевка,</w:t>
            </w:r>
          </w:p>
          <w:p w:rsidR="006261F4" w:rsidRDefault="006261F4">
            <w:pPr>
              <w:pStyle w:val="ConsPlusNormal"/>
            </w:pPr>
            <w:r>
              <w:t>с. Богословка,</w:t>
            </w:r>
          </w:p>
          <w:p w:rsidR="006261F4" w:rsidRDefault="006261F4">
            <w:pPr>
              <w:pStyle w:val="ConsPlusNormal"/>
            </w:pPr>
            <w:r>
              <w:t>с. Дмитриевка,</w:t>
            </w:r>
          </w:p>
          <w:p w:rsidR="006261F4" w:rsidRDefault="006261F4">
            <w:pPr>
              <w:pStyle w:val="ConsPlusNormal"/>
            </w:pPr>
            <w:r>
              <w:t>с. Семиозерка,</w:t>
            </w:r>
          </w:p>
          <w:p w:rsidR="006261F4" w:rsidRDefault="006261F4">
            <w:pPr>
              <w:pStyle w:val="ConsPlusNormal"/>
            </w:pPr>
            <w:r>
              <w:t>с. Троицкое,</w:t>
            </w:r>
          </w:p>
          <w:p w:rsidR="006261F4" w:rsidRDefault="006261F4">
            <w:pPr>
              <w:pStyle w:val="ConsPlusNormal"/>
            </w:pPr>
            <w:r>
              <w:t>с. Среднебелое,</w:t>
            </w:r>
          </w:p>
          <w:p w:rsidR="006261F4" w:rsidRDefault="006261F4">
            <w:pPr>
              <w:pStyle w:val="ConsPlusNormal"/>
            </w:pPr>
            <w:r>
              <w:t>с. Вишневка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8.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Константиновский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Коврижка,</w:t>
            </w:r>
          </w:p>
          <w:p w:rsidR="006261F4" w:rsidRDefault="006261F4">
            <w:pPr>
              <w:pStyle w:val="ConsPlusNormal"/>
            </w:pPr>
            <w:r>
              <w:t>с. Октябрьское,</w:t>
            </w:r>
          </w:p>
          <w:p w:rsidR="006261F4" w:rsidRDefault="006261F4">
            <w:pPr>
              <w:pStyle w:val="ConsPlusNormal"/>
            </w:pPr>
            <w:r>
              <w:t>с. Семидомка,</w:t>
            </w:r>
          </w:p>
          <w:p w:rsidR="006261F4" w:rsidRDefault="006261F4">
            <w:pPr>
              <w:pStyle w:val="ConsPlusNormal"/>
            </w:pPr>
            <w:r>
              <w:t>с. Новотроицкое,</w:t>
            </w:r>
          </w:p>
          <w:p w:rsidR="006261F4" w:rsidRDefault="006261F4">
            <w:pPr>
              <w:pStyle w:val="ConsPlusNormal"/>
            </w:pPr>
            <w:r>
              <w:lastRenderedPageBreak/>
              <w:t>с. Орловка,</w:t>
            </w:r>
          </w:p>
          <w:p w:rsidR="006261F4" w:rsidRDefault="006261F4">
            <w:pPr>
              <w:pStyle w:val="ConsPlusNormal"/>
            </w:pPr>
            <w:r>
              <w:t>с. Новопетровка,</w:t>
            </w:r>
          </w:p>
          <w:p w:rsidR="006261F4" w:rsidRDefault="006261F4">
            <w:pPr>
              <w:pStyle w:val="ConsPlusNormal"/>
            </w:pPr>
            <w:r>
              <w:t>с. Войково,</w:t>
            </w:r>
          </w:p>
          <w:p w:rsidR="006261F4" w:rsidRDefault="006261F4">
            <w:pPr>
              <w:pStyle w:val="ConsPlusNormal"/>
            </w:pPr>
            <w:r>
              <w:t>с. Крестовоздвиженка,</w:t>
            </w:r>
          </w:p>
          <w:p w:rsidR="006261F4" w:rsidRDefault="006261F4">
            <w:pPr>
              <w:pStyle w:val="ConsPlusNormal"/>
            </w:pPr>
            <w:r>
              <w:t>с. Верхний Уртуй,</w:t>
            </w:r>
          </w:p>
          <w:p w:rsidR="006261F4" w:rsidRDefault="006261F4">
            <w:pPr>
              <w:pStyle w:val="ConsPlusNormal"/>
            </w:pPr>
            <w:r>
              <w:t>с. Верхняя Полтавка,</w:t>
            </w:r>
          </w:p>
          <w:p w:rsidR="006261F4" w:rsidRDefault="006261F4">
            <w:pPr>
              <w:pStyle w:val="ConsPlusNormal"/>
            </w:pPr>
            <w:r>
              <w:t>с. Нижняя Полтавка,</w:t>
            </w:r>
          </w:p>
          <w:p w:rsidR="006261F4" w:rsidRDefault="006261F4">
            <w:pPr>
              <w:pStyle w:val="ConsPlusNormal"/>
            </w:pPr>
            <w:r>
              <w:t>с. Зеньковка,</w:t>
            </w:r>
          </w:p>
          <w:p w:rsidR="006261F4" w:rsidRDefault="006261F4">
            <w:pPr>
              <w:pStyle w:val="ConsPlusNormal"/>
            </w:pPr>
            <w:r>
              <w:t>с. Золотоножка,</w:t>
            </w:r>
          </w:p>
          <w:p w:rsidR="006261F4" w:rsidRDefault="006261F4">
            <w:pPr>
              <w:pStyle w:val="ConsPlusNormal"/>
            </w:pPr>
            <w:r>
              <w:t>с. Ключи,</w:t>
            </w:r>
          </w:p>
          <w:p w:rsidR="006261F4" w:rsidRDefault="006261F4">
            <w:pPr>
              <w:pStyle w:val="ConsPlusNormal"/>
            </w:pPr>
            <w:r>
              <w:t>с. Средняя Полтавка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Магдагачинский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ж.-д. блок-пост Красная Падь,</w:t>
            </w:r>
          </w:p>
          <w:p w:rsidR="006261F4" w:rsidRDefault="006261F4">
            <w:pPr>
              <w:pStyle w:val="ConsPlusNormal"/>
            </w:pPr>
            <w:r>
              <w:t>ж.-д. ст. Нюкжа,</w:t>
            </w:r>
          </w:p>
          <w:p w:rsidR="006261F4" w:rsidRDefault="006261F4">
            <w:pPr>
              <w:pStyle w:val="ConsPlusNormal"/>
            </w:pPr>
            <w:r>
              <w:t>с. Калиновка,</w:t>
            </w:r>
          </w:p>
          <w:p w:rsidR="006261F4" w:rsidRDefault="006261F4">
            <w:pPr>
              <w:pStyle w:val="ConsPlusNormal"/>
            </w:pPr>
            <w:r>
              <w:t>п. Гудачи,</w:t>
            </w:r>
          </w:p>
          <w:p w:rsidR="006261F4" w:rsidRDefault="006261F4">
            <w:pPr>
              <w:pStyle w:val="ConsPlusNormal"/>
            </w:pPr>
            <w:r>
              <w:t>с. Гонжа,</w:t>
            </w:r>
          </w:p>
          <w:p w:rsidR="006261F4" w:rsidRDefault="006261F4">
            <w:pPr>
              <w:pStyle w:val="ConsPlusNormal"/>
            </w:pPr>
            <w:r>
              <w:t>с. Кислый Ключ,</w:t>
            </w:r>
          </w:p>
          <w:p w:rsidR="006261F4" w:rsidRDefault="006261F4">
            <w:pPr>
              <w:pStyle w:val="ConsPlusNormal"/>
            </w:pPr>
            <w:r>
              <w:t>с. Толбузино,</w:t>
            </w:r>
          </w:p>
          <w:p w:rsidR="006261F4" w:rsidRDefault="006261F4">
            <w:pPr>
              <w:pStyle w:val="ConsPlusNormal"/>
            </w:pPr>
            <w:r>
              <w:t>п. Дактуй,</w:t>
            </w:r>
          </w:p>
          <w:p w:rsidR="006261F4" w:rsidRDefault="006261F4">
            <w:pPr>
              <w:pStyle w:val="ConsPlusNormal"/>
            </w:pPr>
            <w:r>
              <w:t>с. Пионер,</w:t>
            </w:r>
          </w:p>
          <w:p w:rsidR="006261F4" w:rsidRDefault="006261F4">
            <w:pPr>
              <w:pStyle w:val="ConsPlusNormal"/>
            </w:pPr>
            <w:r>
              <w:t>п. Апрельский,</w:t>
            </w:r>
          </w:p>
          <w:p w:rsidR="006261F4" w:rsidRDefault="006261F4">
            <w:pPr>
              <w:pStyle w:val="ConsPlusNormal"/>
            </w:pPr>
            <w:r>
              <w:t>ж.-д. ст. Сулус,</w:t>
            </w:r>
          </w:p>
          <w:p w:rsidR="006261F4" w:rsidRDefault="006261F4">
            <w:pPr>
              <w:pStyle w:val="ConsPlusNormal"/>
            </w:pPr>
            <w:r>
              <w:t>ж.-д. ст. Тымерсоль,</w:t>
            </w:r>
          </w:p>
          <w:p w:rsidR="006261F4" w:rsidRDefault="006261F4">
            <w:pPr>
              <w:pStyle w:val="ConsPlusNormal"/>
            </w:pPr>
            <w:r>
              <w:t>с. Кузнецово,</w:t>
            </w:r>
          </w:p>
          <w:p w:rsidR="006261F4" w:rsidRDefault="006261F4">
            <w:pPr>
              <w:pStyle w:val="ConsPlusNormal"/>
            </w:pPr>
            <w:r>
              <w:t>с. Черняево,</w:t>
            </w:r>
          </w:p>
          <w:p w:rsidR="006261F4" w:rsidRDefault="006261F4">
            <w:pPr>
              <w:pStyle w:val="ConsPlusNormal"/>
            </w:pPr>
            <w:r>
              <w:t>с. Тыгда,</w:t>
            </w:r>
          </w:p>
          <w:p w:rsidR="006261F4" w:rsidRDefault="006261F4">
            <w:pPr>
              <w:pStyle w:val="ConsPlusNormal"/>
            </w:pPr>
            <w:r>
              <w:t>п. Чалганы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Мазановский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Михайловка,</w:t>
            </w:r>
          </w:p>
          <w:p w:rsidR="006261F4" w:rsidRDefault="006261F4">
            <w:pPr>
              <w:pStyle w:val="ConsPlusNormal"/>
            </w:pPr>
            <w:r>
              <w:t>с. Леонтьевка,</w:t>
            </w:r>
          </w:p>
          <w:p w:rsidR="006261F4" w:rsidRDefault="006261F4">
            <w:pPr>
              <w:pStyle w:val="ConsPlusNormal"/>
            </w:pPr>
            <w:r>
              <w:t>с. Антоновка,</w:t>
            </w:r>
          </w:p>
          <w:p w:rsidR="006261F4" w:rsidRDefault="006261F4">
            <w:pPr>
              <w:pStyle w:val="ConsPlusNormal"/>
            </w:pPr>
            <w:r>
              <w:t>с. Петровка,</w:t>
            </w:r>
          </w:p>
          <w:p w:rsidR="006261F4" w:rsidRDefault="006261F4">
            <w:pPr>
              <w:pStyle w:val="ConsPlusNormal"/>
            </w:pPr>
            <w:r>
              <w:t>с. Козловка,</w:t>
            </w:r>
          </w:p>
          <w:p w:rsidR="006261F4" w:rsidRDefault="006261F4">
            <w:pPr>
              <w:pStyle w:val="ConsPlusNormal"/>
            </w:pPr>
            <w:r>
              <w:t>с. Абайкан,</w:t>
            </w:r>
          </w:p>
          <w:p w:rsidR="006261F4" w:rsidRDefault="006261F4">
            <w:pPr>
              <w:pStyle w:val="ConsPlusNormal"/>
            </w:pPr>
            <w:r>
              <w:t>с. Ульма,</w:t>
            </w:r>
          </w:p>
          <w:p w:rsidR="006261F4" w:rsidRDefault="006261F4">
            <w:pPr>
              <w:pStyle w:val="ConsPlusNormal"/>
            </w:pPr>
            <w:r>
              <w:t>с. Христиновка,</w:t>
            </w:r>
          </w:p>
          <w:p w:rsidR="006261F4" w:rsidRDefault="006261F4">
            <w:pPr>
              <w:pStyle w:val="ConsPlusNormal"/>
            </w:pPr>
            <w:r>
              <w:t>с. Дмитриевка,</w:t>
            </w:r>
          </w:p>
          <w:p w:rsidR="006261F4" w:rsidRDefault="006261F4">
            <w:pPr>
              <w:pStyle w:val="ConsPlusNormal"/>
            </w:pPr>
            <w:r>
              <w:t>с. Каничи,</w:t>
            </w:r>
          </w:p>
          <w:p w:rsidR="006261F4" w:rsidRDefault="006261F4">
            <w:pPr>
              <w:pStyle w:val="ConsPlusNormal"/>
            </w:pPr>
            <w:r>
              <w:t>с. Паутовка,</w:t>
            </w:r>
          </w:p>
          <w:p w:rsidR="006261F4" w:rsidRDefault="006261F4">
            <w:pPr>
              <w:pStyle w:val="ConsPlusNormal"/>
            </w:pPr>
            <w:r>
              <w:t>с. Алексеевка,</w:t>
            </w:r>
          </w:p>
          <w:p w:rsidR="006261F4" w:rsidRDefault="006261F4">
            <w:pPr>
              <w:pStyle w:val="ConsPlusNormal"/>
            </w:pPr>
            <w:r>
              <w:t>с. Кольцовка,</w:t>
            </w:r>
          </w:p>
          <w:p w:rsidR="006261F4" w:rsidRDefault="006261F4">
            <w:pPr>
              <w:pStyle w:val="ConsPlusNormal"/>
            </w:pPr>
            <w:r>
              <w:t>п. Пионерский,</w:t>
            </w:r>
          </w:p>
          <w:p w:rsidR="006261F4" w:rsidRDefault="006261F4">
            <w:pPr>
              <w:pStyle w:val="ConsPlusNormal"/>
            </w:pPr>
            <w:r>
              <w:t>п. Ивановский,</w:t>
            </w:r>
          </w:p>
          <w:p w:rsidR="006261F4" w:rsidRDefault="006261F4">
            <w:pPr>
              <w:pStyle w:val="ConsPlusNormal"/>
            </w:pPr>
            <w:r>
              <w:t>с. Таскино,</w:t>
            </w:r>
          </w:p>
          <w:p w:rsidR="006261F4" w:rsidRDefault="006261F4">
            <w:pPr>
              <w:pStyle w:val="ConsPlusNormal"/>
            </w:pPr>
            <w:r>
              <w:t>с. Мазаново,</w:t>
            </w:r>
          </w:p>
          <w:p w:rsidR="006261F4" w:rsidRDefault="006261F4">
            <w:pPr>
              <w:pStyle w:val="ConsPlusNormal"/>
            </w:pPr>
            <w:r>
              <w:t>с. Красноярово,</w:t>
            </w:r>
          </w:p>
          <w:p w:rsidR="006261F4" w:rsidRDefault="006261F4">
            <w:pPr>
              <w:pStyle w:val="ConsPlusNormal"/>
            </w:pPr>
            <w:r>
              <w:t>с. Белоярово,</w:t>
            </w:r>
          </w:p>
          <w:p w:rsidR="006261F4" w:rsidRDefault="006261F4">
            <w:pPr>
              <w:pStyle w:val="ConsPlusNormal"/>
            </w:pPr>
            <w:r>
              <w:t>с. Угловое,</w:t>
            </w:r>
          </w:p>
          <w:p w:rsidR="006261F4" w:rsidRDefault="006261F4">
            <w:pPr>
              <w:pStyle w:val="ConsPlusNormal"/>
            </w:pPr>
            <w:r>
              <w:t>с. Новороссийка,</w:t>
            </w:r>
          </w:p>
          <w:p w:rsidR="006261F4" w:rsidRDefault="006261F4">
            <w:pPr>
              <w:pStyle w:val="ConsPlusNormal"/>
            </w:pPr>
            <w:r>
              <w:t>с. Сапроново,</w:t>
            </w:r>
          </w:p>
          <w:p w:rsidR="006261F4" w:rsidRDefault="006261F4">
            <w:pPr>
              <w:pStyle w:val="ConsPlusNormal"/>
            </w:pPr>
            <w:r>
              <w:t>с. Маргаритовка,</w:t>
            </w:r>
          </w:p>
          <w:p w:rsidR="006261F4" w:rsidRDefault="006261F4">
            <w:pPr>
              <w:pStyle w:val="ConsPlusNormal"/>
            </w:pPr>
            <w:r>
              <w:t>с. Богословка,</w:t>
            </w:r>
          </w:p>
          <w:p w:rsidR="006261F4" w:rsidRDefault="006261F4">
            <w:pPr>
              <w:pStyle w:val="ConsPlusNormal"/>
            </w:pPr>
            <w:r>
              <w:lastRenderedPageBreak/>
              <w:t>с. Дружное,</w:t>
            </w:r>
          </w:p>
          <w:p w:rsidR="006261F4" w:rsidRDefault="006261F4">
            <w:pPr>
              <w:pStyle w:val="ConsPlusNormal"/>
            </w:pPr>
            <w:r>
              <w:t>с. Юбилейное,</w:t>
            </w:r>
          </w:p>
          <w:p w:rsidR="006261F4" w:rsidRDefault="006261F4">
            <w:pPr>
              <w:pStyle w:val="ConsPlusNormal"/>
            </w:pPr>
            <w:r>
              <w:t>с. Бичура,</w:t>
            </w:r>
          </w:p>
          <w:p w:rsidR="006261F4" w:rsidRDefault="006261F4">
            <w:pPr>
              <w:pStyle w:val="ConsPlusNormal"/>
            </w:pPr>
            <w:r>
              <w:t>с. Практичи,</w:t>
            </w:r>
          </w:p>
          <w:p w:rsidR="006261F4" w:rsidRDefault="006261F4">
            <w:pPr>
              <w:pStyle w:val="ConsPlusNormal"/>
            </w:pPr>
            <w:r>
              <w:t>с. Романкауцы,</w:t>
            </w:r>
          </w:p>
          <w:p w:rsidR="006261F4" w:rsidRDefault="006261F4">
            <w:pPr>
              <w:pStyle w:val="ConsPlusNormal"/>
            </w:pPr>
            <w:r>
              <w:t>с. Сохатино,</w:t>
            </w:r>
          </w:p>
          <w:p w:rsidR="006261F4" w:rsidRDefault="006261F4">
            <w:pPr>
              <w:pStyle w:val="ConsPlusNormal"/>
            </w:pPr>
            <w:r>
              <w:t>с. Путятино,</w:t>
            </w:r>
          </w:p>
          <w:p w:rsidR="006261F4" w:rsidRDefault="006261F4">
            <w:pPr>
              <w:pStyle w:val="ConsPlusNormal"/>
            </w:pPr>
            <w:r>
              <w:t>с. Молчаново,</w:t>
            </w:r>
          </w:p>
          <w:p w:rsidR="006261F4" w:rsidRDefault="006261F4">
            <w:pPr>
              <w:pStyle w:val="ConsPlusNormal"/>
            </w:pPr>
            <w:r>
              <w:t>с. Поповка,</w:t>
            </w:r>
          </w:p>
          <w:p w:rsidR="006261F4" w:rsidRDefault="006261F4">
            <w:pPr>
              <w:pStyle w:val="ConsPlusNormal"/>
            </w:pPr>
            <w:r>
              <w:t>с. Раздольное,</w:t>
            </w:r>
          </w:p>
          <w:p w:rsidR="006261F4" w:rsidRDefault="006261F4">
            <w:pPr>
              <w:pStyle w:val="ConsPlusNormal"/>
            </w:pPr>
            <w:r>
              <w:t>п. Майский,</w:t>
            </w:r>
          </w:p>
          <w:p w:rsidR="006261F4" w:rsidRDefault="006261F4">
            <w:pPr>
              <w:pStyle w:val="ConsPlusNormal"/>
            </w:pPr>
            <w:r>
              <w:t>с. Новокиевка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Михайловский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Красная Орловка,</w:t>
            </w:r>
          </w:p>
          <w:p w:rsidR="006261F4" w:rsidRDefault="006261F4">
            <w:pPr>
              <w:pStyle w:val="ConsPlusNormal"/>
            </w:pPr>
            <w:r>
              <w:t>с. Шурино,</w:t>
            </w:r>
          </w:p>
          <w:p w:rsidR="006261F4" w:rsidRDefault="006261F4">
            <w:pPr>
              <w:pStyle w:val="ConsPlusNormal"/>
            </w:pPr>
            <w:r>
              <w:t>с. Привольное,</w:t>
            </w:r>
          </w:p>
          <w:p w:rsidR="006261F4" w:rsidRDefault="006261F4">
            <w:pPr>
              <w:pStyle w:val="ConsPlusNormal"/>
            </w:pPr>
            <w:r>
              <w:t>с. Воскресеновка,</w:t>
            </w:r>
          </w:p>
          <w:p w:rsidR="006261F4" w:rsidRDefault="006261F4">
            <w:pPr>
              <w:pStyle w:val="ConsPlusNormal"/>
            </w:pPr>
            <w:r>
              <w:t>с. Кавказ,</w:t>
            </w:r>
          </w:p>
          <w:p w:rsidR="006261F4" w:rsidRDefault="006261F4">
            <w:pPr>
              <w:pStyle w:val="ConsPlusNormal"/>
            </w:pPr>
            <w:r>
              <w:t>с. Шумиловка,</w:t>
            </w:r>
          </w:p>
          <w:p w:rsidR="006261F4" w:rsidRDefault="006261F4">
            <w:pPr>
              <w:pStyle w:val="ConsPlusNormal"/>
            </w:pPr>
            <w:r>
              <w:t>с. Нижнезавитинка,</w:t>
            </w:r>
          </w:p>
          <w:p w:rsidR="006261F4" w:rsidRDefault="006261F4">
            <w:pPr>
              <w:pStyle w:val="ConsPlusNormal"/>
            </w:pPr>
            <w:r>
              <w:t>с. Красный Восток,</w:t>
            </w:r>
          </w:p>
          <w:p w:rsidR="006261F4" w:rsidRDefault="006261F4">
            <w:pPr>
              <w:pStyle w:val="ConsPlusNormal"/>
            </w:pPr>
            <w:r>
              <w:t>с. Новогеоргиевка,</w:t>
            </w:r>
          </w:p>
          <w:p w:rsidR="006261F4" w:rsidRDefault="006261F4">
            <w:pPr>
              <w:pStyle w:val="ConsPlusNormal"/>
            </w:pPr>
            <w:r>
              <w:t>с. Черемисино,</w:t>
            </w:r>
          </w:p>
          <w:p w:rsidR="006261F4" w:rsidRDefault="006261F4">
            <w:pPr>
              <w:pStyle w:val="ConsPlusNormal"/>
            </w:pPr>
            <w:r>
              <w:t>с. Ярославка,</w:t>
            </w:r>
          </w:p>
          <w:p w:rsidR="006261F4" w:rsidRDefault="006261F4">
            <w:pPr>
              <w:pStyle w:val="ConsPlusNormal"/>
            </w:pPr>
            <w:r>
              <w:t>с. Высокое,</w:t>
            </w:r>
          </w:p>
          <w:p w:rsidR="006261F4" w:rsidRDefault="006261F4">
            <w:pPr>
              <w:pStyle w:val="ConsPlusNormal"/>
            </w:pPr>
            <w:r>
              <w:t>с. Шадрино,</w:t>
            </w:r>
          </w:p>
          <w:p w:rsidR="006261F4" w:rsidRDefault="006261F4">
            <w:pPr>
              <w:pStyle w:val="ConsPlusNormal"/>
            </w:pPr>
            <w:r>
              <w:t>с. Куприяново,</w:t>
            </w:r>
          </w:p>
          <w:p w:rsidR="006261F4" w:rsidRDefault="006261F4">
            <w:pPr>
              <w:pStyle w:val="ConsPlusNormal"/>
            </w:pPr>
            <w:r>
              <w:t>с. Петропавловка,</w:t>
            </w:r>
          </w:p>
          <w:p w:rsidR="006261F4" w:rsidRDefault="006261F4">
            <w:pPr>
              <w:pStyle w:val="ConsPlusNormal"/>
            </w:pPr>
            <w:r>
              <w:t>с. Арсентьевка,</w:t>
            </w:r>
          </w:p>
          <w:p w:rsidR="006261F4" w:rsidRDefault="006261F4">
            <w:pPr>
              <w:pStyle w:val="ConsPlusNormal"/>
            </w:pPr>
            <w:r>
              <w:t>с. Нижняя Ильиновка,</w:t>
            </w:r>
          </w:p>
          <w:p w:rsidR="006261F4" w:rsidRDefault="006261F4">
            <w:pPr>
              <w:pStyle w:val="ConsPlusNormal"/>
            </w:pPr>
            <w:r>
              <w:t>с. Красный Яр,</w:t>
            </w:r>
          </w:p>
          <w:p w:rsidR="006261F4" w:rsidRDefault="006261F4">
            <w:pPr>
              <w:pStyle w:val="ConsPlusNormal"/>
            </w:pPr>
            <w:r>
              <w:t>с. Винниково,</w:t>
            </w:r>
          </w:p>
          <w:p w:rsidR="006261F4" w:rsidRDefault="006261F4">
            <w:pPr>
              <w:pStyle w:val="ConsPlusNormal"/>
            </w:pPr>
            <w:r>
              <w:t>с. Калинино,</w:t>
            </w:r>
          </w:p>
          <w:p w:rsidR="006261F4" w:rsidRDefault="006261F4">
            <w:pPr>
              <w:pStyle w:val="ConsPlusNormal"/>
            </w:pPr>
            <w:r>
              <w:t>с. Коршуновка,</w:t>
            </w:r>
          </w:p>
          <w:p w:rsidR="006261F4" w:rsidRDefault="006261F4">
            <w:pPr>
              <w:pStyle w:val="ConsPlusNormal"/>
            </w:pPr>
            <w:r>
              <w:t>с. Чесноково,</w:t>
            </w:r>
          </w:p>
          <w:p w:rsidR="006261F4" w:rsidRDefault="006261F4">
            <w:pPr>
              <w:pStyle w:val="ConsPlusNormal"/>
            </w:pPr>
            <w:r>
              <w:t>с. Новочесноково,</w:t>
            </w:r>
          </w:p>
          <w:p w:rsidR="006261F4" w:rsidRDefault="006261F4">
            <w:pPr>
              <w:pStyle w:val="ConsPlusNormal"/>
            </w:pPr>
            <w:r>
              <w:t>с. Дим,</w:t>
            </w:r>
          </w:p>
          <w:p w:rsidR="006261F4" w:rsidRDefault="006261F4">
            <w:pPr>
              <w:pStyle w:val="ConsPlusNormal"/>
            </w:pPr>
            <w:r>
              <w:t>с. Дубовое,</w:t>
            </w:r>
          </w:p>
          <w:p w:rsidR="006261F4" w:rsidRDefault="006261F4">
            <w:pPr>
              <w:pStyle w:val="ConsPlusNormal"/>
            </w:pPr>
            <w:r>
              <w:t>с. Зеленый Бор,</w:t>
            </w:r>
          </w:p>
          <w:p w:rsidR="006261F4" w:rsidRDefault="006261F4">
            <w:pPr>
              <w:pStyle w:val="ConsPlusNormal"/>
            </w:pPr>
            <w:r>
              <w:t>с. Михайловка,</w:t>
            </w:r>
          </w:p>
          <w:p w:rsidR="006261F4" w:rsidRDefault="006261F4">
            <w:pPr>
              <w:pStyle w:val="ConsPlusNormal"/>
            </w:pPr>
            <w:r>
              <w:t>ж.-д. ст. Воскресеновка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12.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Борисоглебка,</w:t>
            </w:r>
          </w:p>
          <w:p w:rsidR="006261F4" w:rsidRDefault="006261F4">
            <w:pPr>
              <w:pStyle w:val="ConsPlusNormal"/>
            </w:pPr>
            <w:r>
              <w:t>п. Нагорный,</w:t>
            </w:r>
          </w:p>
          <w:p w:rsidR="006261F4" w:rsidRDefault="006261F4">
            <w:pPr>
              <w:pStyle w:val="ConsPlusNormal"/>
            </w:pPr>
            <w:r>
              <w:t>п. Прибрежный,</w:t>
            </w:r>
          </w:p>
          <w:p w:rsidR="006261F4" w:rsidRDefault="006261F4">
            <w:pPr>
              <w:pStyle w:val="ConsPlusNormal"/>
            </w:pPr>
            <w:r>
              <w:t>с. Зорино,</w:t>
            </w:r>
          </w:p>
          <w:p w:rsidR="006261F4" w:rsidRDefault="006261F4">
            <w:pPr>
              <w:pStyle w:val="ConsPlusNormal"/>
            </w:pPr>
            <w:r>
              <w:t>с. Ильиновка,</w:t>
            </w:r>
          </w:p>
          <w:p w:rsidR="006261F4" w:rsidRDefault="006261F4">
            <w:pPr>
              <w:pStyle w:val="ConsPlusNormal"/>
            </w:pPr>
            <w:r>
              <w:t>с. Короли,</w:t>
            </w:r>
          </w:p>
          <w:p w:rsidR="006261F4" w:rsidRDefault="006261F4">
            <w:pPr>
              <w:pStyle w:val="ConsPlusNormal"/>
            </w:pPr>
            <w:r>
              <w:t>с. Георгиевка,</w:t>
            </w:r>
          </w:p>
          <w:p w:rsidR="006261F4" w:rsidRDefault="006261F4">
            <w:pPr>
              <w:pStyle w:val="ConsPlusNormal"/>
            </w:pPr>
            <w:r>
              <w:t>с. Смирновка,</w:t>
            </w:r>
          </w:p>
          <w:p w:rsidR="006261F4" w:rsidRDefault="006261F4">
            <w:pPr>
              <w:pStyle w:val="ConsPlusNormal"/>
            </w:pPr>
            <w:r>
              <w:t>с. Максимовка,</w:t>
            </w:r>
          </w:p>
          <w:p w:rsidR="006261F4" w:rsidRDefault="006261F4">
            <w:pPr>
              <w:pStyle w:val="ConsPlusNormal"/>
            </w:pPr>
            <w:r>
              <w:t>с. Кутилово,</w:t>
            </w:r>
          </w:p>
          <w:p w:rsidR="006261F4" w:rsidRDefault="006261F4">
            <w:pPr>
              <w:pStyle w:val="ConsPlusNormal"/>
            </w:pPr>
            <w:r>
              <w:t>п. Мухинский,</w:t>
            </w:r>
          </w:p>
          <w:p w:rsidR="006261F4" w:rsidRDefault="006261F4">
            <w:pPr>
              <w:pStyle w:val="ConsPlusNormal"/>
            </w:pPr>
            <w:r>
              <w:lastRenderedPageBreak/>
              <w:t>с. Черемушки,</w:t>
            </w:r>
          </w:p>
          <w:p w:rsidR="006261F4" w:rsidRDefault="006261F4">
            <w:pPr>
              <w:pStyle w:val="ConsPlusNormal"/>
            </w:pPr>
            <w:r>
              <w:t>с. Николо-Александровка,</w:t>
            </w:r>
          </w:p>
          <w:p w:rsidR="006261F4" w:rsidRDefault="006261F4">
            <w:pPr>
              <w:pStyle w:val="ConsPlusNormal"/>
            </w:pPr>
            <w:r>
              <w:t>с. Покровка,</w:t>
            </w:r>
          </w:p>
          <w:p w:rsidR="006261F4" w:rsidRDefault="006261F4">
            <w:pPr>
              <w:pStyle w:val="ConsPlusNormal"/>
            </w:pPr>
            <w:r>
              <w:t>с. Новомихайловка,</w:t>
            </w:r>
          </w:p>
          <w:p w:rsidR="006261F4" w:rsidRDefault="006261F4">
            <w:pPr>
              <w:pStyle w:val="ConsPlusNormal"/>
            </w:pPr>
            <w:r>
              <w:t>с. Сергее-Федоровка,</w:t>
            </w:r>
          </w:p>
          <w:p w:rsidR="006261F4" w:rsidRDefault="006261F4">
            <w:pPr>
              <w:pStyle w:val="ConsPlusNormal"/>
            </w:pPr>
            <w:r>
              <w:t>ж.-д. ст. Троебратка,</w:t>
            </w:r>
          </w:p>
          <w:p w:rsidR="006261F4" w:rsidRDefault="006261F4">
            <w:pPr>
              <w:pStyle w:val="ConsPlusNormal"/>
            </w:pPr>
            <w:r>
              <w:t>с. Панино,</w:t>
            </w:r>
          </w:p>
          <w:p w:rsidR="006261F4" w:rsidRDefault="006261F4">
            <w:pPr>
              <w:pStyle w:val="ConsPlusNormal"/>
            </w:pPr>
            <w:r>
              <w:t>п. Южный,</w:t>
            </w:r>
          </w:p>
          <w:p w:rsidR="006261F4" w:rsidRDefault="006261F4">
            <w:pPr>
              <w:pStyle w:val="ConsPlusNormal"/>
            </w:pPr>
            <w:r>
              <w:t>с. Переясловка,</w:t>
            </w:r>
          </w:p>
          <w:p w:rsidR="006261F4" w:rsidRDefault="006261F4">
            <w:pPr>
              <w:pStyle w:val="ConsPlusNormal"/>
            </w:pPr>
            <w:r>
              <w:t>с. Преображеновка,</w:t>
            </w:r>
          </w:p>
          <w:p w:rsidR="006261F4" w:rsidRDefault="006261F4">
            <w:pPr>
              <w:pStyle w:val="ConsPlusNormal"/>
            </w:pPr>
            <w:r>
              <w:t>с. Песчаноозерка,</w:t>
            </w:r>
          </w:p>
          <w:p w:rsidR="006261F4" w:rsidRDefault="006261F4">
            <w:pPr>
              <w:pStyle w:val="ConsPlusNormal"/>
            </w:pPr>
            <w:r>
              <w:t>с. Романовка,</w:t>
            </w:r>
          </w:p>
          <w:p w:rsidR="006261F4" w:rsidRDefault="006261F4">
            <w:pPr>
              <w:pStyle w:val="ConsPlusNormal"/>
            </w:pPr>
            <w:r>
              <w:t>с. Борисово,</w:t>
            </w:r>
          </w:p>
          <w:p w:rsidR="006261F4" w:rsidRDefault="006261F4">
            <w:pPr>
              <w:pStyle w:val="ConsPlusNormal"/>
            </w:pPr>
            <w:r>
              <w:t>с. Марьяновка,</w:t>
            </w:r>
          </w:p>
          <w:p w:rsidR="006261F4" w:rsidRDefault="006261F4">
            <w:pPr>
              <w:pStyle w:val="ConsPlusNormal"/>
            </w:pPr>
            <w:r>
              <w:t>с. Смелое,</w:t>
            </w:r>
          </w:p>
          <w:p w:rsidR="006261F4" w:rsidRDefault="006261F4">
            <w:pPr>
              <w:pStyle w:val="ConsPlusNormal"/>
            </w:pPr>
            <w:r>
              <w:t>с. Ясная Поляна,</w:t>
            </w:r>
          </w:p>
          <w:p w:rsidR="006261F4" w:rsidRDefault="006261F4">
            <w:pPr>
              <w:pStyle w:val="ConsPlusNormal"/>
            </w:pPr>
            <w:r>
              <w:t>с. Беляковка,</w:t>
            </w:r>
          </w:p>
          <w:p w:rsidR="006261F4" w:rsidRDefault="006261F4">
            <w:pPr>
              <w:pStyle w:val="ConsPlusNormal"/>
            </w:pPr>
            <w:r>
              <w:t>п. Трудовой,</w:t>
            </w:r>
          </w:p>
          <w:p w:rsidR="006261F4" w:rsidRDefault="006261F4">
            <w:pPr>
              <w:pStyle w:val="ConsPlusNormal"/>
            </w:pPr>
            <w:r>
              <w:t>п. Заозерный,</w:t>
            </w:r>
          </w:p>
          <w:p w:rsidR="006261F4" w:rsidRDefault="006261F4">
            <w:pPr>
              <w:pStyle w:val="ConsPlusNormal"/>
            </w:pPr>
            <w:r>
              <w:t>п. Увальный,</w:t>
            </w:r>
          </w:p>
          <w:p w:rsidR="006261F4" w:rsidRDefault="006261F4">
            <w:pPr>
              <w:pStyle w:val="ConsPlusNormal"/>
            </w:pPr>
            <w:r>
              <w:t>с. Харьковка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Ромненский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Амаранка,</w:t>
            </w:r>
          </w:p>
          <w:p w:rsidR="006261F4" w:rsidRDefault="006261F4">
            <w:pPr>
              <w:pStyle w:val="ConsPlusNormal"/>
            </w:pPr>
            <w:r>
              <w:t>с. Восточная Нива,</w:t>
            </w:r>
          </w:p>
          <w:p w:rsidR="006261F4" w:rsidRDefault="006261F4">
            <w:pPr>
              <w:pStyle w:val="ConsPlusNormal"/>
            </w:pPr>
            <w:r>
              <w:t>с. Новониколаевка,</w:t>
            </w:r>
          </w:p>
          <w:p w:rsidR="006261F4" w:rsidRDefault="006261F4">
            <w:pPr>
              <w:pStyle w:val="ConsPlusNormal"/>
            </w:pPr>
            <w:r>
              <w:t>с. Верхнебелое,</w:t>
            </w:r>
          </w:p>
          <w:p w:rsidR="006261F4" w:rsidRDefault="006261F4">
            <w:pPr>
              <w:pStyle w:val="ConsPlusNormal"/>
            </w:pPr>
            <w:r>
              <w:t>с. Новороссийка,</w:t>
            </w:r>
          </w:p>
          <w:p w:rsidR="006261F4" w:rsidRDefault="006261F4">
            <w:pPr>
              <w:pStyle w:val="ConsPlusNormal"/>
            </w:pPr>
            <w:r>
              <w:t>с. Дальневосточное,</w:t>
            </w:r>
          </w:p>
          <w:p w:rsidR="006261F4" w:rsidRDefault="006261F4">
            <w:pPr>
              <w:pStyle w:val="ConsPlusNormal"/>
            </w:pPr>
            <w:r>
              <w:t>с. Урожайное,</w:t>
            </w:r>
          </w:p>
          <w:p w:rsidR="006261F4" w:rsidRDefault="006261F4">
            <w:pPr>
              <w:pStyle w:val="ConsPlusNormal"/>
            </w:pPr>
            <w:r>
              <w:t>с. Григорьевка,</w:t>
            </w:r>
          </w:p>
          <w:p w:rsidR="006261F4" w:rsidRDefault="006261F4">
            <w:pPr>
              <w:pStyle w:val="ConsPlusNormal"/>
            </w:pPr>
            <w:r>
              <w:t>с. Знаменка,</w:t>
            </w:r>
          </w:p>
          <w:p w:rsidR="006261F4" w:rsidRDefault="006261F4">
            <w:pPr>
              <w:pStyle w:val="ConsPlusNormal"/>
            </w:pPr>
            <w:r>
              <w:t>с. Кузьмичи,</w:t>
            </w:r>
          </w:p>
          <w:p w:rsidR="006261F4" w:rsidRDefault="006261F4">
            <w:pPr>
              <w:pStyle w:val="ConsPlusNormal"/>
            </w:pPr>
            <w:r>
              <w:t>с. Калиновка,</w:t>
            </w:r>
          </w:p>
          <w:p w:rsidR="006261F4" w:rsidRDefault="006261F4">
            <w:pPr>
              <w:pStyle w:val="ConsPlusNormal"/>
            </w:pPr>
            <w:r>
              <w:t>с. Каховка,</w:t>
            </w:r>
          </w:p>
          <w:p w:rsidR="006261F4" w:rsidRDefault="006261F4">
            <w:pPr>
              <w:pStyle w:val="ConsPlusNormal"/>
            </w:pPr>
            <w:r>
              <w:t>с. Новый Быт,</w:t>
            </w:r>
          </w:p>
          <w:p w:rsidR="006261F4" w:rsidRDefault="006261F4">
            <w:pPr>
              <w:pStyle w:val="ConsPlusNormal"/>
            </w:pPr>
            <w:r>
              <w:t>с. Поздеевка,</w:t>
            </w:r>
          </w:p>
          <w:p w:rsidR="006261F4" w:rsidRDefault="006261F4">
            <w:pPr>
              <w:pStyle w:val="ConsPlusNormal"/>
            </w:pPr>
            <w:r>
              <w:t>с. Серединное,</w:t>
            </w:r>
          </w:p>
          <w:p w:rsidR="006261F4" w:rsidRDefault="006261F4">
            <w:pPr>
              <w:pStyle w:val="ConsPlusNormal"/>
            </w:pPr>
            <w:r>
              <w:t>с. Рогозовка,</w:t>
            </w:r>
          </w:p>
          <w:p w:rsidR="006261F4" w:rsidRDefault="006261F4">
            <w:pPr>
              <w:pStyle w:val="ConsPlusNormal"/>
            </w:pPr>
            <w:r>
              <w:t>с. Вознесеновка,</w:t>
            </w:r>
          </w:p>
          <w:p w:rsidR="006261F4" w:rsidRDefault="006261F4">
            <w:pPr>
              <w:pStyle w:val="ConsPlusNormal"/>
            </w:pPr>
            <w:r>
              <w:t>с. Высокое,</w:t>
            </w:r>
          </w:p>
          <w:p w:rsidR="006261F4" w:rsidRDefault="006261F4">
            <w:pPr>
              <w:pStyle w:val="ConsPlusNormal"/>
            </w:pPr>
            <w:r>
              <w:t>с. Климовка,</w:t>
            </w:r>
          </w:p>
          <w:p w:rsidR="006261F4" w:rsidRDefault="006261F4">
            <w:pPr>
              <w:pStyle w:val="ConsPlusNormal"/>
            </w:pPr>
            <w:r>
              <w:t>с. Святоруссовка,</w:t>
            </w:r>
          </w:p>
          <w:p w:rsidR="006261F4" w:rsidRDefault="006261F4">
            <w:pPr>
              <w:pStyle w:val="ConsPlusNormal"/>
            </w:pPr>
            <w:r>
              <w:t>с. Любимое,</w:t>
            </w:r>
          </w:p>
          <w:p w:rsidR="006261F4" w:rsidRDefault="006261F4">
            <w:pPr>
              <w:pStyle w:val="ConsPlusNormal"/>
            </w:pPr>
            <w:r>
              <w:t>с. Морозовка,</w:t>
            </w:r>
          </w:p>
          <w:p w:rsidR="006261F4" w:rsidRDefault="006261F4">
            <w:pPr>
              <w:pStyle w:val="ConsPlusNormal"/>
            </w:pPr>
            <w:r>
              <w:t>с. Смоляное,</w:t>
            </w:r>
          </w:p>
          <w:p w:rsidR="006261F4" w:rsidRDefault="006261F4">
            <w:pPr>
              <w:pStyle w:val="ConsPlusNormal"/>
            </w:pPr>
            <w:r>
              <w:t>с. Придорожное,</w:t>
            </w:r>
          </w:p>
          <w:p w:rsidR="006261F4" w:rsidRDefault="006261F4">
            <w:pPr>
              <w:pStyle w:val="ConsPlusNormal"/>
            </w:pPr>
            <w:r>
              <w:t>с. Чергали,</w:t>
            </w:r>
          </w:p>
          <w:p w:rsidR="006261F4" w:rsidRDefault="006261F4">
            <w:pPr>
              <w:pStyle w:val="ConsPlusNormal"/>
            </w:pPr>
            <w:r>
              <w:t>с. Хохлатское,</w:t>
            </w:r>
          </w:p>
          <w:p w:rsidR="006261F4" w:rsidRDefault="006261F4">
            <w:pPr>
              <w:pStyle w:val="ConsPlusNormal"/>
            </w:pPr>
            <w:r>
              <w:t>с. Братолюбовка,</w:t>
            </w:r>
          </w:p>
          <w:p w:rsidR="006261F4" w:rsidRDefault="006261F4">
            <w:pPr>
              <w:pStyle w:val="ConsPlusNormal"/>
            </w:pPr>
            <w:r>
              <w:t>с. Райгородка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Свободненский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Петропавловка,</w:t>
            </w:r>
          </w:p>
          <w:p w:rsidR="006261F4" w:rsidRDefault="006261F4">
            <w:pPr>
              <w:pStyle w:val="ConsPlusNormal"/>
            </w:pPr>
            <w:r>
              <w:t>с. Буссе,</w:t>
            </w:r>
          </w:p>
          <w:p w:rsidR="006261F4" w:rsidRDefault="006261F4">
            <w:pPr>
              <w:pStyle w:val="ConsPlusNormal"/>
            </w:pPr>
            <w:r>
              <w:lastRenderedPageBreak/>
              <w:t>с. Новостепановка,</w:t>
            </w:r>
          </w:p>
          <w:p w:rsidR="006261F4" w:rsidRDefault="006261F4">
            <w:pPr>
              <w:pStyle w:val="ConsPlusNormal"/>
            </w:pPr>
            <w:r>
              <w:t>с. Заган,</w:t>
            </w:r>
          </w:p>
          <w:p w:rsidR="006261F4" w:rsidRDefault="006261F4">
            <w:pPr>
              <w:pStyle w:val="ConsPlusNormal"/>
            </w:pPr>
            <w:r>
              <w:t>с. Новоникольск,</w:t>
            </w:r>
          </w:p>
          <w:p w:rsidR="006261F4" w:rsidRDefault="006261F4">
            <w:pPr>
              <w:pStyle w:val="ConsPlusNormal"/>
            </w:pPr>
            <w:r>
              <w:t>с. Новоострополь,</w:t>
            </w:r>
          </w:p>
          <w:p w:rsidR="006261F4" w:rsidRDefault="006261F4">
            <w:pPr>
              <w:pStyle w:val="ConsPlusNormal"/>
            </w:pPr>
            <w:r>
              <w:t>п. Источный,</w:t>
            </w:r>
          </w:p>
          <w:p w:rsidR="006261F4" w:rsidRDefault="006261F4">
            <w:pPr>
              <w:pStyle w:val="ConsPlusNormal"/>
            </w:pPr>
            <w:r>
              <w:t>с. Талали,</w:t>
            </w:r>
          </w:p>
          <w:p w:rsidR="006261F4" w:rsidRDefault="006261F4">
            <w:pPr>
              <w:pStyle w:val="ConsPlusNormal"/>
            </w:pPr>
            <w:r>
              <w:t>с. Маркучи,</w:t>
            </w:r>
          </w:p>
          <w:p w:rsidR="006261F4" w:rsidRDefault="006261F4">
            <w:pPr>
              <w:pStyle w:val="ConsPlusNormal"/>
            </w:pPr>
            <w:r>
              <w:t>с. Чембары,</w:t>
            </w:r>
          </w:p>
          <w:p w:rsidR="006261F4" w:rsidRDefault="006261F4">
            <w:pPr>
              <w:pStyle w:val="ConsPlusNormal"/>
            </w:pPr>
            <w:r>
              <w:t>с. Голубое,</w:t>
            </w:r>
          </w:p>
          <w:p w:rsidR="006261F4" w:rsidRDefault="006261F4">
            <w:pPr>
              <w:pStyle w:val="ConsPlusNormal"/>
            </w:pPr>
            <w:r>
              <w:t>с. Разливная,</w:t>
            </w:r>
          </w:p>
          <w:p w:rsidR="006261F4" w:rsidRDefault="006261F4">
            <w:pPr>
              <w:pStyle w:val="ConsPlusNormal"/>
            </w:pPr>
            <w:r>
              <w:t>с. Гащенка,</w:t>
            </w:r>
          </w:p>
          <w:p w:rsidR="006261F4" w:rsidRDefault="006261F4">
            <w:pPr>
              <w:pStyle w:val="ConsPlusNormal"/>
            </w:pPr>
            <w:r>
              <w:t>с. Загорная Селитьба,</w:t>
            </w:r>
          </w:p>
          <w:p w:rsidR="006261F4" w:rsidRDefault="006261F4">
            <w:pPr>
              <w:pStyle w:val="ConsPlusNormal"/>
            </w:pPr>
            <w:r>
              <w:t>с. Зиговка,</w:t>
            </w:r>
          </w:p>
          <w:p w:rsidR="006261F4" w:rsidRDefault="006261F4">
            <w:pPr>
              <w:pStyle w:val="ConsPlusNormal"/>
            </w:pPr>
            <w:r>
              <w:t>с. Малый Эргель,</w:t>
            </w:r>
          </w:p>
          <w:p w:rsidR="006261F4" w:rsidRDefault="006261F4">
            <w:pPr>
              <w:pStyle w:val="ConsPlusNormal"/>
            </w:pPr>
            <w:r>
              <w:t>с. Сукромли,</w:t>
            </w:r>
          </w:p>
          <w:p w:rsidR="006261F4" w:rsidRDefault="006261F4">
            <w:pPr>
              <w:pStyle w:val="ConsPlusNormal"/>
            </w:pPr>
            <w:r>
              <w:t>с. Гуран,</w:t>
            </w:r>
          </w:p>
          <w:p w:rsidR="006261F4" w:rsidRDefault="006261F4">
            <w:pPr>
              <w:pStyle w:val="ConsPlusNormal"/>
            </w:pPr>
            <w:r>
              <w:t>с. Москвитино,</w:t>
            </w:r>
          </w:p>
          <w:p w:rsidR="006261F4" w:rsidRDefault="006261F4">
            <w:pPr>
              <w:pStyle w:val="ConsPlusNormal"/>
            </w:pPr>
            <w:r>
              <w:t>с. Костюковка,</w:t>
            </w:r>
          </w:p>
          <w:p w:rsidR="006261F4" w:rsidRDefault="006261F4">
            <w:pPr>
              <w:pStyle w:val="ConsPlusNormal"/>
            </w:pPr>
            <w:r>
              <w:t>с. Нижние Бузули,</w:t>
            </w:r>
          </w:p>
          <w:p w:rsidR="006261F4" w:rsidRDefault="006261F4">
            <w:pPr>
              <w:pStyle w:val="ConsPlusNormal"/>
            </w:pPr>
            <w:r>
              <w:t>с. Семеновка,</w:t>
            </w:r>
          </w:p>
          <w:p w:rsidR="006261F4" w:rsidRDefault="006261F4">
            <w:pPr>
              <w:pStyle w:val="ConsPlusNormal"/>
            </w:pPr>
            <w:r>
              <w:t>с. Малая Сазанка,</w:t>
            </w:r>
          </w:p>
          <w:p w:rsidR="006261F4" w:rsidRDefault="006261F4">
            <w:pPr>
              <w:pStyle w:val="ConsPlusNormal"/>
            </w:pPr>
            <w:r>
              <w:t>с. Сычевка,</w:t>
            </w:r>
          </w:p>
          <w:p w:rsidR="006261F4" w:rsidRDefault="006261F4">
            <w:pPr>
              <w:pStyle w:val="ConsPlusNormal"/>
            </w:pPr>
            <w:r>
              <w:t>с. Рогачевка,</w:t>
            </w:r>
          </w:p>
          <w:p w:rsidR="006261F4" w:rsidRDefault="006261F4">
            <w:pPr>
              <w:pStyle w:val="ConsPlusNormal"/>
            </w:pPr>
            <w:r>
              <w:t>с. Новоивановка,</w:t>
            </w:r>
          </w:p>
          <w:p w:rsidR="006261F4" w:rsidRDefault="006261F4">
            <w:pPr>
              <w:pStyle w:val="ConsPlusNormal"/>
            </w:pPr>
            <w:r>
              <w:t>с. Серебрянка,</w:t>
            </w:r>
          </w:p>
          <w:p w:rsidR="006261F4" w:rsidRDefault="006261F4">
            <w:pPr>
              <w:pStyle w:val="ConsPlusNormal"/>
            </w:pPr>
            <w:r>
              <w:t>с. Дмитриевка,</w:t>
            </w:r>
          </w:p>
          <w:p w:rsidR="006261F4" w:rsidRDefault="006261F4">
            <w:pPr>
              <w:pStyle w:val="ConsPlusNormal"/>
            </w:pPr>
            <w:r>
              <w:t>п. Юхта,</w:t>
            </w:r>
          </w:p>
          <w:p w:rsidR="006261F4" w:rsidRDefault="006261F4">
            <w:pPr>
              <w:pStyle w:val="ConsPlusNormal"/>
            </w:pPr>
            <w:r>
              <w:t>п. Юхта-3,</w:t>
            </w:r>
          </w:p>
          <w:p w:rsidR="006261F4" w:rsidRDefault="006261F4">
            <w:pPr>
              <w:pStyle w:val="ConsPlusNormal"/>
            </w:pPr>
            <w:r>
              <w:t>с. Желтоярово,</w:t>
            </w:r>
          </w:p>
          <w:p w:rsidR="006261F4" w:rsidRDefault="006261F4">
            <w:pPr>
              <w:pStyle w:val="ConsPlusNormal"/>
            </w:pPr>
            <w:r>
              <w:t>с. Климоуцы,</w:t>
            </w:r>
          </w:p>
          <w:p w:rsidR="006261F4" w:rsidRDefault="006261F4">
            <w:pPr>
              <w:pStyle w:val="ConsPlusNormal"/>
            </w:pPr>
            <w:r>
              <w:t>с. Курган,</w:t>
            </w:r>
          </w:p>
          <w:p w:rsidR="006261F4" w:rsidRDefault="006261F4">
            <w:pPr>
              <w:pStyle w:val="ConsPlusNormal"/>
            </w:pPr>
            <w:r>
              <w:t>с. Глухари,</w:t>
            </w:r>
          </w:p>
          <w:p w:rsidR="006261F4" w:rsidRDefault="006261F4">
            <w:pPr>
              <w:pStyle w:val="ConsPlusNormal"/>
            </w:pPr>
            <w:r>
              <w:t>с. Новгородка,</w:t>
            </w:r>
          </w:p>
          <w:p w:rsidR="006261F4" w:rsidRDefault="006261F4">
            <w:pPr>
              <w:pStyle w:val="ConsPlusNormal"/>
            </w:pPr>
            <w:r>
              <w:t>с. Бардагон,</w:t>
            </w:r>
          </w:p>
          <w:p w:rsidR="006261F4" w:rsidRDefault="006261F4">
            <w:pPr>
              <w:pStyle w:val="ConsPlusNormal"/>
            </w:pPr>
            <w:r>
              <w:t>п. Подгорный,</w:t>
            </w:r>
          </w:p>
          <w:p w:rsidR="006261F4" w:rsidRDefault="006261F4">
            <w:pPr>
              <w:pStyle w:val="ConsPlusNormal"/>
            </w:pPr>
            <w:r>
              <w:t>с. Усть-Пера,</w:t>
            </w:r>
          </w:p>
          <w:p w:rsidR="006261F4" w:rsidRDefault="006261F4">
            <w:pPr>
              <w:pStyle w:val="ConsPlusNormal"/>
            </w:pPr>
            <w:r>
              <w:t>с. Черниговка,</w:t>
            </w:r>
          </w:p>
          <w:p w:rsidR="006261F4" w:rsidRDefault="006261F4">
            <w:pPr>
              <w:pStyle w:val="ConsPlusNormal"/>
            </w:pPr>
            <w:r>
              <w:t>с. Черновка,</w:t>
            </w:r>
          </w:p>
          <w:p w:rsidR="006261F4" w:rsidRDefault="006261F4">
            <w:pPr>
              <w:pStyle w:val="ConsPlusNormal"/>
            </w:pPr>
            <w:r>
              <w:t>п. Орлиный,</w:t>
            </w:r>
          </w:p>
          <w:p w:rsidR="006261F4" w:rsidRDefault="006261F4">
            <w:pPr>
              <w:pStyle w:val="ConsPlusNormal"/>
            </w:pPr>
            <w:r>
              <w:t>д/о "Бузули"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Селемджинский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п. Ольгинск,</w:t>
            </w:r>
          </w:p>
          <w:p w:rsidR="006261F4" w:rsidRDefault="006261F4">
            <w:pPr>
              <w:pStyle w:val="ConsPlusNormal"/>
            </w:pPr>
            <w:r>
              <w:t>с. Селемджинск,</w:t>
            </w:r>
          </w:p>
          <w:p w:rsidR="006261F4" w:rsidRDefault="006261F4">
            <w:pPr>
              <w:pStyle w:val="ConsPlusNormal"/>
            </w:pPr>
            <w:r>
              <w:t>с. Февральское,</w:t>
            </w:r>
          </w:p>
          <w:p w:rsidR="006261F4" w:rsidRDefault="006261F4">
            <w:pPr>
              <w:pStyle w:val="ConsPlusNormal"/>
            </w:pPr>
            <w:r>
              <w:t>с. Ивановское,</w:t>
            </w:r>
          </w:p>
          <w:p w:rsidR="006261F4" w:rsidRDefault="006261F4">
            <w:pPr>
              <w:pStyle w:val="ConsPlusNormal"/>
            </w:pPr>
            <w:r>
              <w:t>с. Норск,</w:t>
            </w:r>
          </w:p>
          <w:p w:rsidR="006261F4" w:rsidRDefault="006261F4">
            <w:pPr>
              <w:pStyle w:val="ConsPlusNormal"/>
            </w:pPr>
            <w:r>
              <w:t>с. Бысса,</w:t>
            </w:r>
          </w:p>
          <w:p w:rsidR="006261F4" w:rsidRDefault="006261F4">
            <w:pPr>
              <w:pStyle w:val="ConsPlusNormal"/>
            </w:pPr>
            <w:r>
              <w:t>п. Златоустовск,</w:t>
            </w:r>
          </w:p>
          <w:p w:rsidR="006261F4" w:rsidRDefault="006261F4">
            <w:pPr>
              <w:pStyle w:val="ConsPlusNormal"/>
            </w:pPr>
            <w:r>
              <w:t>с. Стойба,</w:t>
            </w:r>
          </w:p>
          <w:p w:rsidR="006261F4" w:rsidRDefault="006261F4">
            <w:pPr>
              <w:pStyle w:val="ConsPlusNormal"/>
            </w:pPr>
            <w:r>
              <w:t>с. Огоджа,</w:t>
            </w:r>
          </w:p>
          <w:p w:rsidR="006261F4" w:rsidRDefault="006261F4">
            <w:pPr>
              <w:pStyle w:val="ConsPlusNormal"/>
            </w:pPr>
            <w:r>
              <w:t>п. Иса,</w:t>
            </w:r>
          </w:p>
          <w:p w:rsidR="006261F4" w:rsidRDefault="006261F4">
            <w:pPr>
              <w:pStyle w:val="ConsPlusNormal"/>
            </w:pPr>
            <w:r>
              <w:t>с. Коболдо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Серышевский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Белоусовка,</w:t>
            </w:r>
          </w:p>
          <w:p w:rsidR="006261F4" w:rsidRDefault="006261F4">
            <w:pPr>
              <w:pStyle w:val="ConsPlusNormal"/>
            </w:pPr>
            <w:r>
              <w:t>с. Липовка,</w:t>
            </w:r>
          </w:p>
          <w:p w:rsidR="006261F4" w:rsidRDefault="006261F4">
            <w:pPr>
              <w:pStyle w:val="ConsPlusNormal"/>
            </w:pPr>
            <w:r>
              <w:t>с. Сретенка,</w:t>
            </w:r>
          </w:p>
          <w:p w:rsidR="006261F4" w:rsidRDefault="006261F4">
            <w:pPr>
              <w:pStyle w:val="ConsPlusNormal"/>
            </w:pPr>
            <w:r>
              <w:t>с. Соколовка,</w:t>
            </w:r>
          </w:p>
          <w:p w:rsidR="006261F4" w:rsidRDefault="006261F4">
            <w:pPr>
              <w:pStyle w:val="ConsPlusNormal"/>
            </w:pPr>
            <w:r>
              <w:t>с. Воскресеновка,</w:t>
            </w:r>
          </w:p>
          <w:p w:rsidR="006261F4" w:rsidRDefault="006261F4">
            <w:pPr>
              <w:pStyle w:val="ConsPlusNormal"/>
            </w:pPr>
            <w:r>
              <w:t>с. Новоохочье,</w:t>
            </w:r>
          </w:p>
          <w:p w:rsidR="006261F4" w:rsidRDefault="006261F4">
            <w:pPr>
              <w:pStyle w:val="ConsPlusNormal"/>
            </w:pPr>
            <w:r>
              <w:t>с. Мелехино,</w:t>
            </w:r>
          </w:p>
          <w:p w:rsidR="006261F4" w:rsidRDefault="006261F4">
            <w:pPr>
              <w:pStyle w:val="ConsPlusNormal"/>
            </w:pPr>
            <w:r>
              <w:t>с. Ближний Сахалин,</w:t>
            </w:r>
          </w:p>
          <w:p w:rsidR="006261F4" w:rsidRDefault="006261F4">
            <w:pPr>
              <w:pStyle w:val="ConsPlusNormal"/>
            </w:pPr>
            <w:r>
              <w:t>с. Бирма,</w:t>
            </w:r>
          </w:p>
          <w:p w:rsidR="006261F4" w:rsidRDefault="006261F4">
            <w:pPr>
              <w:pStyle w:val="ConsPlusNormal"/>
            </w:pPr>
            <w:r>
              <w:t>с. Пушкино,</w:t>
            </w:r>
          </w:p>
          <w:p w:rsidR="006261F4" w:rsidRDefault="006261F4">
            <w:pPr>
              <w:pStyle w:val="ConsPlusNormal"/>
            </w:pPr>
            <w:r>
              <w:t>с. Веселое,</w:t>
            </w:r>
          </w:p>
          <w:p w:rsidR="006261F4" w:rsidRDefault="006261F4">
            <w:pPr>
              <w:pStyle w:val="ConsPlusNormal"/>
            </w:pPr>
            <w:r>
              <w:t>с. Ключики,</w:t>
            </w:r>
          </w:p>
          <w:p w:rsidR="006261F4" w:rsidRDefault="006261F4">
            <w:pPr>
              <w:pStyle w:val="ConsPlusNormal"/>
            </w:pPr>
            <w:r>
              <w:t>с. Воронжа,</w:t>
            </w:r>
          </w:p>
          <w:p w:rsidR="006261F4" w:rsidRDefault="006261F4">
            <w:pPr>
              <w:pStyle w:val="ConsPlusNormal"/>
            </w:pPr>
            <w:r>
              <w:t>с. Хитровка,</w:t>
            </w:r>
          </w:p>
          <w:p w:rsidR="006261F4" w:rsidRDefault="006261F4">
            <w:pPr>
              <w:pStyle w:val="ConsPlusNormal"/>
            </w:pPr>
            <w:r>
              <w:t>ж.-д. ст. Украина,</w:t>
            </w:r>
          </w:p>
          <w:p w:rsidR="006261F4" w:rsidRDefault="006261F4">
            <w:pPr>
              <w:pStyle w:val="ConsPlusNormal"/>
            </w:pPr>
            <w:r>
              <w:t>с. Калиновка,</w:t>
            </w:r>
          </w:p>
          <w:p w:rsidR="006261F4" w:rsidRDefault="006261F4">
            <w:pPr>
              <w:pStyle w:val="ConsPlusNormal"/>
            </w:pPr>
            <w:r>
              <w:t>с. Державинка,</w:t>
            </w:r>
          </w:p>
          <w:p w:rsidR="006261F4" w:rsidRDefault="006261F4">
            <w:pPr>
              <w:pStyle w:val="ConsPlusNormal"/>
            </w:pPr>
            <w:r>
              <w:t>с. Автономовка,</w:t>
            </w:r>
          </w:p>
          <w:p w:rsidR="006261F4" w:rsidRDefault="006261F4">
            <w:pPr>
              <w:pStyle w:val="ConsPlusNormal"/>
            </w:pPr>
            <w:r>
              <w:t>с. Павловка,</w:t>
            </w:r>
          </w:p>
          <w:p w:rsidR="006261F4" w:rsidRDefault="006261F4">
            <w:pPr>
              <w:pStyle w:val="ConsPlusNormal"/>
            </w:pPr>
            <w:r>
              <w:t>с. Добрянка,</w:t>
            </w:r>
          </w:p>
          <w:p w:rsidR="006261F4" w:rsidRDefault="006261F4">
            <w:pPr>
              <w:pStyle w:val="ConsPlusNormal"/>
            </w:pPr>
            <w:r>
              <w:t>с. Широкий Лог,</w:t>
            </w:r>
          </w:p>
          <w:p w:rsidR="006261F4" w:rsidRDefault="006261F4">
            <w:pPr>
              <w:pStyle w:val="ConsPlusNormal"/>
            </w:pPr>
            <w:r>
              <w:t>с. Водораздельное,</w:t>
            </w:r>
          </w:p>
          <w:p w:rsidR="006261F4" w:rsidRDefault="006261F4">
            <w:pPr>
              <w:pStyle w:val="ConsPlusNormal"/>
            </w:pPr>
            <w:r>
              <w:t>с. Борисполь,</w:t>
            </w:r>
          </w:p>
          <w:p w:rsidR="006261F4" w:rsidRDefault="006261F4">
            <w:pPr>
              <w:pStyle w:val="ConsPlusNormal"/>
            </w:pPr>
            <w:r>
              <w:t>с. Ударное,</w:t>
            </w:r>
          </w:p>
          <w:p w:rsidR="006261F4" w:rsidRDefault="006261F4">
            <w:pPr>
              <w:pStyle w:val="ConsPlusNormal"/>
            </w:pPr>
            <w:r>
              <w:t>с. Паруновка,</w:t>
            </w:r>
          </w:p>
          <w:p w:rsidR="006261F4" w:rsidRDefault="006261F4">
            <w:pPr>
              <w:pStyle w:val="ConsPlusNormal"/>
            </w:pPr>
            <w:r>
              <w:t>с. Рождественка,</w:t>
            </w:r>
          </w:p>
          <w:p w:rsidR="006261F4" w:rsidRDefault="006261F4">
            <w:pPr>
              <w:pStyle w:val="ConsPlusNormal"/>
            </w:pPr>
            <w:r>
              <w:t>с. Тавричанка,</w:t>
            </w:r>
          </w:p>
          <w:p w:rsidR="006261F4" w:rsidRDefault="006261F4">
            <w:pPr>
              <w:pStyle w:val="ConsPlusNormal"/>
            </w:pPr>
            <w:r>
              <w:t>с. Белогорка,</w:t>
            </w:r>
          </w:p>
          <w:p w:rsidR="006261F4" w:rsidRDefault="006261F4">
            <w:pPr>
              <w:pStyle w:val="ConsPlusNormal"/>
            </w:pPr>
            <w:r>
              <w:t>с. Фроловка,</w:t>
            </w:r>
          </w:p>
          <w:p w:rsidR="006261F4" w:rsidRDefault="006261F4">
            <w:pPr>
              <w:pStyle w:val="ConsPlusNormal"/>
            </w:pPr>
            <w:r>
              <w:t>с. Введеновка,</w:t>
            </w:r>
          </w:p>
          <w:p w:rsidR="006261F4" w:rsidRDefault="006261F4">
            <w:pPr>
              <w:pStyle w:val="ConsPlusNormal"/>
            </w:pPr>
            <w:r>
              <w:t>с. Сосновка,</w:t>
            </w:r>
          </w:p>
          <w:p w:rsidR="006261F4" w:rsidRDefault="006261F4">
            <w:pPr>
              <w:pStyle w:val="ConsPlusNormal"/>
            </w:pPr>
            <w:r>
              <w:t>с. Лиманное,</w:t>
            </w:r>
          </w:p>
          <w:p w:rsidR="006261F4" w:rsidRDefault="006261F4">
            <w:pPr>
              <w:pStyle w:val="ConsPlusNormal"/>
            </w:pPr>
            <w:r>
              <w:t>с. Лермонтово,</w:t>
            </w:r>
          </w:p>
          <w:p w:rsidR="006261F4" w:rsidRDefault="006261F4">
            <w:pPr>
              <w:pStyle w:val="ConsPlusNormal"/>
            </w:pPr>
            <w:r>
              <w:t>с. Верное,</w:t>
            </w:r>
          </w:p>
          <w:p w:rsidR="006261F4" w:rsidRDefault="006261F4">
            <w:pPr>
              <w:pStyle w:val="ConsPlusNormal"/>
            </w:pPr>
            <w:r>
              <w:t>с. Украинка,</w:t>
            </w:r>
          </w:p>
          <w:p w:rsidR="006261F4" w:rsidRDefault="006261F4">
            <w:pPr>
              <w:pStyle w:val="ConsPlusNormal"/>
            </w:pPr>
            <w:r>
              <w:t>с. Белоногово,</w:t>
            </w:r>
          </w:p>
          <w:p w:rsidR="006261F4" w:rsidRDefault="006261F4">
            <w:pPr>
              <w:pStyle w:val="ConsPlusNormal"/>
            </w:pPr>
            <w:r>
              <w:t>с. Озерное,</w:t>
            </w:r>
          </w:p>
          <w:p w:rsidR="006261F4" w:rsidRDefault="006261F4">
            <w:pPr>
              <w:pStyle w:val="ConsPlusNormal"/>
            </w:pPr>
            <w:r>
              <w:t>ж.-д. ст. Арга,</w:t>
            </w:r>
          </w:p>
          <w:p w:rsidR="006261F4" w:rsidRDefault="006261F4">
            <w:pPr>
              <w:pStyle w:val="ConsPlusNormal"/>
            </w:pPr>
            <w:r>
              <w:t>с. Большая Сазанка,</w:t>
            </w:r>
          </w:p>
          <w:p w:rsidR="006261F4" w:rsidRDefault="006261F4">
            <w:pPr>
              <w:pStyle w:val="ConsPlusNormal"/>
            </w:pPr>
            <w:r>
              <w:t>с. Поляна,</w:t>
            </w:r>
          </w:p>
          <w:p w:rsidR="006261F4" w:rsidRDefault="006261F4">
            <w:pPr>
              <w:pStyle w:val="ConsPlusNormal"/>
            </w:pPr>
            <w:r>
              <w:t>с. Лебяжье,</w:t>
            </w:r>
          </w:p>
          <w:p w:rsidR="006261F4" w:rsidRDefault="006261F4">
            <w:pPr>
              <w:pStyle w:val="ConsPlusNormal"/>
            </w:pPr>
            <w:r>
              <w:t>с. Томское,</w:t>
            </w:r>
          </w:p>
          <w:p w:rsidR="006261F4" w:rsidRDefault="006261F4">
            <w:pPr>
              <w:pStyle w:val="ConsPlusNormal"/>
            </w:pPr>
            <w:r>
              <w:t>с. Бочкаревка,</w:t>
            </w:r>
          </w:p>
          <w:p w:rsidR="006261F4" w:rsidRDefault="006261F4">
            <w:pPr>
              <w:pStyle w:val="ConsPlusNormal"/>
            </w:pPr>
            <w:r>
              <w:t>с. Новосергеевка,</w:t>
            </w:r>
          </w:p>
          <w:p w:rsidR="006261F4" w:rsidRDefault="006261F4">
            <w:pPr>
              <w:pStyle w:val="ConsPlusNormal"/>
            </w:pPr>
            <w:r>
              <w:t>с. Казанка,</w:t>
            </w:r>
          </w:p>
          <w:p w:rsidR="006261F4" w:rsidRDefault="006261F4">
            <w:pPr>
              <w:pStyle w:val="ConsPlusNormal"/>
            </w:pPr>
            <w:r>
              <w:t>с. Верхнеборовая,</w:t>
            </w:r>
          </w:p>
          <w:p w:rsidR="006261F4" w:rsidRDefault="006261F4">
            <w:pPr>
              <w:pStyle w:val="ConsPlusNormal"/>
            </w:pPr>
            <w:r>
              <w:t>с. Красная Поляна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17.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Сковородинский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ж.-д. ст. Большая Омутная,</w:t>
            </w:r>
          </w:p>
          <w:p w:rsidR="006261F4" w:rsidRDefault="006261F4">
            <w:pPr>
              <w:pStyle w:val="ConsPlusNormal"/>
            </w:pPr>
            <w:r>
              <w:t>ж.-д. разъезд Сегачама,</w:t>
            </w:r>
          </w:p>
          <w:p w:rsidR="006261F4" w:rsidRDefault="006261F4">
            <w:pPr>
              <w:pStyle w:val="ConsPlusNormal"/>
            </w:pPr>
            <w:r>
              <w:t>с. Албазино,</w:t>
            </w:r>
          </w:p>
          <w:p w:rsidR="006261F4" w:rsidRDefault="006261F4">
            <w:pPr>
              <w:pStyle w:val="ConsPlusNormal"/>
            </w:pPr>
            <w:r>
              <w:t>с. Осежено,</w:t>
            </w:r>
          </w:p>
          <w:p w:rsidR="006261F4" w:rsidRDefault="006261F4">
            <w:pPr>
              <w:pStyle w:val="ConsPlusNormal"/>
            </w:pPr>
            <w:r>
              <w:t>с. Игнашино,</w:t>
            </w:r>
          </w:p>
          <w:p w:rsidR="006261F4" w:rsidRDefault="006261F4">
            <w:pPr>
              <w:pStyle w:val="ConsPlusNormal"/>
            </w:pPr>
            <w:r>
              <w:lastRenderedPageBreak/>
              <w:t>ж.-д. ст. Ульручьи,</w:t>
            </w:r>
          </w:p>
          <w:p w:rsidR="006261F4" w:rsidRDefault="006261F4">
            <w:pPr>
              <w:pStyle w:val="ConsPlusNormal"/>
            </w:pPr>
            <w:r>
              <w:t>п. Таежный,</w:t>
            </w:r>
          </w:p>
          <w:p w:rsidR="006261F4" w:rsidRDefault="006261F4">
            <w:pPr>
              <w:pStyle w:val="ConsPlusNormal"/>
            </w:pPr>
            <w:r>
              <w:t>п. Среднерейновский,</w:t>
            </w:r>
          </w:p>
          <w:p w:rsidR="006261F4" w:rsidRDefault="006261F4">
            <w:pPr>
              <w:pStyle w:val="ConsPlusNormal"/>
            </w:pPr>
            <w:r>
              <w:t>п. Лесной,</w:t>
            </w:r>
          </w:p>
          <w:p w:rsidR="006261F4" w:rsidRDefault="006261F4">
            <w:pPr>
              <w:pStyle w:val="ConsPlusNormal"/>
            </w:pPr>
            <w:r>
              <w:t>ж.-д. ст. Мадалан,</w:t>
            </w:r>
          </w:p>
          <w:p w:rsidR="006261F4" w:rsidRDefault="006261F4">
            <w:pPr>
              <w:pStyle w:val="ConsPlusNormal"/>
            </w:pPr>
            <w:r>
              <w:t>ж.-д. разъезд Аячи,</w:t>
            </w:r>
          </w:p>
          <w:p w:rsidR="006261F4" w:rsidRDefault="006261F4">
            <w:pPr>
              <w:pStyle w:val="ConsPlusNormal"/>
            </w:pPr>
            <w:r>
              <w:t>п. Ольдой,</w:t>
            </w:r>
          </w:p>
          <w:p w:rsidR="006261F4" w:rsidRDefault="006261F4">
            <w:pPr>
              <w:pStyle w:val="ConsPlusNormal"/>
            </w:pPr>
            <w:r>
              <w:t>с. Тахтамыгда,</w:t>
            </w:r>
          </w:p>
          <w:p w:rsidR="006261F4" w:rsidRDefault="006261F4">
            <w:pPr>
              <w:pStyle w:val="ConsPlusNormal"/>
            </w:pPr>
            <w:r>
              <w:t>ж.-д. ст. БАМ,</w:t>
            </w:r>
          </w:p>
          <w:p w:rsidR="006261F4" w:rsidRDefault="006261F4">
            <w:pPr>
              <w:pStyle w:val="ConsPlusNormal"/>
            </w:pPr>
            <w:r>
              <w:t>п. Солнечный,</w:t>
            </w:r>
          </w:p>
          <w:p w:rsidR="006261F4" w:rsidRDefault="006261F4">
            <w:pPr>
              <w:pStyle w:val="ConsPlusNormal"/>
            </w:pPr>
            <w:r>
              <w:t>с. Джалинда,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Тамбовский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Липовка,</w:t>
            </w:r>
          </w:p>
          <w:p w:rsidR="006261F4" w:rsidRDefault="006261F4">
            <w:pPr>
              <w:pStyle w:val="ConsPlusNormal"/>
            </w:pPr>
            <w:r>
              <w:t>с. Чуевка,</w:t>
            </w:r>
          </w:p>
          <w:p w:rsidR="006261F4" w:rsidRDefault="006261F4">
            <w:pPr>
              <w:pStyle w:val="ConsPlusNormal"/>
            </w:pPr>
            <w:r>
              <w:t>с. Корфово,</w:t>
            </w:r>
          </w:p>
          <w:p w:rsidR="006261F4" w:rsidRDefault="006261F4">
            <w:pPr>
              <w:pStyle w:val="ConsPlusNormal"/>
            </w:pPr>
            <w:r>
              <w:t>с. Красное,</w:t>
            </w:r>
          </w:p>
          <w:p w:rsidR="006261F4" w:rsidRDefault="006261F4">
            <w:pPr>
              <w:pStyle w:val="ConsPlusNormal"/>
            </w:pPr>
            <w:r>
              <w:t>с. Свободка,</w:t>
            </w:r>
          </w:p>
          <w:p w:rsidR="006261F4" w:rsidRDefault="006261F4">
            <w:pPr>
              <w:pStyle w:val="ConsPlusNormal"/>
            </w:pPr>
            <w:r>
              <w:t>с. Лиманное,</w:t>
            </w:r>
          </w:p>
          <w:p w:rsidR="006261F4" w:rsidRDefault="006261F4">
            <w:pPr>
              <w:pStyle w:val="ConsPlusNormal"/>
            </w:pPr>
            <w:r>
              <w:t>с. Рощино,</w:t>
            </w:r>
          </w:p>
          <w:p w:rsidR="006261F4" w:rsidRDefault="006261F4">
            <w:pPr>
              <w:pStyle w:val="ConsPlusNormal"/>
            </w:pPr>
            <w:r>
              <w:t>с. Духовское,</w:t>
            </w:r>
          </w:p>
          <w:p w:rsidR="006261F4" w:rsidRDefault="006261F4">
            <w:pPr>
              <w:pStyle w:val="ConsPlusNormal"/>
            </w:pPr>
            <w:r>
              <w:t>с. Орлецкое,</w:t>
            </w:r>
          </w:p>
          <w:p w:rsidR="006261F4" w:rsidRDefault="006261F4">
            <w:pPr>
              <w:pStyle w:val="ConsPlusNormal"/>
            </w:pPr>
            <w:r>
              <w:t>с. Лазаревка,</w:t>
            </w:r>
          </w:p>
          <w:p w:rsidR="006261F4" w:rsidRDefault="006261F4">
            <w:pPr>
              <w:pStyle w:val="ConsPlusNormal"/>
            </w:pPr>
            <w:r>
              <w:t>с. Косицино,</w:t>
            </w:r>
          </w:p>
          <w:p w:rsidR="006261F4" w:rsidRDefault="006261F4">
            <w:pPr>
              <w:pStyle w:val="ConsPlusNormal"/>
            </w:pPr>
            <w:r>
              <w:t>с. Придорожное,</w:t>
            </w:r>
          </w:p>
          <w:p w:rsidR="006261F4" w:rsidRDefault="006261F4">
            <w:pPr>
              <w:pStyle w:val="ConsPlusNormal"/>
            </w:pPr>
            <w:r>
              <w:t>с. Привольное,</w:t>
            </w:r>
          </w:p>
          <w:p w:rsidR="006261F4" w:rsidRDefault="006261F4">
            <w:pPr>
              <w:pStyle w:val="ConsPlusNormal"/>
            </w:pPr>
            <w:r>
              <w:t>с. Лозовое,</w:t>
            </w:r>
          </w:p>
          <w:p w:rsidR="006261F4" w:rsidRDefault="006261F4">
            <w:pPr>
              <w:pStyle w:val="ConsPlusNormal"/>
            </w:pPr>
            <w:r>
              <w:t>с. Резуновка,</w:t>
            </w:r>
          </w:p>
          <w:p w:rsidR="006261F4" w:rsidRDefault="006261F4">
            <w:pPr>
              <w:pStyle w:val="ConsPlusNormal"/>
            </w:pPr>
            <w:r>
              <w:t>с. Гильчин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19.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Тындинский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п. Аносовский,</w:t>
            </w:r>
          </w:p>
          <w:p w:rsidR="006261F4" w:rsidRDefault="006261F4">
            <w:pPr>
              <w:pStyle w:val="ConsPlusNormal"/>
            </w:pPr>
            <w:r>
              <w:t>п. Беленький,</w:t>
            </w:r>
          </w:p>
          <w:p w:rsidR="006261F4" w:rsidRDefault="006261F4">
            <w:pPr>
              <w:pStyle w:val="ConsPlusNormal"/>
            </w:pPr>
            <w:r>
              <w:t>п. Восточный,</w:t>
            </w:r>
          </w:p>
          <w:p w:rsidR="006261F4" w:rsidRDefault="006261F4">
            <w:pPr>
              <w:pStyle w:val="ConsPlusNormal"/>
            </w:pPr>
            <w:r>
              <w:t>п. Дипкун,</w:t>
            </w:r>
          </w:p>
          <w:p w:rsidR="006261F4" w:rsidRDefault="006261F4">
            <w:pPr>
              <w:pStyle w:val="ConsPlusNormal"/>
            </w:pPr>
            <w:r>
              <w:t>п. Кувыкта,</w:t>
            </w:r>
          </w:p>
          <w:p w:rsidR="006261F4" w:rsidRDefault="006261F4">
            <w:pPr>
              <w:pStyle w:val="ConsPlusNormal"/>
            </w:pPr>
            <w:r>
              <w:t>п. Ларба,</w:t>
            </w:r>
          </w:p>
          <w:p w:rsidR="006261F4" w:rsidRDefault="006261F4">
            <w:pPr>
              <w:pStyle w:val="ConsPlusNormal"/>
            </w:pPr>
            <w:r>
              <w:t>п. Лопча,</w:t>
            </w:r>
          </w:p>
          <w:p w:rsidR="006261F4" w:rsidRDefault="006261F4">
            <w:pPr>
              <w:pStyle w:val="ConsPlusNormal"/>
            </w:pPr>
            <w:r>
              <w:t>п. Маревый,</w:t>
            </w:r>
          </w:p>
          <w:p w:rsidR="006261F4" w:rsidRDefault="006261F4">
            <w:pPr>
              <w:pStyle w:val="ConsPlusNormal"/>
            </w:pPr>
            <w:r>
              <w:t>п. Могот,</w:t>
            </w:r>
          </w:p>
          <w:p w:rsidR="006261F4" w:rsidRDefault="006261F4">
            <w:pPr>
              <w:pStyle w:val="ConsPlusNormal"/>
            </w:pPr>
            <w:r>
              <w:t>п. Муртыгит,</w:t>
            </w:r>
          </w:p>
          <w:p w:rsidR="006261F4" w:rsidRDefault="006261F4">
            <w:pPr>
              <w:pStyle w:val="ConsPlusNormal"/>
            </w:pPr>
            <w:r>
              <w:t>п. Олекма,</w:t>
            </w:r>
          </w:p>
          <w:p w:rsidR="006261F4" w:rsidRDefault="006261F4">
            <w:pPr>
              <w:pStyle w:val="ConsPlusNormal"/>
            </w:pPr>
            <w:r>
              <w:t>с. Первомайское,</w:t>
            </w:r>
          </w:p>
          <w:p w:rsidR="006261F4" w:rsidRDefault="006261F4">
            <w:pPr>
              <w:pStyle w:val="ConsPlusNormal"/>
            </w:pPr>
            <w:r>
              <w:t>с. Соловьевск,</w:t>
            </w:r>
          </w:p>
          <w:p w:rsidR="006261F4" w:rsidRDefault="006261F4">
            <w:pPr>
              <w:pStyle w:val="ConsPlusNormal"/>
            </w:pPr>
            <w:r>
              <w:t>п. Тутаул,</w:t>
            </w:r>
          </w:p>
          <w:p w:rsidR="006261F4" w:rsidRDefault="006261F4">
            <w:pPr>
              <w:pStyle w:val="ConsPlusNormal"/>
            </w:pPr>
            <w:r>
              <w:t>с. Усть-Уркима,</w:t>
            </w:r>
          </w:p>
          <w:p w:rsidR="006261F4" w:rsidRDefault="006261F4">
            <w:pPr>
              <w:pStyle w:val="ConsPlusNormal"/>
            </w:pPr>
            <w:r>
              <w:t>с. Усть-Нюкжа,</w:t>
            </w:r>
          </w:p>
          <w:p w:rsidR="006261F4" w:rsidRDefault="006261F4">
            <w:pPr>
              <w:pStyle w:val="ConsPlusNormal"/>
            </w:pPr>
            <w:r>
              <w:t>с. Уркан,</w:t>
            </w:r>
          </w:p>
          <w:p w:rsidR="006261F4" w:rsidRDefault="006261F4">
            <w:pPr>
              <w:pStyle w:val="ConsPlusNormal"/>
            </w:pPr>
            <w:r>
              <w:t>п. Хорогочи,</w:t>
            </w:r>
          </w:p>
          <w:p w:rsidR="006261F4" w:rsidRDefault="006261F4">
            <w:pPr>
              <w:pStyle w:val="ConsPlusNormal"/>
            </w:pPr>
            <w:r>
              <w:t>п. Чильчи,</w:t>
            </w:r>
          </w:p>
          <w:p w:rsidR="006261F4" w:rsidRDefault="006261F4">
            <w:pPr>
              <w:pStyle w:val="ConsPlusNormal"/>
            </w:pPr>
            <w:r>
              <w:t>п. Юктали</w:t>
            </w:r>
          </w:p>
        </w:tc>
      </w:tr>
      <w:tr w:rsidR="006261F4">
        <w:tc>
          <w:tcPr>
            <w:tcW w:w="680" w:type="dxa"/>
          </w:tcPr>
          <w:p w:rsidR="006261F4" w:rsidRDefault="006261F4">
            <w:pPr>
              <w:pStyle w:val="ConsPlusNormal"/>
            </w:pPr>
            <w:r>
              <w:t>20.</w:t>
            </w:r>
          </w:p>
        </w:tc>
        <w:tc>
          <w:tcPr>
            <w:tcW w:w="3061" w:type="dxa"/>
          </w:tcPr>
          <w:p w:rsidR="006261F4" w:rsidRDefault="006261F4">
            <w:pPr>
              <w:pStyle w:val="ConsPlusNormal"/>
            </w:pPr>
            <w:r>
              <w:t>Шимановский район</w:t>
            </w:r>
          </w:p>
        </w:tc>
        <w:tc>
          <w:tcPr>
            <w:tcW w:w="5329" w:type="dxa"/>
          </w:tcPr>
          <w:p w:rsidR="006261F4" w:rsidRDefault="006261F4">
            <w:pPr>
              <w:pStyle w:val="ConsPlusNormal"/>
            </w:pPr>
            <w:r>
              <w:t>с. Ураловка,</w:t>
            </w:r>
          </w:p>
          <w:p w:rsidR="006261F4" w:rsidRDefault="006261F4">
            <w:pPr>
              <w:pStyle w:val="ConsPlusNormal"/>
            </w:pPr>
            <w:r>
              <w:t>с. Кухтерин Луг,</w:t>
            </w:r>
          </w:p>
          <w:p w:rsidR="006261F4" w:rsidRDefault="006261F4">
            <w:pPr>
              <w:pStyle w:val="ConsPlusNormal"/>
            </w:pPr>
            <w:r>
              <w:t>с. Симоново,</w:t>
            </w:r>
          </w:p>
          <w:p w:rsidR="006261F4" w:rsidRDefault="006261F4">
            <w:pPr>
              <w:pStyle w:val="ConsPlusNormal"/>
            </w:pPr>
            <w:r>
              <w:t>ж.-д. ст. Джатва,</w:t>
            </w:r>
          </w:p>
          <w:p w:rsidR="006261F4" w:rsidRDefault="006261F4">
            <w:pPr>
              <w:pStyle w:val="ConsPlusNormal"/>
            </w:pPr>
            <w:r>
              <w:lastRenderedPageBreak/>
              <w:t>с. Аносово,</w:t>
            </w:r>
          </w:p>
          <w:p w:rsidR="006261F4" w:rsidRDefault="006261F4">
            <w:pPr>
              <w:pStyle w:val="ConsPlusNormal"/>
            </w:pPr>
            <w:r>
              <w:t>с. Раздольное,</w:t>
            </w:r>
          </w:p>
          <w:p w:rsidR="006261F4" w:rsidRDefault="006261F4">
            <w:pPr>
              <w:pStyle w:val="ConsPlusNormal"/>
            </w:pPr>
            <w:r>
              <w:t>с. Светильное,</w:t>
            </w:r>
          </w:p>
          <w:p w:rsidR="006261F4" w:rsidRDefault="006261F4">
            <w:pPr>
              <w:pStyle w:val="ConsPlusNormal"/>
            </w:pPr>
            <w:r>
              <w:t>с. Нововоскресеновка,</w:t>
            </w:r>
          </w:p>
          <w:p w:rsidR="006261F4" w:rsidRDefault="006261F4">
            <w:pPr>
              <w:pStyle w:val="ConsPlusNormal"/>
            </w:pPr>
            <w:r>
              <w:t>с. Ушаково,</w:t>
            </w:r>
          </w:p>
          <w:p w:rsidR="006261F4" w:rsidRDefault="006261F4">
            <w:pPr>
              <w:pStyle w:val="ConsPlusNormal"/>
            </w:pPr>
            <w:r>
              <w:t>с. Актай,</w:t>
            </w:r>
          </w:p>
          <w:p w:rsidR="006261F4" w:rsidRDefault="006261F4">
            <w:pPr>
              <w:pStyle w:val="ConsPlusNormal"/>
            </w:pPr>
            <w:r>
              <w:t>с. Новогеоргиевка,</w:t>
            </w:r>
          </w:p>
          <w:p w:rsidR="006261F4" w:rsidRDefault="006261F4">
            <w:pPr>
              <w:pStyle w:val="ConsPlusNormal"/>
            </w:pPr>
            <w:r>
              <w:t>с. Саскаль,</w:t>
            </w:r>
          </w:p>
          <w:p w:rsidR="006261F4" w:rsidRDefault="006261F4">
            <w:pPr>
              <w:pStyle w:val="ConsPlusNormal"/>
            </w:pPr>
            <w:r>
              <w:t>с. Свободный Труд,</w:t>
            </w:r>
          </w:p>
          <w:p w:rsidR="006261F4" w:rsidRDefault="006261F4">
            <w:pPr>
              <w:pStyle w:val="ConsPlusNormal"/>
            </w:pPr>
            <w:r>
              <w:t>ж.-д. ст. Петруши,</w:t>
            </w:r>
          </w:p>
          <w:p w:rsidR="006261F4" w:rsidRDefault="006261F4">
            <w:pPr>
              <w:pStyle w:val="ConsPlusNormal"/>
            </w:pPr>
            <w:r>
              <w:t>с. Петруши,</w:t>
            </w:r>
          </w:p>
          <w:p w:rsidR="006261F4" w:rsidRDefault="006261F4">
            <w:pPr>
              <w:pStyle w:val="ConsPlusNormal"/>
            </w:pPr>
            <w:r>
              <w:t>ж.-д. ст. Берея,</w:t>
            </w:r>
          </w:p>
          <w:p w:rsidR="006261F4" w:rsidRDefault="006261F4">
            <w:pPr>
              <w:pStyle w:val="ConsPlusNormal"/>
            </w:pPr>
            <w:r>
              <w:t>с. Ключевое,</w:t>
            </w:r>
          </w:p>
          <w:p w:rsidR="006261F4" w:rsidRDefault="006261F4">
            <w:pPr>
              <w:pStyle w:val="ConsPlusNormal"/>
            </w:pPr>
            <w:r>
              <w:t>ж.-д. ст. Переселенец,</w:t>
            </w:r>
          </w:p>
          <w:p w:rsidR="006261F4" w:rsidRDefault="006261F4">
            <w:pPr>
              <w:pStyle w:val="ConsPlusNormal"/>
            </w:pPr>
            <w:r>
              <w:t>с. Базисное,</w:t>
            </w:r>
          </w:p>
          <w:p w:rsidR="006261F4" w:rsidRDefault="006261F4">
            <w:pPr>
              <w:pStyle w:val="ConsPlusNormal"/>
            </w:pPr>
            <w:r>
              <w:t>с. Малиновка,</w:t>
            </w:r>
          </w:p>
          <w:p w:rsidR="006261F4" w:rsidRDefault="006261F4">
            <w:pPr>
              <w:pStyle w:val="ConsPlusNormal"/>
            </w:pPr>
            <w:r>
              <w:t>с. Мухино,</w:t>
            </w:r>
          </w:p>
          <w:p w:rsidR="006261F4" w:rsidRDefault="006261F4">
            <w:pPr>
              <w:pStyle w:val="ConsPlusNormal"/>
            </w:pPr>
            <w:r>
              <w:t>с. Селеткан,</w:t>
            </w:r>
          </w:p>
          <w:p w:rsidR="006261F4" w:rsidRDefault="006261F4">
            <w:pPr>
              <w:pStyle w:val="ConsPlusNormal"/>
            </w:pPr>
            <w:r>
              <w:t>с. Случайное,</w:t>
            </w:r>
          </w:p>
          <w:p w:rsidR="006261F4" w:rsidRDefault="006261F4">
            <w:pPr>
              <w:pStyle w:val="ConsPlusNormal"/>
            </w:pPr>
            <w:r>
              <w:t>с. Чагоян</w:t>
            </w:r>
          </w:p>
        </w:tc>
      </w:tr>
    </w:tbl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ind w:firstLine="540"/>
        <w:jc w:val="both"/>
      </w:pPr>
    </w:p>
    <w:p w:rsidR="006261F4" w:rsidRDefault="00626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3AB" w:rsidRDefault="00E403AB"/>
    <w:sectPr w:rsidR="00E403AB" w:rsidSect="00B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261F4"/>
    <w:rsid w:val="006261F4"/>
    <w:rsid w:val="00E4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A3C126675A51B9621E6096BEC875C30576BC503CBA6E7140CBDFFE8C6683DC55F7BD8ED4lC3F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1493</Words>
  <Characters>8514</Characters>
  <Application>Microsoft Office Word</Application>
  <DocSecurity>0</DocSecurity>
  <Lines>70</Lines>
  <Paragraphs>19</Paragraphs>
  <ScaleCrop>false</ScaleCrop>
  <Company>Grizli777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2800-00-123</dc:creator>
  <cp:lastModifiedBy>2800-00-123</cp:lastModifiedBy>
  <cp:revision>1</cp:revision>
  <dcterms:created xsi:type="dcterms:W3CDTF">2016-10-21T06:55:00Z</dcterms:created>
  <dcterms:modified xsi:type="dcterms:W3CDTF">2016-10-21T06:56:00Z</dcterms:modified>
</cp:coreProperties>
</file>