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AF" w:rsidRPr="004516AF" w:rsidRDefault="004516A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ПРАВИТЕЛЬСТВО РОССИЙСКОЙ ФЕДЕРАЦИИ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ПОСТАНОВЛЕНИЕ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от 26 июня 2019 г. N 813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 ВНЕСЕНИИ ИЗМЕНЕНИЙ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В ПЕРЕЧЕНЬ ОТДЕЛЬНЫХ ВИДОВ МЕДИЦИНСКИХ ИЗДЕЛИЙ,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ПРОИСХОДЯЩИХ ИЗ ИНОСТРАННЫХ ГОСУДАРСТВ, В ОТНОШЕНИИ КОТОРЫХ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УСТАНАВЛИВАЮТСЯ ОГРАНИЧЕНИЯ ДОПУСКА ДЛЯ ЦЕЛЕЙ ОСУЩЕСТВЛЕНИЯ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ЗАКУПОК ДЛЯ ОБЕСПЕЧЕНИЯ ГОСУДАРСТВЕННЫХ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И МУНИЦИПАЛЬНЫХ НУЖД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4516AF" w:rsidRPr="004516AF" w:rsidRDefault="00451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16AF">
        <w:rPr>
          <w:rFonts w:ascii="Times New Roman" w:hAnsi="Times New Roman" w:cs="Times New Roman"/>
        </w:rPr>
        <w:t xml:space="preserve">Утвердить прилагаемые </w:t>
      </w:r>
      <w:hyperlink w:anchor="P29" w:history="1">
        <w:r w:rsidRPr="004516AF">
          <w:rPr>
            <w:rFonts w:ascii="Times New Roman" w:hAnsi="Times New Roman" w:cs="Times New Roman"/>
            <w:color w:val="0000FF"/>
          </w:rPr>
          <w:t>изменения</w:t>
        </w:r>
      </w:hyperlink>
      <w:r w:rsidRPr="004516AF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4516AF">
          <w:rPr>
            <w:rFonts w:ascii="Times New Roman" w:hAnsi="Times New Roman" w:cs="Times New Roman"/>
            <w:color w:val="0000FF"/>
          </w:rPr>
          <w:t>перечень</w:t>
        </w:r>
      </w:hyperlink>
      <w:r w:rsidRPr="004516AF">
        <w:rPr>
          <w:rFonts w:ascii="Times New Roman" w:hAnsi="Times New Roman" w:cs="Times New Roman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</w:t>
      </w:r>
      <w:proofErr w:type="gramEnd"/>
      <w:r w:rsidRPr="004516AF">
        <w:rPr>
          <w:rFonts w:ascii="Times New Roman" w:hAnsi="Times New Roman" w:cs="Times New Roman"/>
        </w:rPr>
        <w:t xml:space="preserve">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47, ст. 6988).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Председатель Правительства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Российской Федерации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Д.МЕДВЕДЕВ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Утверждены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постановлением Правительства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Российской Федерации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от 26 июня 2019 г. N 813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4516AF">
        <w:rPr>
          <w:rFonts w:ascii="Times New Roman" w:hAnsi="Times New Roman" w:cs="Times New Roman"/>
        </w:rPr>
        <w:t>ИЗМЕНЕНИЯ,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16AF">
        <w:rPr>
          <w:rFonts w:ascii="Times New Roman" w:hAnsi="Times New Roman" w:cs="Times New Roman"/>
        </w:rPr>
        <w:t>КОТОРЫЕ</w:t>
      </w:r>
      <w:proofErr w:type="gramEnd"/>
      <w:r w:rsidRPr="004516AF">
        <w:rPr>
          <w:rFonts w:ascii="Times New Roman" w:hAnsi="Times New Roman" w:cs="Times New Roman"/>
        </w:rPr>
        <w:t xml:space="preserve"> ВНОСЯТСЯ В ПЕРЕЧЕНЬ ОТДЕЛЬНЫХ ВИДОВ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 xml:space="preserve">МЕДИЦИНСКИХ ИЗДЕЛИЙ, ПРОИСХОДЯЩИХ </w:t>
      </w:r>
      <w:proofErr w:type="gramStart"/>
      <w:r w:rsidRPr="004516AF">
        <w:rPr>
          <w:rFonts w:ascii="Times New Roman" w:hAnsi="Times New Roman" w:cs="Times New Roman"/>
        </w:rPr>
        <w:t>ИЗ</w:t>
      </w:r>
      <w:proofErr w:type="gramEnd"/>
      <w:r w:rsidRPr="004516AF">
        <w:rPr>
          <w:rFonts w:ascii="Times New Roman" w:hAnsi="Times New Roman" w:cs="Times New Roman"/>
        </w:rPr>
        <w:t xml:space="preserve"> ИНОСТРАННЫХ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ГОСУДАРСТВ, В ОТНОШЕНИИ КОТОРЫХ УСТАНАВЛИВАЮТСЯ ОГРАНИЧЕНИЯ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ДОПУСКА ДЛЯ ЦЕЛЕЙ ОСУЩЕСТВЛЕНИЯ ЗАКУПОК ДЛЯ ОБЕСПЕЧЕНИЯ</w:t>
      </w:r>
    </w:p>
    <w:p w:rsidR="004516AF" w:rsidRPr="004516AF" w:rsidRDefault="004516AF">
      <w:pPr>
        <w:pStyle w:val="ConsPlusTitle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ГОСУДАРСТВЕННЫХ И МУНИЦИПАЛЬНЫХ НУЖД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4516AF">
          <w:rPr>
            <w:rFonts w:ascii="Times New Roman" w:hAnsi="Times New Roman" w:cs="Times New Roman"/>
            <w:color w:val="0000FF"/>
          </w:rPr>
          <w:t>Перечень</w:t>
        </w:r>
      </w:hyperlink>
      <w:r w:rsidRPr="004516AF">
        <w:rPr>
          <w:rFonts w:ascii="Times New Roman" w:hAnsi="Times New Roman" w:cs="Times New Roman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изложить в следующей редакции: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Default="004516A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lastRenderedPageBreak/>
        <w:t>"Утвержден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постановлением Правительства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Российской Федерации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от 5 февраля 2015 г. N 102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516AF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Правительства Российской Федерации</w:t>
      </w:r>
    </w:p>
    <w:p w:rsidR="004516AF" w:rsidRPr="004516AF" w:rsidRDefault="004516AF">
      <w:pPr>
        <w:pStyle w:val="ConsPlusNormal"/>
        <w:jc w:val="right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от 26 июня 2019 г. N 813)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ПЕРЕЧЕНЬ</w:t>
      </w:r>
    </w:p>
    <w:p w:rsidR="004516AF" w:rsidRPr="004516AF" w:rsidRDefault="004516AF">
      <w:pPr>
        <w:pStyle w:val="ConsPlusNormal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ОТДЕЛЬНЫХ ВИДОВ МЕДИЦИНСКИХ ИЗДЕЛИЙ, ПРОИСХОДЯЩИХ</w:t>
      </w:r>
    </w:p>
    <w:p w:rsidR="004516AF" w:rsidRPr="004516AF" w:rsidRDefault="004516AF">
      <w:pPr>
        <w:pStyle w:val="ConsPlusNormal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ИЗ ИНОСТРАННЫХ ГОСУДАРСТВ, В ОТНОШЕНИИ КОТОРЫХ</w:t>
      </w:r>
    </w:p>
    <w:p w:rsidR="004516AF" w:rsidRPr="004516AF" w:rsidRDefault="004516AF">
      <w:pPr>
        <w:pStyle w:val="ConsPlusNormal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УСТАНАВЛИВАЮТСЯ ОГРАНИЧЕНИЯ ДОПУСКА ДЛЯ ЦЕЛЕЙ</w:t>
      </w:r>
    </w:p>
    <w:p w:rsidR="004516AF" w:rsidRPr="004516AF" w:rsidRDefault="004516AF">
      <w:pPr>
        <w:pStyle w:val="ConsPlusNormal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ОСУЩЕСТВЛЕНИЯ ЗАКУПОК ДЛЯ ОБЕСПЕЧЕНИЯ</w:t>
      </w:r>
    </w:p>
    <w:p w:rsidR="004516AF" w:rsidRPr="004516AF" w:rsidRDefault="004516AF">
      <w:pPr>
        <w:pStyle w:val="ConsPlusNormal"/>
        <w:jc w:val="center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ГОСУДАРСТВЕННЫХ И МУНИЦИПАЛЬНЫХ НУЖД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4516AF" w:rsidRPr="004516AF"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Код в соответствии с Общероссийским </w:t>
            </w:r>
            <w:hyperlink r:id="rId6" w:history="1">
              <w:r w:rsidRPr="004516AF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4516AF">
              <w:rPr>
                <w:rFonts w:ascii="Times New Roman" w:hAnsi="Times New Roman" w:cs="Times New Roman"/>
              </w:rPr>
              <w:t xml:space="preserve"> продукции по видам экономической деятельности (ОКПД</w:t>
            </w:r>
            <w:proofErr w:type="gramStart"/>
            <w:r w:rsidRPr="004516AF">
              <w:rPr>
                <w:rFonts w:ascii="Times New Roman" w:hAnsi="Times New Roman" w:cs="Times New Roman"/>
              </w:rPr>
              <w:t>2</w:t>
            </w:r>
            <w:proofErr w:type="gramEnd"/>
            <w:r w:rsidRPr="004516AF">
              <w:rPr>
                <w:rFonts w:ascii="Times New Roman" w:hAnsi="Times New Roman" w:cs="Times New Roman"/>
              </w:rPr>
              <w:t>) ОК 034-2014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Наименование вида медицинских изделий </w:t>
            </w:r>
            <w:hyperlink w:anchor="P275" w:history="1">
              <w:r w:rsidRPr="004516A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4516AF">
                <w:rPr>
                  <w:rFonts w:ascii="Times New Roman" w:hAnsi="Times New Roman" w:cs="Times New Roman"/>
                  <w:color w:val="0000FF"/>
                </w:rPr>
                <w:t>13.20.44.120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Марля медицинская отбеленная хлопчатобумажная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14.12.11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14.12.21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14.12.30.131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14.12.30.132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14.12.30.160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Одежда медицинская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14.12.30.170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Одежда специальная для поддержания физической формы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4516AF">
                <w:rPr>
                  <w:rFonts w:ascii="Times New Roman" w:hAnsi="Times New Roman" w:cs="Times New Roman"/>
                  <w:color w:val="0000FF"/>
                </w:rPr>
                <w:t>14.19.32.120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516AF">
                <w:rPr>
                  <w:rFonts w:ascii="Times New Roman" w:hAnsi="Times New Roman" w:cs="Times New Roman"/>
                  <w:color w:val="0000FF"/>
                </w:rPr>
                <w:t>17.22.12.130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516AF">
              <w:rPr>
                <w:rFonts w:ascii="Times New Roman" w:hAnsi="Times New Roman" w:cs="Times New Roman"/>
              </w:rPr>
              <w:t>Изделия санитарно-гигиенические - абсорбирующее белье (подгузники (за исключением размера XS (сверхмалые), пеленки)</w:t>
            </w:r>
            <w:proofErr w:type="gram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4516AF">
                <w:rPr>
                  <w:rFonts w:ascii="Times New Roman" w:hAnsi="Times New Roman" w:cs="Times New Roman"/>
                  <w:color w:val="0000FF"/>
                </w:rPr>
                <w:t>20.13.13.110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Микроисточники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с йодом-125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4516AF">
                <w:rPr>
                  <w:rFonts w:ascii="Times New Roman" w:hAnsi="Times New Roman" w:cs="Times New Roman"/>
                  <w:color w:val="0000FF"/>
                </w:rPr>
                <w:t>20.20.14.000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Медицинские изделия, содержащие антисептические и дезинфицирующие препараты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4516AF">
                <w:rPr>
                  <w:rFonts w:ascii="Times New Roman" w:hAnsi="Times New Roman" w:cs="Times New Roman"/>
                  <w:color w:val="0000FF"/>
                </w:rPr>
                <w:t>20.59.52.140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Питательные среды селективные и неселективные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4516AF">
                <w:rPr>
                  <w:rFonts w:ascii="Times New Roman" w:hAnsi="Times New Roman" w:cs="Times New Roman"/>
                  <w:color w:val="0000FF"/>
                </w:rPr>
                <w:t>20.59.52.199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21.10.60.196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Наборы реагентов для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неонатального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скрининга в сухих пятнах крови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4516AF">
                <w:rPr>
                  <w:rFonts w:ascii="Times New Roman" w:hAnsi="Times New Roman" w:cs="Times New Roman"/>
                  <w:color w:val="0000FF"/>
                </w:rPr>
                <w:t>20.59.52.199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21.20.10.139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(комплекты) реагентов для гематологических анализаторов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4516AF">
                <w:rPr>
                  <w:rFonts w:ascii="Times New Roman" w:hAnsi="Times New Roman" w:cs="Times New Roman"/>
                  <w:color w:val="0000FF"/>
                </w:rPr>
                <w:t>20.59.52.199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биохимических реагентов для определения ферментов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21.10.60.196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Наборы реагентов для выявления инфекционных агентов методом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полимеразной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цепной реакции;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наборы реагентов для количественного и качественного </w:t>
            </w:r>
            <w:r w:rsidRPr="004516AF">
              <w:rPr>
                <w:rFonts w:ascii="Times New Roman" w:hAnsi="Times New Roman" w:cs="Times New Roman"/>
              </w:rPr>
              <w:lastRenderedPageBreak/>
              <w:t>определения иммуноглобулинов или антигенов инфекционных агентов методом иммуноферментного анализа;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21.10.60.196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биохимических реагентов для определения субстратов;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реагентов для определения групп крови и резус-фактора;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наборы реагентов для </w:t>
            </w:r>
            <w:proofErr w:type="spellStart"/>
            <w:r w:rsidRPr="004516AF">
              <w:rPr>
                <w:rFonts w:ascii="Times New Roman" w:hAnsi="Times New Roman" w:cs="Times New Roman"/>
              </w:rPr>
              <w:t>фенотипирования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крови человека по групповым системам резус,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Келл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Кидд</w:t>
            </w:r>
            <w:proofErr w:type="spell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21.20.24.110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Материалы клейкие перевязочные, в том числе пропитанные или покрытые лекарственными средствами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21.20.24.131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Бинты стерильные и нестерильные марлевые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21.20.24.150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Маски марлевые медицинские стерильные и нестерильные;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отрезы марлевые медицинские стерильные и нестерильные;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пакеты перевязочные медицинские стерильные;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тампоны, </w:t>
            </w:r>
            <w:proofErr w:type="spellStart"/>
            <w:r w:rsidRPr="004516AF">
              <w:rPr>
                <w:rFonts w:ascii="Times New Roman" w:hAnsi="Times New Roman" w:cs="Times New Roman"/>
              </w:rPr>
              <w:t>сетоны</w:t>
            </w:r>
            <w:proofErr w:type="spellEnd"/>
            <w:r w:rsidRPr="004516AF">
              <w:rPr>
                <w:rFonts w:ascii="Times New Roman" w:hAnsi="Times New Roman" w:cs="Times New Roman"/>
              </w:rPr>
              <w:t>, турунды, шарики марлевые стерильные и нестерильные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4516AF">
                <w:rPr>
                  <w:rFonts w:ascii="Times New Roman" w:hAnsi="Times New Roman" w:cs="Times New Roman"/>
                  <w:color w:val="0000FF"/>
                </w:rPr>
                <w:t>21.20.24.160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Повязки и покрытия раневые, пропитанные или покрытые лекарственными средствами;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салфетки антисептические спиртовые;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салфетки марлевые медицинские стерильные и нестерильные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4516AF">
                <w:rPr>
                  <w:rFonts w:ascii="Times New Roman" w:hAnsi="Times New Roman" w:cs="Times New Roman"/>
                  <w:color w:val="0000FF"/>
                </w:rPr>
                <w:t>22.19.71.190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Матрацы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противопролежневые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ортопедические с эффектом запоминания формы;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матрацы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противопролежневые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гелевыми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элементами;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подушки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противопролежневые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ортопедические с эффектом запоминания формы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4516AF">
                <w:rPr>
                  <w:rFonts w:ascii="Times New Roman" w:hAnsi="Times New Roman" w:cs="Times New Roman"/>
                  <w:color w:val="0000FF"/>
                </w:rPr>
                <w:t>22.22.14.000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Контейнеры для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биопроб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полимерные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26.20.13.000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26.20.14.000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26.51.53.140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Устройства электрофореза белков сыворотки крови на пленках из ацетата целлюлозы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26.51.53.190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6AF">
              <w:rPr>
                <w:rFonts w:ascii="Times New Roman" w:hAnsi="Times New Roman" w:cs="Times New Roman"/>
              </w:rPr>
              <w:t>Амплификаторы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детектирующие для обеспечения исследований методом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полимеразной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цепной реакции в режиме реального времени;</w:t>
            </w:r>
            <w:proofErr w:type="gramEnd"/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анализаторы белка в моче;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анализаторы билирубина;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анализаторы биохимические полуавтоматические;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анализаторы свертывания крови;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гемоглобинометры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глюкометры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индивидуальные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26.51.70.110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Термостаты суховоздушные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Томографы компьютерные с количеством срезов от 1 до 64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26.60.11.112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lastRenderedPageBreak/>
              <w:t>Маммографы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lastRenderedPageBreak/>
              <w:t>рентгеновские аппараты передвижные палатные;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рентгенодиагностические комплексы на 2 рабочих места;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рентгенодиагностические комплексы на 3 рабочих места;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рентгенодиагностические комплексы на базе телеуправляемого стола-штатива;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флюорографы</w:t>
            </w:r>
            <w:proofErr w:type="spell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Рентгеновские аппараты передвижные хирургические (С-дуга)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26.60.11.113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26.60.12.110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26.60.12.129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32.50.21.112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Эндоскопические комплексы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Системы однофотонной эмиссионной компьютерной томографии (</w:t>
            </w:r>
            <w:proofErr w:type="spellStart"/>
            <w:proofErr w:type="gramStart"/>
            <w:r w:rsidRPr="004516AF">
              <w:rPr>
                <w:rFonts w:ascii="Times New Roman" w:hAnsi="Times New Roman" w:cs="Times New Roman"/>
              </w:rPr>
              <w:t>гамма-камеры</w:t>
            </w:r>
            <w:proofErr w:type="spellEnd"/>
            <w:proofErr w:type="gramEnd"/>
            <w:r w:rsidRPr="004516AF">
              <w:rPr>
                <w:rFonts w:ascii="Times New Roman" w:hAnsi="Times New Roman" w:cs="Times New Roman"/>
              </w:rPr>
              <w:t>)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26.60.11.120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26.60.11.129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Приборы, аппараты и комплексы </w:t>
            </w:r>
            <w:proofErr w:type="spellStart"/>
            <w:proofErr w:type="gramStart"/>
            <w:r w:rsidRPr="004516AF">
              <w:rPr>
                <w:rFonts w:ascii="Times New Roman" w:hAnsi="Times New Roman" w:cs="Times New Roman"/>
              </w:rPr>
              <w:t>гамма-терапевтические</w:t>
            </w:r>
            <w:proofErr w:type="spellEnd"/>
            <w:proofErr w:type="gramEnd"/>
            <w:r w:rsidRPr="004516AF">
              <w:rPr>
                <w:rFonts w:ascii="Times New Roman" w:hAnsi="Times New Roman" w:cs="Times New Roman"/>
              </w:rPr>
              <w:t xml:space="preserve"> контактной лучевой терапии средней и высокой мощности дозы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Электрокардиографы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26.60.12.119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26.60.12.129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4516AF">
                <w:rPr>
                  <w:rFonts w:ascii="Times New Roman" w:hAnsi="Times New Roman" w:cs="Times New Roman"/>
                  <w:color w:val="0000FF"/>
                </w:rPr>
                <w:t>27.40.39.110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Оториноскопы</w:t>
            </w:r>
            <w:proofErr w:type="spell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26.60.12.119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26.60.12.129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Тонометры измерения внутриглазного давления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26.60.12.123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Приборы для исследования звуковых колебаний в органах человека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Анализаторы глюкозы;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кардиомониторы прикроватные;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комплексы </w:t>
            </w:r>
            <w:proofErr w:type="gramStart"/>
            <w:r w:rsidRPr="004516AF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4516AF">
              <w:rPr>
                <w:rFonts w:ascii="Times New Roman" w:hAnsi="Times New Roman" w:cs="Times New Roman"/>
              </w:rPr>
              <w:t xml:space="preserve"> электрокардиографического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26.60.12.132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Аппараты ультразвукового сканирования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Облучатели </w:t>
            </w:r>
            <w:proofErr w:type="spellStart"/>
            <w:r w:rsidRPr="004516AF">
              <w:rPr>
                <w:rFonts w:ascii="Times New Roman" w:hAnsi="Times New Roman" w:cs="Times New Roman"/>
              </w:rPr>
              <w:t>фототерапевтические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неонатальные</w:t>
            </w:r>
            <w:proofErr w:type="spell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26.60.13.190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Дефибрилляторы;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обогреватели детские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неонатальные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столы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неонатальные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с автоматическим поддержанием температуры обогрева новорожденных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4516AF">
                <w:rPr>
                  <w:rFonts w:ascii="Times New Roman" w:hAnsi="Times New Roman" w:cs="Times New Roman"/>
                  <w:color w:val="0000FF"/>
                </w:rPr>
                <w:t>26.60.14.120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Слуховые аппараты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неимплантируемые</w:t>
            </w:r>
            <w:proofErr w:type="spell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4516AF">
                <w:rPr>
                  <w:rFonts w:ascii="Times New Roman" w:hAnsi="Times New Roman" w:cs="Times New Roman"/>
                  <w:color w:val="0000FF"/>
                </w:rPr>
                <w:t>27.40.39.110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Операционные и смотровые медицинские светильники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4516AF">
                <w:rPr>
                  <w:rFonts w:ascii="Times New Roman" w:hAnsi="Times New Roman" w:cs="Times New Roman"/>
                  <w:color w:val="0000FF"/>
                </w:rPr>
                <w:t>28.25.13.111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4516AF">
                <w:rPr>
                  <w:rFonts w:ascii="Times New Roman" w:hAnsi="Times New Roman" w:cs="Times New Roman"/>
                  <w:color w:val="0000FF"/>
                </w:rPr>
                <w:t>28.25.13.115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4516AF">
                <w:rPr>
                  <w:rFonts w:ascii="Times New Roman" w:hAnsi="Times New Roman" w:cs="Times New Roman"/>
                  <w:color w:val="0000FF"/>
                </w:rPr>
                <w:t>28.25.13.119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Медицинские морозильники;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холодильники комбинированные лабораторные;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холодильники фармацевтические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4516AF">
                <w:rPr>
                  <w:rFonts w:ascii="Times New Roman" w:hAnsi="Times New Roman" w:cs="Times New Roman"/>
                  <w:color w:val="0000FF"/>
                </w:rPr>
                <w:t>28.25.14.110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Комплекс оборудования для чистых помещений;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оборудование и аппараты для фильтрования, обеззараживания и (или) очистки воздуха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4516AF">
                <w:rPr>
                  <w:rFonts w:ascii="Times New Roman" w:hAnsi="Times New Roman" w:cs="Times New Roman"/>
                  <w:color w:val="0000FF"/>
                </w:rPr>
                <w:t>30.92.2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Кресла-коляски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Аппараты электрохирургические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32.50.11.000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Иглы корневые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32.50.12.000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Стерилизаторы воздушные;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стерилизаторы паровые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Иглы хирургические;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инструменты колющие;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6AF">
              <w:rPr>
                <w:rFonts w:ascii="Times New Roman" w:hAnsi="Times New Roman" w:cs="Times New Roman"/>
              </w:rPr>
              <w:t>шприцы-инъекторы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Лампы щелевые;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линзы интраокулярные;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микрохирургические инструменты для офтальмологии;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 пробных очковых линз офтальмологический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Аппараты назальной респираторной поддержки дыхания новорожденных;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боры зубные твердосплавные;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головки стоматологические алмазные, в том числе фасонные;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зеркала гинекологические полимерные по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Куско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зонды </w:t>
            </w:r>
            <w:proofErr w:type="spellStart"/>
            <w:r w:rsidRPr="004516AF">
              <w:rPr>
                <w:rFonts w:ascii="Times New Roman" w:hAnsi="Times New Roman" w:cs="Times New Roman"/>
              </w:rPr>
              <w:t>урогенитальные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иглодержатели микрохирургические;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инкубаторы интенсивной терапии для новорожденных;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инструменты вспомогательные;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инструменты зондирующие, бужирующие;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инструменты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многоповерхностного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воздействия;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инструменты оттесняющие;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инструменты режущие и ударные с острой (режущей) кромкой;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каналонаполнители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кольпоскопы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микромоторы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16AF">
              <w:rPr>
                <w:rFonts w:ascii="Times New Roman" w:hAnsi="Times New Roman" w:cs="Times New Roman"/>
              </w:rPr>
              <w:t>пневматические</w:t>
            </w:r>
            <w:proofErr w:type="gramEnd"/>
            <w:r w:rsidRPr="004516AF">
              <w:rPr>
                <w:rFonts w:ascii="Times New Roman" w:hAnsi="Times New Roman" w:cs="Times New Roman"/>
              </w:rPr>
              <w:t xml:space="preserve"> для наконечников стоматологических;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модули медицинские климатизированные (чистое помещение);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наборы гинекологические смотровые одноразовые стерильные;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наконечники для </w:t>
            </w:r>
            <w:proofErr w:type="spellStart"/>
            <w:r w:rsidRPr="004516AF">
              <w:rPr>
                <w:rFonts w:ascii="Times New Roman" w:hAnsi="Times New Roman" w:cs="Times New Roman"/>
              </w:rPr>
              <w:t>микромоторов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наконечники стоматологические турбинные;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ножницы микрохирургические;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пинцеты микрохирургические;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4516AF">
              <w:rPr>
                <w:rFonts w:ascii="Times New Roman" w:hAnsi="Times New Roman" w:cs="Times New Roman"/>
              </w:rPr>
              <w:t>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фрезы зуботехнические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32.50.21.112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Оборудование терапевтическое (ванны и кабины душевые гидромассажные)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32.50.21.121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Аппараты для ингаляционного наркоза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32.50.21.121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32.50.21.122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32.50.21.129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Аппараты искусственной вентиляции легких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32.50.22.110</w:t>
              </w:r>
            </w:hyperlink>
          </w:p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Эндопротезы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суставов конечностей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Поручни для ванной и туалета (прямые, угловые, правые, левые)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32.50.22.127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Аппараты наружной фиксации;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имплантаты для остеосинтеза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32.50.22.128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Костыли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Кресла-стулья с санитарным оснащением;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опоры (опоры-ходунки шагающие, опоры-ходунки на колесиках);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 xml:space="preserve">поручни (перила) для </w:t>
            </w:r>
            <w:proofErr w:type="spellStart"/>
            <w:r w:rsidRPr="004516AF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угловые, прямые (линейные) и откидные;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ходунки на колесах;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516AF">
              <w:rPr>
                <w:rFonts w:ascii="Times New Roman" w:hAnsi="Times New Roman" w:cs="Times New Roman"/>
              </w:rPr>
              <w:t>ходунки</w:t>
            </w:r>
            <w:proofErr w:type="gramEnd"/>
            <w:r w:rsidRPr="004516AF">
              <w:rPr>
                <w:rFonts w:ascii="Times New Roman" w:hAnsi="Times New Roman" w:cs="Times New Roman"/>
              </w:rPr>
              <w:t xml:space="preserve"> шагающие складные, регулируемые по высоте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32.50.22.152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Обувь ортопедическая детская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32.50.22.190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16AF">
              <w:rPr>
                <w:rFonts w:ascii="Times New Roman" w:hAnsi="Times New Roman" w:cs="Times New Roman"/>
              </w:rPr>
              <w:t>Экзопротезы</w:t>
            </w:r>
            <w:proofErr w:type="spellEnd"/>
            <w:r w:rsidRPr="004516AF">
              <w:rPr>
                <w:rFonts w:ascii="Times New Roman" w:hAnsi="Times New Roman" w:cs="Times New Roman"/>
              </w:rPr>
              <w:t xml:space="preserve"> грудных (молочных) желез на основе силиконового геля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32.50.23.000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Оболочки косметические к активным протезам верхних конечностей;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стопы искусственные пенополиуретановые;</w:t>
            </w:r>
          </w:p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чехол для культи нижних конечностей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32.50.30.110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Кровати медицинские функциональные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32.99.21.120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Трости опорные</w:t>
            </w:r>
          </w:p>
        </w:tc>
      </w:tr>
      <w:tr w:rsidR="004516AF" w:rsidRPr="004516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F" w:rsidRPr="004516AF" w:rsidRDefault="00451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Pr="004516AF">
                <w:rPr>
                  <w:rFonts w:ascii="Times New Roman" w:hAnsi="Times New Roman" w:cs="Times New Roman"/>
                  <w:color w:val="0000FF"/>
                </w:rPr>
                <w:t>32.99.59.000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F" w:rsidRPr="004516AF" w:rsidRDefault="004516AF">
            <w:pPr>
              <w:pStyle w:val="ConsPlusNormal"/>
              <w:rPr>
                <w:rFonts w:ascii="Times New Roman" w:hAnsi="Times New Roman" w:cs="Times New Roman"/>
              </w:rPr>
            </w:pPr>
            <w:r w:rsidRPr="004516AF">
              <w:rPr>
                <w:rFonts w:ascii="Times New Roman" w:hAnsi="Times New Roman" w:cs="Times New Roman"/>
              </w:rPr>
              <w:t>Консоли подвода медицинских газов и электропитания</w:t>
            </w:r>
          </w:p>
        </w:tc>
      </w:tr>
    </w:tbl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16AF">
        <w:rPr>
          <w:rFonts w:ascii="Times New Roman" w:hAnsi="Times New Roman" w:cs="Times New Roman"/>
        </w:rPr>
        <w:t>--------------------------------</w:t>
      </w:r>
    </w:p>
    <w:p w:rsidR="004516AF" w:rsidRPr="004516AF" w:rsidRDefault="00451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75"/>
      <w:bookmarkEnd w:id="1"/>
      <w:r w:rsidRPr="004516AF">
        <w:rPr>
          <w:rFonts w:ascii="Times New Roman" w:hAnsi="Times New Roman" w:cs="Times New Roman"/>
        </w:rPr>
        <w:t xml:space="preserve">&lt;*&gt; При применении настоящего перечня следует руководствоваться как кодом в соответствии с Общероссийским </w:t>
      </w:r>
      <w:hyperlink r:id="rId97" w:history="1">
        <w:r w:rsidRPr="004516AF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4516AF">
        <w:rPr>
          <w:rFonts w:ascii="Times New Roman" w:hAnsi="Times New Roman" w:cs="Times New Roman"/>
        </w:rPr>
        <w:t xml:space="preserve"> продукции по видам экономической деятельности (ОКПД</w:t>
      </w:r>
      <w:proofErr w:type="gramStart"/>
      <w:r w:rsidRPr="004516AF">
        <w:rPr>
          <w:rFonts w:ascii="Times New Roman" w:hAnsi="Times New Roman" w:cs="Times New Roman"/>
        </w:rPr>
        <w:t>2</w:t>
      </w:r>
      <w:proofErr w:type="gramEnd"/>
      <w:r w:rsidRPr="004516AF">
        <w:rPr>
          <w:rFonts w:ascii="Times New Roman" w:hAnsi="Times New Roman" w:cs="Times New Roman"/>
        </w:rPr>
        <w:t>), так и наименованием вида медицинского изделия.".</w:t>
      </w: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jc w:val="both"/>
        <w:rPr>
          <w:rFonts w:ascii="Times New Roman" w:hAnsi="Times New Roman" w:cs="Times New Roman"/>
        </w:rPr>
      </w:pPr>
    </w:p>
    <w:p w:rsidR="004516AF" w:rsidRPr="004516AF" w:rsidRDefault="004516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4516AF" w:rsidRDefault="00C635A7">
      <w:pPr>
        <w:rPr>
          <w:rFonts w:ascii="Times New Roman" w:hAnsi="Times New Roman" w:cs="Times New Roman"/>
        </w:rPr>
      </w:pPr>
    </w:p>
    <w:sectPr w:rsidR="00C635A7" w:rsidRPr="004516AF" w:rsidSect="00F5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6AF"/>
    <w:rsid w:val="001B426D"/>
    <w:rsid w:val="00281613"/>
    <w:rsid w:val="00385F97"/>
    <w:rsid w:val="004516AF"/>
    <w:rsid w:val="004B1DB3"/>
    <w:rsid w:val="00562821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6A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6A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6A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3C2FF1C705E1D12CDABE9522681DF8A2D3783974A3BC70007BB991662A2CC6002E8E743D435AF32F61DA18533AA41D8C6B7E6CAFC015B2AEVCE" TargetMode="External"/><Relationship Id="rId21" Type="http://schemas.openxmlformats.org/officeDocument/2006/relationships/hyperlink" Target="consultantplus://offline/ref=133C2FF1C705E1D12CDABE9522681DF8A2D3783974A3BC70007BB991662A2CC6002E8E743D4358F82161DA18533AA41D8C6B7E6CAFC015B2AEVCE" TargetMode="External"/><Relationship Id="rId34" Type="http://schemas.openxmlformats.org/officeDocument/2006/relationships/hyperlink" Target="consultantplus://offline/ref=133C2FF1C705E1D12CDABE9522681DF8A2D3783974A3BC70007BB991662A2CC6002E8E743D425EF32161DA18533AA41D8C6B7E6CAFC015B2AEVCE" TargetMode="External"/><Relationship Id="rId42" Type="http://schemas.openxmlformats.org/officeDocument/2006/relationships/hyperlink" Target="consultantplus://offline/ref=133C2FF1C705E1D12CDABE9522681DF8A2D3783974A3BC70007BB991662A2CC6002E8E743E475DFF2961DA18533AA41D8C6B7E6CAFC015B2AEVCE" TargetMode="External"/><Relationship Id="rId47" Type="http://schemas.openxmlformats.org/officeDocument/2006/relationships/hyperlink" Target="consultantplus://offline/ref=133C2FF1C705E1D12CDABE9522681DF8A2D3783974A3BC70007BB991662A2CC6002E8E743E4255FB2D61DA18533AA41D8C6B7E6CAFC015B2AEVCE" TargetMode="External"/><Relationship Id="rId50" Type="http://schemas.openxmlformats.org/officeDocument/2006/relationships/hyperlink" Target="consultantplus://offline/ref=133C2FF1C705E1D12CDABE9522681DF8A2D3783974A3BC70007BB991662A2CC6002E8E743E475DFF2F61DA18533AA41D8C6B7E6CAFC015B2AEVCE" TargetMode="External"/><Relationship Id="rId55" Type="http://schemas.openxmlformats.org/officeDocument/2006/relationships/hyperlink" Target="consultantplus://offline/ref=133C2FF1C705E1D12CDABE9522681DF8A2D3783974A3BC70007BB991662A2CC6002E8E743F4F5EF22061DA18533AA41D8C6B7E6CAFC015B2AEVCE" TargetMode="External"/><Relationship Id="rId63" Type="http://schemas.openxmlformats.org/officeDocument/2006/relationships/hyperlink" Target="consultantplus://offline/ref=133C2FF1C705E1D12CDABE9522681DF8A2D3783974A3BC70007BB991662A2CC6002E8E743E475DF32161DA18533AA41D8C6B7E6CAFC015B2AEVCE" TargetMode="External"/><Relationship Id="rId68" Type="http://schemas.openxmlformats.org/officeDocument/2006/relationships/hyperlink" Target="consultantplus://offline/ref=133C2FF1C705E1D12CDABE9522681DF8A2D3783974A3BC70007BB991662A2CC6002E8E743E455DFE2D61DA18533AA41D8C6B7E6CAFC015B2AEVCE" TargetMode="External"/><Relationship Id="rId76" Type="http://schemas.openxmlformats.org/officeDocument/2006/relationships/hyperlink" Target="consultantplus://offline/ref=133C2FF1C705E1D12CDABE9522681DF8A2D3783974A3BC70007BB991662A2CC6002E8E743E4255FA2B61DA18533AA41D8C6B7E6CAFC015B2AEVCE" TargetMode="External"/><Relationship Id="rId84" Type="http://schemas.openxmlformats.org/officeDocument/2006/relationships/hyperlink" Target="consultantplus://offline/ref=133C2FF1C705E1D12CDABE9522681DF8A2D3783974A3BC70007BB991662A2CC6002E8E743E4255F82161DA18533AA41D8C6B7E6CAFC015B2AEVCE" TargetMode="External"/><Relationship Id="rId89" Type="http://schemas.openxmlformats.org/officeDocument/2006/relationships/hyperlink" Target="consultantplus://offline/ref=133C2FF1C705E1D12CDABE9522681DF8A2D3783974A3BC70007BB991662A2CC6002E8E743E4255FD2961DA18533AA41D8C6B7E6CAFC015B2AEVCE" TargetMode="External"/><Relationship Id="rId97" Type="http://schemas.openxmlformats.org/officeDocument/2006/relationships/hyperlink" Target="consultantplus://offline/ref=133C2FF1C705E1D12CDABE9522681DF8A2D3783974A3BC70007BB991662A2CC6122ED6783C4243FA29748C4916A6V6E" TargetMode="External"/><Relationship Id="rId7" Type="http://schemas.openxmlformats.org/officeDocument/2006/relationships/hyperlink" Target="consultantplus://offline/ref=133C2FF1C705E1D12CDABE9522681DF8A2D3783974A3BC70007BB991662A2CC6002E8E743C4F59F92161DA18533AA41D8C6B7E6CAFC015B2AEVCE" TargetMode="External"/><Relationship Id="rId71" Type="http://schemas.openxmlformats.org/officeDocument/2006/relationships/hyperlink" Target="consultantplus://offline/ref=133C2FF1C705E1D12CDABE9522681DF8A2D3783974A3BC70007BB991662A2CC6002E8E743E455DFC2961DA18533AA41D8C6B7E6CAFC015B2AEVCE" TargetMode="External"/><Relationship Id="rId92" Type="http://schemas.openxmlformats.org/officeDocument/2006/relationships/hyperlink" Target="consultantplus://offline/ref=133C2FF1C705E1D12CDABE9522681DF8A2D3783974A3BC70007BB991662A2CC6002E8E743E4255FC2F61DA18533AA41D8C6B7E6CAFC015B2AEV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3C2FF1C705E1D12CDABE9522681DF8A2D3783974A3BC70007BB991662A2CC6002E8E743D4559F92D61DA18533AA41D8C6B7E6CAFC015B2AEVCE" TargetMode="External"/><Relationship Id="rId29" Type="http://schemas.openxmlformats.org/officeDocument/2006/relationships/hyperlink" Target="consultantplus://offline/ref=133C2FF1C705E1D12CDABE9522681DF8A2D3783974A3BC70007BB991662A2CC6002E8E743D425DFD2B61DA18533AA41D8C6B7E6CAFC015B2AEVCE" TargetMode="External"/><Relationship Id="rId11" Type="http://schemas.openxmlformats.org/officeDocument/2006/relationships/hyperlink" Target="consultantplus://offline/ref=133C2FF1C705E1D12CDABE9522681DF8A2D3783974A3BC70007BB991662A2CC6002E8E743C4E5FFD2961DA18533AA41D8C6B7E6CAFC015B2AEVCE" TargetMode="External"/><Relationship Id="rId24" Type="http://schemas.openxmlformats.org/officeDocument/2006/relationships/hyperlink" Target="consultantplus://offline/ref=133C2FF1C705E1D12CDABE9522681DF8A2D3783974A3BC70007BB991662A2CC6002E8E743D425DFF2961DA18533AA41D8C6B7E6CAFC015B2AEVCE" TargetMode="External"/><Relationship Id="rId32" Type="http://schemas.openxmlformats.org/officeDocument/2006/relationships/hyperlink" Target="consultantplus://offline/ref=133C2FF1C705E1D12CDABE9522681DF8A2D3783974A3BC70007BB991662A2CC6002E8E743D425DFC2161DA18533AA41D8C6B7E6CAFC015B2AEVCE" TargetMode="External"/><Relationship Id="rId37" Type="http://schemas.openxmlformats.org/officeDocument/2006/relationships/hyperlink" Target="consultantplus://offline/ref=133C2FF1C705E1D12CDABE9522681DF8A2D3783974A3BC70007BB991662A2CC6002E8E743D4E5AFC2B61DA18533AA41D8C6B7E6CAFC015B2AEVCE" TargetMode="External"/><Relationship Id="rId40" Type="http://schemas.openxmlformats.org/officeDocument/2006/relationships/hyperlink" Target="consultantplus://offline/ref=133C2FF1C705E1D12CDABE9522681DF8A2D3783974A3BC70007BB991662A2CC6002E8E743E475DF82F61DA18533AA41D8C6B7E6CAFC015B2AEVCE" TargetMode="External"/><Relationship Id="rId45" Type="http://schemas.openxmlformats.org/officeDocument/2006/relationships/hyperlink" Target="consultantplus://offline/ref=133C2FF1C705E1D12CDABE9522681DF8A2D3783974A3BC70007BB991662A2CC6002E8E743E475DFE2F61DA18533AA41D8C6B7E6CAFC015B2AEVCE" TargetMode="External"/><Relationship Id="rId53" Type="http://schemas.openxmlformats.org/officeDocument/2006/relationships/hyperlink" Target="consultantplus://offline/ref=133C2FF1C705E1D12CDABE9522681DF8A2D3783974A3BC70007BB991662A2CC6002E8E743E475DFD2B61DA18533AA41D8C6B7E6CAFC015B2AEVCE" TargetMode="External"/><Relationship Id="rId58" Type="http://schemas.openxmlformats.org/officeDocument/2006/relationships/hyperlink" Target="consultantplus://offline/ref=133C2FF1C705E1D12CDABE9522681DF8A2D3783974A3BC70007BB991662A2CC6002E8E743E475DFC2F61DA18533AA41D8C6B7E6CAFC015B2AEVCE" TargetMode="External"/><Relationship Id="rId66" Type="http://schemas.openxmlformats.org/officeDocument/2006/relationships/hyperlink" Target="consultantplus://offline/ref=133C2FF1C705E1D12CDABE9522681DF8A2D3783974A3BC70007BB991662A2CC6002E8E743E475CFA2B61DA18533AA41D8C6B7E6CAFC015B2AEVCE" TargetMode="External"/><Relationship Id="rId74" Type="http://schemas.openxmlformats.org/officeDocument/2006/relationships/hyperlink" Target="consultantplus://offline/ref=133C2FF1C705E1D12CDABE9522681DF8A2D3783974A3BC70007BB991662A2CC6002E8E743E4255F92961DA18533AA41D8C6B7E6CAFC015B2AEVCE" TargetMode="External"/><Relationship Id="rId79" Type="http://schemas.openxmlformats.org/officeDocument/2006/relationships/hyperlink" Target="consultantplus://offline/ref=133C2FF1C705E1D12CDABE9522681DF8A2D3783974A3BC70007BB991662A2CC6002E8E743E4255F92961DA18533AA41D8C6B7E6CAFC015B2AEVCE" TargetMode="External"/><Relationship Id="rId87" Type="http://schemas.openxmlformats.org/officeDocument/2006/relationships/hyperlink" Target="consultantplus://offline/ref=133C2FF1C705E1D12CDABE9522681DF8A2D3783974A3BC70007BB991662A2CC6002E8E743E4255FF2D61DA18533AA41D8C6B7E6CAFC015B2AEVCE" TargetMode="External"/><Relationship Id="rId5" Type="http://schemas.openxmlformats.org/officeDocument/2006/relationships/hyperlink" Target="consultantplus://offline/ref=133C2FF1C705E1D12CDABE9522681DF8A2D27E3C70AEBC70007BB991662A2CC6002E8E7437130CBF7D678E4C096EA8038B757EA6V4E" TargetMode="External"/><Relationship Id="rId61" Type="http://schemas.openxmlformats.org/officeDocument/2006/relationships/hyperlink" Target="consultantplus://offline/ref=133C2FF1C705E1D12CDABE9522681DF8A2D3783974A3BC70007BB991662A2CC6002E8E743E475DFC2F61DA18533AA41D8C6B7E6CAFC015B2AEVCE" TargetMode="External"/><Relationship Id="rId82" Type="http://schemas.openxmlformats.org/officeDocument/2006/relationships/hyperlink" Target="consultantplus://offline/ref=133C2FF1C705E1D12CDABE9522681DF8A2D3783974A3BC70007BB991662A2CC6002E8E743E4255F82D61DA18533AA41D8C6B7E6CAFC015B2AEVCE" TargetMode="External"/><Relationship Id="rId90" Type="http://schemas.openxmlformats.org/officeDocument/2006/relationships/hyperlink" Target="consultantplus://offline/ref=133C2FF1C705E1D12CDABE9522681DF8A2D3783974A3BC70007BB991662A2CC6002E8E743E4255FD2B61DA18533AA41D8C6B7E6CAFC015B2AEVCE" TargetMode="External"/><Relationship Id="rId95" Type="http://schemas.openxmlformats.org/officeDocument/2006/relationships/hyperlink" Target="consultantplus://offline/ref=133C2FF1C705E1D12CDABE9522681DF8A2D3783974A3BC70007BB991662A2CC6002E8E743E415DFE2961DA18533AA41D8C6B7E6CAFC015B2AEVCE" TargetMode="External"/><Relationship Id="rId19" Type="http://schemas.openxmlformats.org/officeDocument/2006/relationships/hyperlink" Target="consultantplus://offline/ref=133C2FF1C705E1D12CDABE9522681DF8A2D3783974A3BC70007BB991662A2CC6002E8E743D4358F82161DA18533AA41D8C6B7E6CAFC015B2AEVCE" TargetMode="External"/><Relationship Id="rId14" Type="http://schemas.openxmlformats.org/officeDocument/2006/relationships/hyperlink" Target="consultantplus://offline/ref=133C2FF1C705E1D12CDABE9522681DF8A2D3783974A3BC70007BB991662A2CC6002E8E743C4E5BFC2F61DA18533AA41D8C6B7E6CAFC015B2AEVCE" TargetMode="External"/><Relationship Id="rId22" Type="http://schemas.openxmlformats.org/officeDocument/2006/relationships/hyperlink" Target="consultantplus://offline/ref=133C2FF1C705E1D12CDABE9522681DF8A2D3783974A3BC70007BB991662A2CC6002E8E743D4355F82161DA18533AA41D8C6B7E6CAFC015B2AEVCE" TargetMode="External"/><Relationship Id="rId27" Type="http://schemas.openxmlformats.org/officeDocument/2006/relationships/hyperlink" Target="consultantplus://offline/ref=133C2FF1C705E1D12CDABE9522681DF8A2D3783974A3BC70007BB991662A2CC6002E8E743D425DFF2961DA18533AA41D8C6B7E6CAFC015B2AEVCE" TargetMode="External"/><Relationship Id="rId30" Type="http://schemas.openxmlformats.org/officeDocument/2006/relationships/hyperlink" Target="consultantplus://offline/ref=133C2FF1C705E1D12CDABE9522681DF8A2D3783974A3BC70007BB991662A2CC6002E8E743D425DFD2161DA18533AA41D8C6B7E6CAFC015B2AEVCE" TargetMode="External"/><Relationship Id="rId35" Type="http://schemas.openxmlformats.org/officeDocument/2006/relationships/hyperlink" Target="consultantplus://offline/ref=133C2FF1C705E1D12CDABE9522681DF8A2D3783974A3BC70007BB991662A2CC6002E8E743D4E5FF82B61DA18533AA41D8C6B7E6CAFC015B2AEVCE" TargetMode="External"/><Relationship Id="rId43" Type="http://schemas.openxmlformats.org/officeDocument/2006/relationships/hyperlink" Target="consultantplus://offline/ref=133C2FF1C705E1D12CDABE9522681DF8A2D3783974A3BC70007BB991662A2CC6002E8E743E475DFF2961DA18533AA41D8C6B7E6CAFC015B2AEVCE" TargetMode="External"/><Relationship Id="rId48" Type="http://schemas.openxmlformats.org/officeDocument/2006/relationships/hyperlink" Target="consultantplus://offline/ref=133C2FF1C705E1D12CDABE9522681DF8A2D3783974A3BC70007BB991662A2CC6002E8E743E4255F82961DA18533AA41D8C6B7E6CAFC015B2AEVCE" TargetMode="External"/><Relationship Id="rId56" Type="http://schemas.openxmlformats.org/officeDocument/2006/relationships/hyperlink" Target="consultantplus://offline/ref=133C2FF1C705E1D12CDABE9522681DF8A2D3783974A3BC70007BB991662A2CC6002E8E743E4255F92961DA18533AA41D8C6B7E6CAFC015B2AEVCE" TargetMode="External"/><Relationship Id="rId64" Type="http://schemas.openxmlformats.org/officeDocument/2006/relationships/hyperlink" Target="consultantplus://offline/ref=133C2FF1C705E1D12CDABE9522681DF8A2D3783974A3BC70007BB991662A2CC6002E8E743E475CFB2F61DA18533AA41D8C6B7E6CAFC015B2AEVCE" TargetMode="External"/><Relationship Id="rId69" Type="http://schemas.openxmlformats.org/officeDocument/2006/relationships/hyperlink" Target="consultantplus://offline/ref=133C2FF1C705E1D12CDABE9522681DF8A2D3783974A3BC70007BB991662A2CC6002E8E743E455DFD2B61DA18533AA41D8C6B7E6CAFC015B2AEVCE" TargetMode="External"/><Relationship Id="rId77" Type="http://schemas.openxmlformats.org/officeDocument/2006/relationships/hyperlink" Target="consultantplus://offline/ref=133C2FF1C705E1D12CDABE9522681DF8A2D3783974A3BC70007BB991662A2CC6002E8E743E4255FA2F61DA18533AA41D8C6B7E6CAFC015B2AEVCE" TargetMode="External"/><Relationship Id="rId8" Type="http://schemas.openxmlformats.org/officeDocument/2006/relationships/hyperlink" Target="consultantplus://offline/ref=133C2FF1C705E1D12CDABE9522681DF8A2D3783974A3BC70007BB991662A2CC6002E8E743C4E5FFB2F61DA18533AA41D8C6B7E6CAFC015B2AEVCE" TargetMode="External"/><Relationship Id="rId51" Type="http://schemas.openxmlformats.org/officeDocument/2006/relationships/hyperlink" Target="consultantplus://offline/ref=133C2FF1C705E1D12CDABE9522681DF8A2D3783974A3BC70007BB991662A2CC6002E8E743E475DFE2961DA18533AA41D8C6B7E6CAFC015B2AEVCE" TargetMode="External"/><Relationship Id="rId72" Type="http://schemas.openxmlformats.org/officeDocument/2006/relationships/hyperlink" Target="consultantplus://offline/ref=133C2FF1C705E1D12CDABE9522681DF8A2D3783974A3BC70007BB991662A2CC6002E8E743E435BF82161DA18533AA41D8C6B7E6CAFC015B2AEVCE" TargetMode="External"/><Relationship Id="rId80" Type="http://schemas.openxmlformats.org/officeDocument/2006/relationships/hyperlink" Target="consultantplus://offline/ref=133C2FF1C705E1D12CDABE9522681DF8A2D3783974A3BC70007BB991662A2CC6002E8E743E4255F82961DA18533AA41D8C6B7E6CAFC015B2AEVCE" TargetMode="External"/><Relationship Id="rId85" Type="http://schemas.openxmlformats.org/officeDocument/2006/relationships/hyperlink" Target="consultantplus://offline/ref=133C2FF1C705E1D12CDABE9522681DF8A2D3783974A3BC70007BB991662A2CC6002E8E743E4255FF2B61DA18533AA41D8C6B7E6CAFC015B2AEVCE" TargetMode="External"/><Relationship Id="rId93" Type="http://schemas.openxmlformats.org/officeDocument/2006/relationships/hyperlink" Target="consultantplus://offline/ref=133C2FF1C705E1D12CDABE9522681DF8A2D3783974A3BC70007BB991662A2CC6002E8E743E4255F32961DA18533AA41D8C6B7E6CAFC015B2AEVCE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3C2FF1C705E1D12CDABE9522681DF8A2D3783974A3BC70007BB991662A2CC6002E8E743F4F58F92F61DA18533AA41D8C6B7E6CAFC015B2AEVCE" TargetMode="External"/><Relationship Id="rId17" Type="http://schemas.openxmlformats.org/officeDocument/2006/relationships/hyperlink" Target="consultantplus://offline/ref=133C2FF1C705E1D12CDABE9522681DF8A2D3783974A3BC70007BB991662A2CC6002E8E743D4454F32161DA18533AA41D8C6B7E6CAFC015B2AEVCE" TargetMode="External"/><Relationship Id="rId25" Type="http://schemas.openxmlformats.org/officeDocument/2006/relationships/hyperlink" Target="consultantplus://offline/ref=133C2FF1C705E1D12CDABE9522681DF8A2D3783974A3BC70007BB991662A2CC6002E8E743D435AF32F61DA18533AA41D8C6B7E6CAFC015B2AEVCE" TargetMode="External"/><Relationship Id="rId33" Type="http://schemas.openxmlformats.org/officeDocument/2006/relationships/hyperlink" Target="consultantplus://offline/ref=133C2FF1C705E1D12CDABE9522681DF8A2D3783974A3BC70007BB991662A2CC6002E8E743D425FFE2961DA18533AA41D8C6B7E6CAFC015B2AEVCE" TargetMode="External"/><Relationship Id="rId38" Type="http://schemas.openxmlformats.org/officeDocument/2006/relationships/hyperlink" Target="consultantplus://offline/ref=133C2FF1C705E1D12CDABE9522681DF8A2D3783974A3BC70007BB991662A2CC6002E8E743D4E5AFC2161DA18533AA41D8C6B7E6CAFC015B2AEVCE" TargetMode="External"/><Relationship Id="rId46" Type="http://schemas.openxmlformats.org/officeDocument/2006/relationships/hyperlink" Target="consultantplus://offline/ref=133C2FF1C705E1D12CDABE9522681DF8A2D3783974A3BC70007BB991662A2CC6002E8E743E475DFC2F61DA18533AA41D8C6B7E6CAFC015B2AEVCE" TargetMode="External"/><Relationship Id="rId59" Type="http://schemas.openxmlformats.org/officeDocument/2006/relationships/hyperlink" Target="consultantplus://offline/ref=133C2FF1C705E1D12CDABE9522681DF8A2D3783974A3BC70007BB991662A2CC6002E8E743E4255FA2D61DA18533AA41D8C6B7E6CAFC015B2AEVCE" TargetMode="External"/><Relationship Id="rId67" Type="http://schemas.openxmlformats.org/officeDocument/2006/relationships/hyperlink" Target="consultantplus://offline/ref=133C2FF1C705E1D12CDABE9522681DF8A2D3783974A3BC70007BB991662A2CC6002E8E743F4F5EF22061DA18533AA41D8C6B7E6CAFC015B2AEVCE" TargetMode="External"/><Relationship Id="rId20" Type="http://schemas.openxmlformats.org/officeDocument/2006/relationships/hyperlink" Target="consultantplus://offline/ref=133C2FF1C705E1D12CDABE9522681DF8A2D3783974A3BC70007BB991662A2CC6002E8E743D435AF32F61DA18533AA41D8C6B7E6CAFC015B2AEVCE" TargetMode="External"/><Relationship Id="rId41" Type="http://schemas.openxmlformats.org/officeDocument/2006/relationships/hyperlink" Target="consultantplus://offline/ref=133C2FF1C705E1D12CDABE9522681DF8A2D3783974A3BC70007BB991662A2CC6002E8E743E475DF82161DA18533AA41D8C6B7E6CAFC015B2AEVCE" TargetMode="External"/><Relationship Id="rId54" Type="http://schemas.openxmlformats.org/officeDocument/2006/relationships/hyperlink" Target="consultantplus://offline/ref=133C2FF1C705E1D12CDABE9522681DF8A2D3783974A3BC70007BB991662A2CC6002E8E743E475DFC2F61DA18533AA41D8C6B7E6CAFC015B2AEVCE" TargetMode="External"/><Relationship Id="rId62" Type="http://schemas.openxmlformats.org/officeDocument/2006/relationships/hyperlink" Target="consultantplus://offline/ref=133C2FF1C705E1D12CDABE9522681DF8A2D3783974A3BC70007BB991662A2CC6002E8E743E475DF32B61DA18533AA41D8C6B7E6CAFC015B2AEVCE" TargetMode="External"/><Relationship Id="rId70" Type="http://schemas.openxmlformats.org/officeDocument/2006/relationships/hyperlink" Target="consultantplus://offline/ref=133C2FF1C705E1D12CDABE9522681DF8A2D3783974A3BC70007BB991662A2CC6002E8E743E455DFD2D61DA18533AA41D8C6B7E6CAFC015B2AEVCE" TargetMode="External"/><Relationship Id="rId75" Type="http://schemas.openxmlformats.org/officeDocument/2006/relationships/hyperlink" Target="consultantplus://offline/ref=133C2FF1C705E1D12CDABE9522681DF8A2D3783974A3BC70007BB991662A2CC6002E8E743E4255FB2161DA18533AA41D8C6B7E6CAFC015B2AEVCE" TargetMode="External"/><Relationship Id="rId83" Type="http://schemas.openxmlformats.org/officeDocument/2006/relationships/hyperlink" Target="consultantplus://offline/ref=133C2FF1C705E1D12CDABE9522681DF8A2D3783974A3BC70007BB991662A2CC6002E8E743E4255F82F61DA18533AA41D8C6B7E6CAFC015B2AEVCE" TargetMode="External"/><Relationship Id="rId88" Type="http://schemas.openxmlformats.org/officeDocument/2006/relationships/hyperlink" Target="consultantplus://offline/ref=133C2FF1C705E1D12CDABE9522681DF8A2D3783974A3BC70007BB991662A2CC6002E8E743E4255FE2161DA18533AA41D8C6B7E6CAFC015B2AEVCE" TargetMode="External"/><Relationship Id="rId91" Type="http://schemas.openxmlformats.org/officeDocument/2006/relationships/hyperlink" Target="consultantplus://offline/ref=133C2FF1C705E1D12CDABE9522681DF8A2D3783974A3BC70007BB991662A2CC6002E8E743E4255FC2B61DA18533AA41D8C6B7E6CAFC015B2AEVCE" TargetMode="External"/><Relationship Id="rId96" Type="http://schemas.openxmlformats.org/officeDocument/2006/relationships/hyperlink" Target="consultantplus://offline/ref=133C2FF1C705E1D12CDABE9522681DF8A2D3783974A3BC70007BB991662A2CC6002E8E743E415CF22161DA18533AA41D8C6B7E6CAFC015B2AEV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2D3783974A3BC70007BB991662A2CC6122ED6783C4243FA29748C4916A6V6E" TargetMode="External"/><Relationship Id="rId15" Type="http://schemas.openxmlformats.org/officeDocument/2006/relationships/hyperlink" Target="consultantplus://offline/ref=133C2FF1C705E1D12CDABE9522681DF8A2D3783974A3BC70007BB991662A2CC6002E8E743D465BFF2961DA18533AA41D8C6B7E6CAFC015B2AEVCE" TargetMode="External"/><Relationship Id="rId23" Type="http://schemas.openxmlformats.org/officeDocument/2006/relationships/hyperlink" Target="consultantplus://offline/ref=133C2FF1C705E1D12CDABE9522681DF8A2D3783974A3BC70007BB991662A2CC6002E8E743D4358F82161DA18533AA41D8C6B7E6CAFC015B2AEVCE" TargetMode="External"/><Relationship Id="rId28" Type="http://schemas.openxmlformats.org/officeDocument/2006/relationships/hyperlink" Target="consultantplus://offline/ref=133C2FF1C705E1D12CDABE9522681DF8A2D3783974A3BC70007BB991662A2CC6002E8E743D425DFF2961DA18533AA41D8C6B7E6CAFC015B2AEVCE" TargetMode="External"/><Relationship Id="rId36" Type="http://schemas.openxmlformats.org/officeDocument/2006/relationships/hyperlink" Target="consultantplus://offline/ref=133C2FF1C705E1D12CDABE9522681DF8A2D3783974A3BC70007BB991662A2CC6002E8E743D4E5FF82F61DA18533AA41D8C6B7E6CAFC015B2AEVCE" TargetMode="External"/><Relationship Id="rId49" Type="http://schemas.openxmlformats.org/officeDocument/2006/relationships/hyperlink" Target="consultantplus://offline/ref=133C2FF1C705E1D12CDABE9522681DF8A2D3783974A3BC70007BB991662A2CC6002E8E743E475DFF2F61DA18533AA41D8C6B7E6CAFC015B2AEVCE" TargetMode="External"/><Relationship Id="rId57" Type="http://schemas.openxmlformats.org/officeDocument/2006/relationships/hyperlink" Target="consultantplus://offline/ref=133C2FF1C705E1D12CDABE9522681DF8A2D3783974A3BC70007BB991662A2CC6002E8E743E475DFD2B61DA18533AA41D8C6B7E6CAFC015B2AEVCE" TargetMode="External"/><Relationship Id="rId10" Type="http://schemas.openxmlformats.org/officeDocument/2006/relationships/hyperlink" Target="consultantplus://offline/ref=133C2FF1C705E1D12CDABE9522681DF8A2D3783974A3BC70007BB991662A2CC6002E8E743C4E5FFE2161DA18533AA41D8C6B7E6CAFC015B2AEVCE" TargetMode="External"/><Relationship Id="rId31" Type="http://schemas.openxmlformats.org/officeDocument/2006/relationships/hyperlink" Target="consultantplus://offline/ref=133C2FF1C705E1D12CDABE9522681DF8A2D3783974A3BC70007BB991662A2CC6002E8E743D425DFC2F61DA18533AA41D8C6B7E6CAFC015B2AEVCE" TargetMode="External"/><Relationship Id="rId44" Type="http://schemas.openxmlformats.org/officeDocument/2006/relationships/hyperlink" Target="consultantplus://offline/ref=133C2FF1C705E1D12CDABE9522681DF8A2D3783974A3BC70007BB991662A2CC6002E8E743E475DFF2961DA18533AA41D8C6B7E6CAFC015B2AEVCE" TargetMode="External"/><Relationship Id="rId52" Type="http://schemas.openxmlformats.org/officeDocument/2006/relationships/hyperlink" Target="consultantplus://offline/ref=133C2FF1C705E1D12CDABE9522681DF8A2D3783974A3BC70007BB991662A2CC6002E8E743E475DFE2161DA18533AA41D8C6B7E6CAFC015B2AEVCE" TargetMode="External"/><Relationship Id="rId60" Type="http://schemas.openxmlformats.org/officeDocument/2006/relationships/hyperlink" Target="consultantplus://offline/ref=133C2FF1C705E1D12CDABE9522681DF8A2D3783974A3BC70007BB991662A2CC6002E8E743E475DFC2961DA18533AA41D8C6B7E6CAFC015B2AEVCE" TargetMode="External"/><Relationship Id="rId65" Type="http://schemas.openxmlformats.org/officeDocument/2006/relationships/hyperlink" Target="consultantplus://offline/ref=133C2FF1C705E1D12CDABE9522681DF8A2D3783974A3BC70007BB991662A2CC6002E8E743E4255F92961DA18533AA41D8C6B7E6CAFC015B2AEVCE" TargetMode="External"/><Relationship Id="rId73" Type="http://schemas.openxmlformats.org/officeDocument/2006/relationships/hyperlink" Target="consultantplus://offline/ref=133C2FF1C705E1D12CDABE9522681DF8A2D3783974A3BC70007BB991662A2CC6002E8E743E4255FB2D61DA18533AA41D8C6B7E6CAFC015B2AEVCE" TargetMode="External"/><Relationship Id="rId78" Type="http://schemas.openxmlformats.org/officeDocument/2006/relationships/hyperlink" Target="consultantplus://offline/ref=133C2FF1C705E1D12CDABE9522681DF8A2D3783974A3BC70007BB991662A2CC6002E8E743E4255FA2161DA18533AA41D8C6B7E6CAFC015B2AEVCE" TargetMode="External"/><Relationship Id="rId81" Type="http://schemas.openxmlformats.org/officeDocument/2006/relationships/hyperlink" Target="consultantplus://offline/ref=133C2FF1C705E1D12CDABE9522681DF8A2D3783974A3BC70007BB991662A2CC6002E8E743E4255F82D61DA18533AA41D8C6B7E6CAFC015B2AEVCE" TargetMode="External"/><Relationship Id="rId86" Type="http://schemas.openxmlformats.org/officeDocument/2006/relationships/hyperlink" Target="consultantplus://offline/ref=133C2FF1C705E1D12CDABE9522681DF8A2D3783974A3BC70007BB991662A2CC6002E8E743E4255FC2F61DA18533AA41D8C6B7E6CAFC015B2AEVCE" TargetMode="External"/><Relationship Id="rId94" Type="http://schemas.openxmlformats.org/officeDocument/2006/relationships/hyperlink" Target="consultantplus://offline/ref=133C2FF1C705E1D12CDABE9522681DF8A2D3783974A3BC70007BB991662A2CC6002E8E743E4255F32F61DA18533AA41D8C6B7E6CAFC015B2AEVCE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133C2FF1C705E1D12CDABE9522681DF8A2D27E3C70AEBC70007BB991662A2CC6002E8E7437130CBF7D678E4C096EA8038B757EA6V4E" TargetMode="External"/><Relationship Id="rId9" Type="http://schemas.openxmlformats.org/officeDocument/2006/relationships/hyperlink" Target="consultantplus://offline/ref=133C2FF1C705E1D12CDABE9522681DF8A2D3783974A3BC70007BB991662A2CC6002E8E743C4E5FF92D61DA18533AA41D8C6B7E6CAFC015B2AEVCE" TargetMode="External"/><Relationship Id="rId13" Type="http://schemas.openxmlformats.org/officeDocument/2006/relationships/hyperlink" Target="consultantplus://offline/ref=133C2FF1C705E1D12CDABE9522681DF8A2D3783974A3BC70007BB991662A2CC6002E8E743C4E5FFC2B61DA18533AA41D8C6B7E6CAFC015B2AEVCE" TargetMode="External"/><Relationship Id="rId18" Type="http://schemas.openxmlformats.org/officeDocument/2006/relationships/hyperlink" Target="consultantplus://offline/ref=133C2FF1C705E1D12CDABE9522681DF8A2D3783974A3BC70007BB991662A2CC6002E8E743D4358F92F61DA18533AA41D8C6B7E6CAFC015B2AEVCE" TargetMode="External"/><Relationship Id="rId39" Type="http://schemas.openxmlformats.org/officeDocument/2006/relationships/hyperlink" Target="consultantplus://offline/ref=133C2FF1C705E1D12CDABE9522681DF8A2D3783974A3BC70007BB991662A2CC6002E8E743D4E55F32161DA18533AA41D8C6B7E6CAFC015B2AE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3766</Words>
  <Characters>21470</Characters>
  <Application>Microsoft Office Word</Application>
  <DocSecurity>0</DocSecurity>
  <Lines>178</Lines>
  <Paragraphs>50</Paragraphs>
  <ScaleCrop>false</ScaleCrop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2019-11-05T04:21:00Z</dcterms:created>
  <dcterms:modified xsi:type="dcterms:W3CDTF">2019-11-05T04:22:00Z</dcterms:modified>
</cp:coreProperties>
</file>