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99272B" w:rsidRPr="0099272B" w:rsidRDefault="0099272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ПРИКАЗ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от 30 апреля 2019 г. N 64н</w:t>
      </w:r>
    </w:p>
    <w:p w:rsidR="0099272B" w:rsidRPr="0099272B" w:rsidRDefault="0099272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 xml:space="preserve">В ПРИЛОЖЕНИЕ К ПРИКАЗУ МИНИСТЕРСТВА ФИНАНСОВ </w:t>
      </w:r>
      <w:proofErr w:type="gramStart"/>
      <w:r w:rsidRPr="009927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ФЕДЕРАЦИИ ОТ 4 ИЮНЯ 2018 Г. N 126Н "ОБ УСЛОВИЯХ ДОПУСКА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ТОВАРОВ, ПРОИСХОДЯЩИХ ИЗ ИНОСТРАННОГО ГОСУДАРСТВА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ИЛИ ГРУППЫ ИНОСТРАННЫХ ГОСУДАРСТВ, ДЛЯ ЦЕЛЕЙ ОСУЩЕСТВЛЕНИЯ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ЗАКУПОК ТОВАРОВ ДЛЯ ОБЕСПЕЧЕНИЯ ГОСУДАРСТВЕННЫХ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 xml:space="preserve">И МУНИЦИПАЛЬНЫХ НУЖД" И ПРИЗНАНИИ </w:t>
      </w:r>
      <w:proofErr w:type="gramStart"/>
      <w:r w:rsidRPr="0099272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9272B">
        <w:rPr>
          <w:rFonts w:ascii="Times New Roman" w:hAnsi="Times New Roman" w:cs="Times New Roman"/>
          <w:sz w:val="24"/>
          <w:szCs w:val="24"/>
        </w:rPr>
        <w:t xml:space="preserve"> СИЛУ ПОДПУНКТА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 xml:space="preserve">"В" ПУНКТА 1 ПРИКАЗА МИНИСТЕРСТВА ФИНАНСОВ </w:t>
      </w:r>
      <w:proofErr w:type="gramStart"/>
      <w:r w:rsidRPr="009927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ФЕДЕРАЦИИ ОТ 22 ЯНВАРЯ 2019 Г. N 10Н "О ВНЕСЕНИИ ИЗМЕНЕНИЙ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В ПРИКАЗ МИНИСТЕРСТВА ФИНАНСОВ РОССИЙСКОЙ ФЕДЕРАЦИИ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ОТ 4 ИЮНЯ 2018 Г. N 126Н "ОБ УСЛОВИЯХ ДОПУСКА ТОВАРОВ,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72B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99272B">
        <w:rPr>
          <w:rFonts w:ascii="Times New Roman" w:hAnsi="Times New Roman" w:cs="Times New Roman"/>
          <w:sz w:val="24"/>
          <w:szCs w:val="24"/>
        </w:rPr>
        <w:t xml:space="preserve"> ИЗ ИНОСТРАННОГО ГОСУДАРСТВА ИЛИ ГРУППЫ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ИНОСТРАННЫХ ГОСУДАРСТВ, ДЛЯ ЦЕЛЕЙ ОСУЩЕСТВЛЕНИЯ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ЗАКУПОК ТОВАРОВ ДЛЯ ОБЕСПЕЧЕНИЯ ГОСУДАРСТВЕННЫХ</w:t>
      </w:r>
    </w:p>
    <w:p w:rsidR="0099272B" w:rsidRPr="0099272B" w:rsidRDefault="00992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272B" w:rsidRPr="0099272B" w:rsidRDefault="00992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proofErr w:type="gramStart"/>
        <w:r w:rsidRPr="0099272B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99272B">
        <w:rPr>
          <w:rFonts w:ascii="Times New Roman" w:hAnsi="Times New Roman" w:cs="Times New Roman"/>
          <w:sz w:val="24"/>
          <w:szCs w:val="24"/>
        </w:rPr>
        <w:t xml:space="preserve"> к приказу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в Министерстве юстиции Российской Федерации 24 октября 2018 г., регистрационный N 52516) изложить в редакции согласно </w:t>
      </w:r>
      <w:hyperlink w:anchor="P36" w:history="1">
        <w:r w:rsidRPr="0099272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99272B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  <w:proofErr w:type="gramEnd"/>
    </w:p>
    <w:p w:rsidR="0099272B" w:rsidRPr="0099272B" w:rsidRDefault="00992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proofErr w:type="gramStart"/>
        <w:r w:rsidRPr="0099272B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1</w:t>
        </w:r>
      </w:hyperlink>
      <w:r w:rsidRPr="0099272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22 января 2019 г. N 10н "О внесении изменений в приказ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в Министерстве юстиции Российской</w:t>
      </w:r>
      <w:proofErr w:type="gramEnd"/>
      <w:r w:rsidRPr="00992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72B">
        <w:rPr>
          <w:rFonts w:ascii="Times New Roman" w:hAnsi="Times New Roman" w:cs="Times New Roman"/>
          <w:sz w:val="24"/>
          <w:szCs w:val="24"/>
        </w:rPr>
        <w:t>Федерации 4 апреля 2019 г., регистрационный N 54278) признать утратившим силу.</w:t>
      </w:r>
      <w:proofErr w:type="gramEnd"/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И.о. Министра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272B">
        <w:rPr>
          <w:rFonts w:ascii="Times New Roman" w:hAnsi="Times New Roman" w:cs="Times New Roman"/>
          <w:sz w:val="24"/>
          <w:szCs w:val="24"/>
        </w:rPr>
        <w:t>Л.В.ГОРНИН</w:t>
      </w: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Default="009927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272B" w:rsidRPr="0099272B" w:rsidRDefault="0099272B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к приказу Министерства финансов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Российской Федерации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от 30.04.2019 N 64н</w:t>
      </w: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"Приложение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к приказу Министерства финансов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Российской Федерации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от 4 июня 2018 г. N 126н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"Об условиях допуска товаров,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происходящих из иностранного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 xml:space="preserve">государства или группы </w:t>
      </w:r>
      <w:proofErr w:type="gramStart"/>
      <w:r w:rsidRPr="0099272B">
        <w:rPr>
          <w:rFonts w:ascii="Times New Roman" w:hAnsi="Times New Roman" w:cs="Times New Roman"/>
          <w:szCs w:val="24"/>
        </w:rPr>
        <w:t>иностранных</w:t>
      </w:r>
      <w:proofErr w:type="gramEnd"/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государств, для целей осуществления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закупок товаров для обеспечения</w:t>
      </w:r>
    </w:p>
    <w:p w:rsidR="0099272B" w:rsidRPr="0099272B" w:rsidRDefault="0099272B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99272B">
        <w:rPr>
          <w:rFonts w:ascii="Times New Roman" w:hAnsi="Times New Roman" w:cs="Times New Roman"/>
          <w:szCs w:val="24"/>
        </w:rPr>
        <w:t>государственных и муниципальных нужд"</w:t>
      </w:r>
    </w:p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413"/>
      </w:tblGrid>
      <w:tr w:rsidR="0099272B" w:rsidRPr="0099272B" w:rsidTr="0099272B">
        <w:tc>
          <w:tcPr>
            <w:tcW w:w="3005" w:type="dxa"/>
          </w:tcPr>
          <w:p w:rsidR="0099272B" w:rsidRPr="0099272B" w:rsidRDefault="0099272B" w:rsidP="009927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Код по Общероссийскому </w:t>
            </w:r>
            <w:hyperlink r:id="rId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классификатору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413" w:type="dxa"/>
          </w:tcPr>
          <w:p w:rsidR="0099272B" w:rsidRPr="0099272B" w:rsidRDefault="0099272B" w:rsidP="009927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Наименование товара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01.13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Овощи и культуры бахчевые, корнеплоды и клубнеплоды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01.2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Культуры многолетние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03.11.12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морская живая, не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03.11.20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морская свежая или охлажденная, не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03.12.12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пресноводная живая, не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03.12.20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03.21.12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морская живая, являющаяся продукцией рыбоводства (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кроме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декоративной)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03.21.20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морская свежая или охлажденная,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03.22.10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пресноводная живая,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03.22.20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08.93.10.110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(за исключением </w:t>
            </w:r>
            <w:hyperlink r:id="rId1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08.93.10.115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Соль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10.11.31.110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Говядина замороженная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10.11.32.110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Свинина замороженная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10.13.15.110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Консервы мясные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Филе рыбное свежее или охлажденное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10.20.11.120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Мясо рыбы прочее (включая фарш) свежее или охлажденное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Печень и молоки рыбы свежие или охлажденные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10.20.13.110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пресноводная мороженая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10.20.13.122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морская мороженая (кроме сельди)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10.20.14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Филе рыбное мороженое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10.20.15.120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Мясо морской рыбы мороженое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2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10.20.16.110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Печень рыбы мороженая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10.20.23.110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вяленая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10.20.23.120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соленая или в рассоле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10.20.23.130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сушеная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10.20.24.110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(за исключением </w:t>
            </w:r>
            <w:hyperlink r:id="rId3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10.20.24.112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Рыба и филе рыбное холодного копчения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3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10.20.25.110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(за исключением </w:t>
            </w:r>
            <w:hyperlink r:id="rId3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10.20.25.113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hyperlink r:id="rId3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10.20.25.114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hyperlink r:id="rId3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10.20.25.115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hyperlink r:id="rId3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10.20.25.119</w:t>
              </w:r>
            </w:hyperlink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Консервы рыбные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10.20.25.120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Пресервы рыбные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10.20.26.110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Икра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10.39.22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Джемы, фруктовые желе, пюре и пасты фруктовые или ореховые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10.41.24.000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Масло подсолнечное и его фракции нерафинированные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10.61.21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Мука пшеничная и пшенично-ржаная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10.62.11.110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Крахмалы, кроме 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модифицированных</w:t>
            </w:r>
            <w:proofErr w:type="gramEnd"/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10.71.11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Изделия хлебобулочные недлительного хранения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10.71.12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Изделия мучные кондитерские, торты и пирожные недлительного хранения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10.73.11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Изделия макаронные и аналогичные мучные изделия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4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10.82.22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10.82.23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10.84.30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Соль пищевая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10.86.10.241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10.89.13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17.12.73.110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Бумага мелованная для печати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17.23.14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20.13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Вещества химические неорганические основные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20.16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Пластмассы в первичных формах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Средства лекарственные и материалы, применяемые в медицинских целях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5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23.41.11.110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Посуда столовая и кухонная из фарфора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24.10.34.000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24.10.51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24.10.64.121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24.10.74.120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Профили незамкнутые сварные стальные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24.10.75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Профили рельсовые для железных дорог и трамвайных путей стальные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24.20.1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Трубы, профили пустотелые бесшовные и их фитинги стальные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24.20.40.000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Фитинги для труб стальные, 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кроме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литых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24.51.20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Трубы и профили пустотелые из чугуна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25.21.12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25.21.13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Части водогрейных котлов центрального отопления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Установки ядерные энергетические, в том числе для атомных электростанций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25.30.21.120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Установки ядерные, используемые на судах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Критические и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подкритические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ядерные стенды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25.30.22.110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Системы ядерных установок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25.30.22.120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Зоны активные ядерных реакторов и элементы активных зон ядерных реакторов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25.30.22.140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эксплуатационное для ядерных установок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Компоненты электронные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26.12.20.000</w:t>
              </w:r>
            </w:hyperlink>
          </w:p>
        </w:tc>
        <w:tc>
          <w:tcPr>
            <w:tcW w:w="6413" w:type="dxa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Платы звуковые,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видеоплаты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26.12.3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Карты со встроенными интегральными схемами (смарт-карты)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7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Компьютеры и периферийное оборудование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коммуникационное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26.40.4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26.51.12.110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Дальномеры, теодолиты и тахиметры (тахеометры)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26.51.12.120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 и приборы геодезические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26.51.12.130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 и приборы гидрографические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26.51.12.160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 и приборы геофизические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26.51.12.190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 и приборы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26.51.41.130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Приборы, установки, системы спектрометрические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8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26.51.41.160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Детекторы ионизирующих излучений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26.51.42.120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Осциллографы электронно-лучевые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26.51.43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 для измерения электрических величин без записывающего устройства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26.51.51.130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Барометры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26.51.52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Приборы для измерения или контроля расхода, уровня, давления или прочих </w:t>
            </w:r>
            <w:r w:rsidRPr="0099272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переменных характеристик жидкостей и газов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26.51.70.110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Термостаты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26.51.70.190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 автоматические регулирующие и контрольно-измерительные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26.51.8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Части и принадлежности оборудования для измерения, испытаний и навигации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26.60.11.111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Томографы компьютерные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9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26.60.11.112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 рентгеноскопические (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флуороскопические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26.60.11.113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 рентгенографические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26.60.11.121</w:t>
              </w:r>
            </w:hyperlink>
          </w:p>
        </w:tc>
        <w:tc>
          <w:tcPr>
            <w:tcW w:w="6413" w:type="dxa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Аппаратура стерилизационная, основанная на использовании альфа-, бет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а-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или гамма-излучений, применяемая в медицинских целях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Части и принадлежности аппаратов, основанных на использовании рентгеновского или альфа-, бет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а-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или гамма-излучений, применяемых в медицинских целях, включая хирургию, стоматологию, ветеринарию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Электрокардиографы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26.60.12.119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 электродиагностические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26.60.12.129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26.60.12.132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 ультразвукового сканирования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26.60.12.140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0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26.60.14.110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Кардиостимуляторы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26.70.13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Видеокамеры цифровые</w:t>
            </w:r>
          </w:p>
        </w:tc>
      </w:tr>
      <w:tr w:rsidR="0099272B" w:rsidRPr="0099272B" w:rsidTr="0099272B">
        <w:trPr>
          <w:trHeight w:val="813"/>
        </w:trPr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26.70.21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26.70.22.130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Телескопы оптические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26.70.22.150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Микроскопы оптические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26.80.13.000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Носители данных прочие, включая матрицы и основы для производства дисков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27.31.1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Кабели волоконно-оптические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27.40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электрическое осветительное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27.51.11.110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Холодильники бытовые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1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27.51.15.120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Шкафы вытяжные и приточно-вытяжные бытовые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27.90.11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Машины электрические и аппаратура специализированные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27.90.20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28.11.13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Двигатели внутреннего сгорания поршневые с воспламенением от сжатия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28.12.1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гидравлическое и пневматическое силовое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28.12.20.000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Части гидравлического и пневматического силового оборудования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Насосы и компрессоры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28.14.1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28.14.2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Детали и узлы арматуры (кранов, клапанов и прочей арматуры)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28.21.13.119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2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28.21.13.127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лазерное промышленное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28.22.11.190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Подъемники,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28.22.12.190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Лебедки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28.22.14.121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Краны мостовые электрические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28.22.18.390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28.25.13.110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холодильное и морозильное, кроме бытового оборудования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28.25.14.111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Фильтры для очистки воздуха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28.25.14.112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Установки для фильтрования или очистки воздуха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28.25.14.113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Озонаторы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28.25.14.119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и установки для фильтрования или очистки воздуха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28.29.11.130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Установки для дистилляции или очистки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28.29.12.110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для фильтрования или очистки воды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28.29.12.130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Фильтры жидкостные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28.29.21.120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28.29.41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Центрифуги,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28.29.60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28.29.70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Оборудование и 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неэлектрические для пайки мягким и твердым припоем или сварки, и их части; машины и аппараты для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газотермического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напыления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28.29.86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Части неэлектрического оборудования и инструментов для пайки мягким и твердым припоем или сварки; машин и аппаратов для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газотермического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напыления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28.30.2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Тракторы для сельского хозяйства прочие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28.30.3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Машины и оборудование сельскохозяйственные для обработки почвы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28.41.31.110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Машины гибочные металлообрабатывающие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28.41.32.110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Ножницы механические металлообрабатывающие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28.41.33.130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Прессы гидравлические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28.41.33.190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Прессы для обработки металлов,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специального назначения прочее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28.91.11.140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Машины литейные для металлургического производства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28.91.12.120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28.92.40.110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Машины для сортировки,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грохочения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, сепарации или промывки грунта, камня, руды и прочих минеральных веществ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28.92.40.120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Машины для дробления грунта, камня, руды и прочих минеральных веществ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29.31.21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5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29.31.23.110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30.20.40.170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Инструменты музыкальные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32.30.11.130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Коньки и </w:t>
            </w:r>
            <w:proofErr w:type="gram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коньки</w:t>
            </w:r>
            <w:proofErr w:type="gram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роликовые и их детали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32.30.14.117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Изделия для общефизической подготовки населения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4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32.30.15.117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Инвентарь для игры в хоккей с шайбой и мячом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5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32.4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Игры и игрушки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6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32.5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Инструменты и оборудование медицинские, в том числе </w:t>
            </w:r>
            <w:proofErr w:type="spellStart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стенты</w:t>
            </w:r>
            <w:proofErr w:type="spellEnd"/>
            <w:r w:rsidRPr="0099272B">
              <w:rPr>
                <w:rFonts w:ascii="Times New Roman" w:hAnsi="Times New Roman" w:cs="Times New Roman"/>
                <w:sz w:val="18"/>
                <w:szCs w:val="24"/>
              </w:rPr>
              <w:t xml:space="preserve"> для коронарных артерий, катетеры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7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32.99.11.111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Противогазы фильтрующие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8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32.99.11.112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Противогазы изолирующие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69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32.99.11.113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Противогазы шланговые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0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32.99.11.120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Респираторы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1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32.99.11.199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Средства индивидуальной защиты прочие, не включенные в другие группировки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2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32.99.53.130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99272B" w:rsidRPr="0099272B" w:rsidTr="0099272B">
        <w:tc>
          <w:tcPr>
            <w:tcW w:w="3005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73" w:history="1">
              <w:r w:rsidRPr="0099272B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62.0</w:t>
              </w:r>
            </w:hyperlink>
          </w:p>
        </w:tc>
        <w:tc>
          <w:tcPr>
            <w:tcW w:w="6413" w:type="dxa"/>
            <w:vAlign w:val="center"/>
          </w:tcPr>
          <w:p w:rsidR="0099272B" w:rsidRPr="0099272B" w:rsidRDefault="0099272B" w:rsidP="0099272B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  <w:r w:rsidRPr="0099272B">
              <w:rPr>
                <w:rFonts w:ascii="Times New Roman" w:hAnsi="Times New Roman" w:cs="Times New Roman"/>
                <w:sz w:val="18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</w:tbl>
    <w:p w:rsidR="0099272B" w:rsidRPr="0099272B" w:rsidRDefault="00992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72B" w:rsidRPr="0099272B" w:rsidRDefault="009927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99272B" w:rsidRPr="0099272B" w:rsidSect="0061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72B"/>
    <w:rsid w:val="001B426D"/>
    <w:rsid w:val="00281613"/>
    <w:rsid w:val="00385F97"/>
    <w:rsid w:val="004B1DB3"/>
    <w:rsid w:val="00562821"/>
    <w:rsid w:val="00904807"/>
    <w:rsid w:val="00986550"/>
    <w:rsid w:val="0099272B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7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7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27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27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272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272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272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CF7FC81E370B3FDEE128D89F04270942739DE13671056C285A32DDB3EBA991A1674A07716C15FFAB9587469331CCC7ADB42E28FE6A5E7Cw8rCC" TargetMode="External"/><Relationship Id="rId117" Type="http://schemas.openxmlformats.org/officeDocument/2006/relationships/hyperlink" Target="consultantplus://offline/ref=0C403D7CDD22474346FAC64FD83A42C4603C36D54A7D0F2E6AC57E521FAC7AE3154075543CF6ABDAC4CC4B82731B336E9726EB6F7E0C3500x3r6C" TargetMode="External"/><Relationship Id="rId21" Type="http://schemas.openxmlformats.org/officeDocument/2006/relationships/hyperlink" Target="consultantplus://offline/ref=1ACF7FC81E370B3FDEE128D89F04270942739DE13671056C285A32DDB3EBA991A1674A07726F14FAAE9587469331CCC7ADB42E28FE6A5E7Cw8rCC" TargetMode="External"/><Relationship Id="rId42" Type="http://schemas.openxmlformats.org/officeDocument/2006/relationships/hyperlink" Target="consultantplus://offline/ref=1ACF7FC81E370B3FDEE128D89F04270942739DE13671056C285A32DDB3EBA991A1674A07716D18FCA99587469331CCC7ADB42E28FE6A5E7Cw8rCC" TargetMode="External"/><Relationship Id="rId47" Type="http://schemas.openxmlformats.org/officeDocument/2006/relationships/hyperlink" Target="consultantplus://offline/ref=1ACF7FC81E370B3FDEE128D89F04270942739DE13671056C285A32DDB3EBA991A1674A07716E1AF8A99587469331CCC7ADB42E28FE6A5E7Cw8rCC" TargetMode="External"/><Relationship Id="rId63" Type="http://schemas.openxmlformats.org/officeDocument/2006/relationships/hyperlink" Target="consultantplus://offline/ref=1ACF7FC81E370B3FDEE128D89F04270942739DE13671056C285A32DDB3EBA991A1674A07706E14F1A99587469331CCC7ADB42E28FE6A5E7Cw8rCC" TargetMode="External"/><Relationship Id="rId68" Type="http://schemas.openxmlformats.org/officeDocument/2006/relationships/hyperlink" Target="consultantplus://offline/ref=1ACF7FC81E370B3FDEE128D89F04270942739DE13671056C285A32DDB3EBA991A1674A0770601CF9AB9587469331CCC7ADB42E28FE6A5E7Cw8rCC" TargetMode="External"/><Relationship Id="rId84" Type="http://schemas.openxmlformats.org/officeDocument/2006/relationships/hyperlink" Target="consultantplus://offline/ref=1ACF7FC81E370B3FDEE128D89F04270942739DE13671056C285A32DDB3EBA991A1674A07706119FAA59587469331CCC7ADB42E28FE6A5E7Cw8rCC" TargetMode="External"/><Relationship Id="rId89" Type="http://schemas.openxmlformats.org/officeDocument/2006/relationships/hyperlink" Target="consultantplus://offline/ref=1ACF7FC81E370B3FDEE128D89F04270942739DE13671056C285A32DDB3EBA991A1674A0770611AFBAD9587469331CCC7ADB42E28FE6A5E7Cw8rCC" TargetMode="External"/><Relationship Id="rId112" Type="http://schemas.openxmlformats.org/officeDocument/2006/relationships/hyperlink" Target="consultantplus://offline/ref=0C403D7CDD22474346FAC64FD83A42C4603C36D54A7D0F2E6AC57E521FAC7AE3154075543CF6ACDAC0CC4B82731B336E9726EB6F7E0C3500x3r6C" TargetMode="External"/><Relationship Id="rId133" Type="http://schemas.openxmlformats.org/officeDocument/2006/relationships/hyperlink" Target="consultantplus://offline/ref=0C403D7CDD22474346FAC64FD83A42C4603C36D54A7D0F2E6AC57E521FAC7AE3154075543CF7A5DBC4CC4B82731B336E9726EB6F7E0C3500x3r6C" TargetMode="External"/><Relationship Id="rId138" Type="http://schemas.openxmlformats.org/officeDocument/2006/relationships/hyperlink" Target="consultantplus://offline/ref=0C403D7CDD22474346FAC64FD83A42C4603C36D54A7D0F2E6AC57E521FAC7AE3154075543CF4ADD4C8CC4B82731B336E9726EB6F7E0C3500x3r6C" TargetMode="External"/><Relationship Id="rId154" Type="http://schemas.openxmlformats.org/officeDocument/2006/relationships/hyperlink" Target="consultantplus://offline/ref=0C403D7CDD22474346FAC64FD83A42C4603C36D54A7D0F2E6AC57E521FAC7AE3154075543CF4AAD4C2CC4B82731B336E9726EB6F7E0C3500x3r6C" TargetMode="External"/><Relationship Id="rId159" Type="http://schemas.openxmlformats.org/officeDocument/2006/relationships/hyperlink" Target="consultantplus://offline/ref=0C403D7CDD22474346FAC64FD83A42C4603C36D54A7D0F2E6AC57E521FAC7AE3154075543CF5A5D3C0CC4B82731B336E9726EB6F7E0C3500x3r6C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C403D7CDD22474346FAC64FD83A42C4603C36D54A7D0F2E6AC57E521FAC7AE3154075543CF3A4D4C8CC4B82731B336E9726EB6F7E0C3500x3r6C" TargetMode="External"/><Relationship Id="rId16" Type="http://schemas.openxmlformats.org/officeDocument/2006/relationships/hyperlink" Target="consultantplus://offline/ref=1ACF7FC81E370B3FDEE128D89F04270942739DE13671056C285A32DDB3EBA991A1674A07716B1EFDA49587469331CCC7ADB42E28FE6A5E7Cw8rCC" TargetMode="External"/><Relationship Id="rId107" Type="http://schemas.openxmlformats.org/officeDocument/2006/relationships/hyperlink" Target="consultantplus://offline/ref=0C403D7CDD22474346FAC64FD83A42C4603C36D54A7D0F2E6AC57E521FAC7AE3154075543CF6ADDBC2CC4B82731B336E9726EB6F7E0C3500x3r6C" TargetMode="External"/><Relationship Id="rId11" Type="http://schemas.openxmlformats.org/officeDocument/2006/relationships/hyperlink" Target="consultantplus://offline/ref=1ACF7FC81E370B3FDEE128D89F04270942739DE13671056C285A32DDB3EBA991A1674A07716A14FEAC9587469331CCC7ADB42E28FE6A5E7Cw8rCC" TargetMode="External"/><Relationship Id="rId32" Type="http://schemas.openxmlformats.org/officeDocument/2006/relationships/hyperlink" Target="consultantplus://offline/ref=1ACF7FC81E370B3FDEE128D89F04270942739DE13671056C285A32DDB3EBA991A1674A07716D1CFAAB9587469331CCC7ADB42E28FE6A5E7Cw8rCC" TargetMode="External"/><Relationship Id="rId37" Type="http://schemas.openxmlformats.org/officeDocument/2006/relationships/hyperlink" Target="consultantplus://offline/ref=1ACF7FC81E370B3FDEE128D89F04270942739DE13671056C285A32DDB3EBA991A1674A07716D1CFDAB9587469331CCC7ADB42E28FE6A5E7Cw8rCC" TargetMode="External"/><Relationship Id="rId53" Type="http://schemas.openxmlformats.org/officeDocument/2006/relationships/hyperlink" Target="consultantplus://offline/ref=1ACF7FC81E370B3FDEE128D89F04270942739DE13671056C285A32DDB3EBA991A1674A07716F1EF1AB9587469331CCC7ADB42E28FE6A5E7Cw8rCC" TargetMode="External"/><Relationship Id="rId58" Type="http://schemas.openxmlformats.org/officeDocument/2006/relationships/hyperlink" Target="consultantplus://offline/ref=1ACF7FC81E370B3FDEE128D89F04270942739DE13671056C285A32DDB3EBA991A1674A07706C1AFEAD9587469331CCC7ADB42E28FE6A5E7Cw8rCC" TargetMode="External"/><Relationship Id="rId74" Type="http://schemas.openxmlformats.org/officeDocument/2006/relationships/hyperlink" Target="consultantplus://offline/ref=1ACF7FC81E370B3FDEE128D89F04270942739DE13671056C285A32DDB3EBA991A1674A0772601AFBAA9587469331CCC7ADB42E28FE6A5E7Cw8rCC" TargetMode="External"/><Relationship Id="rId79" Type="http://schemas.openxmlformats.org/officeDocument/2006/relationships/hyperlink" Target="consultantplus://offline/ref=1ACF7FC81E370B3FDEE128D89F04270942739DE13671056C285A32DDB3EBA991A1674A0770611EF9A99587469331CCC7ADB42E28FE6A5E7Cw8rCC" TargetMode="External"/><Relationship Id="rId102" Type="http://schemas.openxmlformats.org/officeDocument/2006/relationships/hyperlink" Target="consultantplus://offline/ref=1ACF7FC81E370B3FDEE128D89F04270942739DE13671056C285A32DDB3EBA991A1674A0773681CFDAF9587469331CCC7ADB42E28FE6A5E7Cw8rCC" TargetMode="External"/><Relationship Id="rId123" Type="http://schemas.openxmlformats.org/officeDocument/2006/relationships/hyperlink" Target="consultantplus://offline/ref=0C403D7CDD22474346FAC64FD83A42C4603C36D54A7D0F2E6AC57E521FAC7AE3154075543CF7ACD4C4CC4B82731B336E9726EB6F7E0C3500x3r6C" TargetMode="External"/><Relationship Id="rId128" Type="http://schemas.openxmlformats.org/officeDocument/2006/relationships/hyperlink" Target="consultantplus://offline/ref=0C403D7CDD22474346FAC64FD83A42C4603C36D54A7D0F2E6AC57E521FAC7AE3154075543CF7ABD1C0CC4B82731B336E9726EB6F7E0C3500x3r6C" TargetMode="External"/><Relationship Id="rId144" Type="http://schemas.openxmlformats.org/officeDocument/2006/relationships/hyperlink" Target="consultantplus://offline/ref=0C403D7CDD22474346FAC64FD83A42C4603C36D54A7D0F2E6AC57E521FAC7AE3154075543CF4AFD5C4CC4B82731B336E9726EB6F7E0C3500x3r6C" TargetMode="External"/><Relationship Id="rId149" Type="http://schemas.openxmlformats.org/officeDocument/2006/relationships/hyperlink" Target="consultantplus://offline/ref=0C403D7CDD22474346FAC64FD83A42C4603C36D54A7D0F2E6AC57E521FAC7AE3154075543CF4ABD7C2CC4B82731B336E9726EB6F7E0C3500x3r6C" TargetMode="External"/><Relationship Id="rId5" Type="http://schemas.openxmlformats.org/officeDocument/2006/relationships/hyperlink" Target="consultantplus://offline/ref=1ACF7FC81E370B3FDEE128D89F04270942729FE2357C056C285A32DDB3EBA991A1674A0771681CF9AC9587469331CCC7ADB42E28FE6A5E7Cw8rCC" TargetMode="External"/><Relationship Id="rId90" Type="http://schemas.openxmlformats.org/officeDocument/2006/relationships/hyperlink" Target="consultantplus://offline/ref=1ACF7FC81E370B3FDEE128D89F04270942739DE13671056C285A32DDB3EBA991A1674A0770611AFDAB9587469331CCC7ADB42E28FE6A5E7Cw8rCC" TargetMode="External"/><Relationship Id="rId95" Type="http://schemas.openxmlformats.org/officeDocument/2006/relationships/hyperlink" Target="consultantplus://offline/ref=1ACF7FC81E370B3FDEE128D89F04270942739DE13671056C285A32DDB3EBA991A1674A07706114F1AF9587469331CCC7ADB42E28FE6A5E7Cw8rCC" TargetMode="External"/><Relationship Id="rId160" Type="http://schemas.openxmlformats.org/officeDocument/2006/relationships/hyperlink" Target="consultantplus://offline/ref=0C403D7CDD22474346FAC64FD83A42C4603C36D54A7D0F2E6AC57E521FAC7AE3154075543CF2A9D3C0CC4B82731B336E9726EB6F7E0C3500x3r6C" TargetMode="External"/><Relationship Id="rId165" Type="http://schemas.openxmlformats.org/officeDocument/2006/relationships/hyperlink" Target="consultantplus://offline/ref=0C403D7CDD22474346FAC64FD83A42C4603C36D54A7D0F2E6AC57E521FAC7AE3154075543CF3AED4C0CC4B82731B336E9726EB6F7E0C3500x3r6C" TargetMode="External"/><Relationship Id="rId22" Type="http://schemas.openxmlformats.org/officeDocument/2006/relationships/hyperlink" Target="consultantplus://offline/ref=1ACF7FC81E370B3FDEE128D89F04270942739DE13671056C285A32DDB3EBA991A1674A07716C15FCA59587469331CCC7ADB42E28FE6A5E7Cw8rCC" TargetMode="External"/><Relationship Id="rId27" Type="http://schemas.openxmlformats.org/officeDocument/2006/relationships/hyperlink" Target="consultantplus://offline/ref=1ACF7FC81E370B3FDEE128D89F04270942739DE13671056C285A32DDB3EBA991A1674A07716C15FFA59587469331CCC7ADB42E28FE6A5E7Cw8rCC" TargetMode="External"/><Relationship Id="rId43" Type="http://schemas.openxmlformats.org/officeDocument/2006/relationships/hyperlink" Target="consultantplus://offline/ref=1ACF7FC81E370B3FDEE128D89F04270942739DE13671056C285A32DDB3EBA991A1674A07716D19FAAD9587469331CCC7ADB42E28FE6A5E7Cw8rCC" TargetMode="External"/><Relationship Id="rId48" Type="http://schemas.openxmlformats.org/officeDocument/2006/relationships/hyperlink" Target="consultantplus://offline/ref=1ACF7FC81E370B3FDEE128D89F04270942739DE13671056C285A32DDB3EBA991A1674A07716E1AFDAF9587469331CCC7ADB42E28FE6A5E7Cw8rCC" TargetMode="External"/><Relationship Id="rId64" Type="http://schemas.openxmlformats.org/officeDocument/2006/relationships/hyperlink" Target="consultantplus://offline/ref=1ACF7FC81E370B3FDEE128D89F04270942739DE13671056C285A32DDB3EBA991A1674A07706E14F1AB9587469331CCC7ADB42E28FE6A5E7Cw8rCC" TargetMode="External"/><Relationship Id="rId69" Type="http://schemas.openxmlformats.org/officeDocument/2006/relationships/hyperlink" Target="consultantplus://offline/ref=1ACF7FC81E370B3FDEE128D89F04270942739DE13671056C285A32DDB3EBA991A1674A0770601CFAAD9587469331CCC7ADB42E28FE6A5E7Cw8rCC" TargetMode="External"/><Relationship Id="rId113" Type="http://schemas.openxmlformats.org/officeDocument/2006/relationships/hyperlink" Target="consultantplus://offline/ref=0C403D7CDD22474346FAC64FD83A42C4603C36D54A7D0F2E6AC57E521FAC7AE3154075543CF6AFD3C2CC4B82731B336E9726EB6F7E0C3500x3r6C" TargetMode="External"/><Relationship Id="rId118" Type="http://schemas.openxmlformats.org/officeDocument/2006/relationships/hyperlink" Target="consultantplus://offline/ref=0C403D7CDD22474346FAC64FD83A42C4603C36D54A7D0F2E6AC57E521FAC7AE3154075543CF6A5D3C8CC4B82731B336E9726EB6F7E0C3500x3r6C" TargetMode="External"/><Relationship Id="rId134" Type="http://schemas.openxmlformats.org/officeDocument/2006/relationships/hyperlink" Target="consultantplus://offline/ref=0C403D7CDD22474346FAC64FD83A42C4603C36D54A7D0F2E6AC57E521FAC7AE3154075543CF4ADD6C2CC4B82731B336E9726EB6F7E0C3500x3r6C" TargetMode="External"/><Relationship Id="rId139" Type="http://schemas.openxmlformats.org/officeDocument/2006/relationships/hyperlink" Target="consultantplus://offline/ref=0C403D7CDD22474346FAC64FD83A42C4603C36D54A7D0F2E6AC57E521FAC7AE3154075543CF4ACD0C8CC4B82731B336E9726EB6F7E0C3500x3r6C" TargetMode="External"/><Relationship Id="rId80" Type="http://schemas.openxmlformats.org/officeDocument/2006/relationships/hyperlink" Target="consultantplus://offline/ref=1ACF7FC81E370B3FDEE128D89F04270942739DE13671056C285A32DDB3EBA991A1674A0770611FF9AF9587469331CCC7ADB42E28FE6A5E7Cw8rCC" TargetMode="External"/><Relationship Id="rId85" Type="http://schemas.openxmlformats.org/officeDocument/2006/relationships/hyperlink" Target="consultantplus://offline/ref=1ACF7FC81E370B3FDEE128D89F04270942739DE13671056C285A32DDB3EBA991A1674A07706119FBAD9587469331CCC7ADB42E28FE6A5E7Cw8rCC" TargetMode="External"/><Relationship Id="rId150" Type="http://schemas.openxmlformats.org/officeDocument/2006/relationships/hyperlink" Target="consultantplus://offline/ref=0C403D7CDD22474346FAC64FD83A42C4603C36D54A7D0F2E6AC57E521FAC7AE3154075543CF4ABD6C0CC4B82731B336E9726EB6F7E0C3500x3r6C" TargetMode="External"/><Relationship Id="rId155" Type="http://schemas.openxmlformats.org/officeDocument/2006/relationships/hyperlink" Target="consultantplus://offline/ref=0C403D7CDD22474346FAC64FD83A42C4603C36D54A7D0F2E6AC57E521FAC7AE3154075543CF4AADAC0CC4B82731B336E9726EB6F7E0C3500x3r6C" TargetMode="External"/><Relationship Id="rId171" Type="http://schemas.openxmlformats.org/officeDocument/2006/relationships/hyperlink" Target="consultantplus://offline/ref=0C403D7CDD22474346FAC64FD83A42C4603C36D54A7D0F2E6AC57E521FAC7AE3154075543DFFACD1C2CC4B82731B336E9726EB6F7E0C3500x3r6C" TargetMode="External"/><Relationship Id="rId12" Type="http://schemas.openxmlformats.org/officeDocument/2006/relationships/hyperlink" Target="consultantplus://offline/ref=1ACF7FC81E370B3FDEE128D89F04270942739DE13671056C285A32DDB3EBA991A1674A07716A15FFAA9587469331CCC7ADB42E28FE6A5E7Cw8rCC" TargetMode="External"/><Relationship Id="rId17" Type="http://schemas.openxmlformats.org/officeDocument/2006/relationships/hyperlink" Target="consultantplus://offline/ref=1ACF7FC81E370B3FDEE128D89F04270942739DE13671056C285A32DDB3EBA991A1674A07716C1EFBA59587469331CCC7ADB42E28FE6A5E7Cw8rCC" TargetMode="External"/><Relationship Id="rId33" Type="http://schemas.openxmlformats.org/officeDocument/2006/relationships/hyperlink" Target="consultantplus://offline/ref=1ACF7FC81E370B3FDEE128D89F04270942739DE13671056C285A32DDB3EBA991A1674A07716D1CFBAD9587469331CCC7ADB42E28FE6A5E7Cw8rCC" TargetMode="External"/><Relationship Id="rId38" Type="http://schemas.openxmlformats.org/officeDocument/2006/relationships/hyperlink" Target="consultantplus://offline/ref=1ACF7FC81E370B3FDEE128D89F04270942739DE13671056C285A32DDB3EBA991A1674A07716D1CFDA59587469331CCC7ADB42E28FE6A5E7Cw8rCC" TargetMode="External"/><Relationship Id="rId59" Type="http://schemas.openxmlformats.org/officeDocument/2006/relationships/hyperlink" Target="consultantplus://offline/ref=1ACF7FC81E370B3FDEE128D89F04270942739DE13671056C285A32DDB3EBA991A1674A07706D15F8A99587469331CCC7ADB42E28FE6A5E7Cw8rCC" TargetMode="External"/><Relationship Id="rId103" Type="http://schemas.openxmlformats.org/officeDocument/2006/relationships/hyperlink" Target="consultantplus://offline/ref=1ACF7FC81E370B3FDEE128D89F04270942739DE13671056C285A32DDB3EBA991A1674A0773681CFDA59587469331CCC7ADB42E28FE6A5E7Cw8rCC" TargetMode="External"/><Relationship Id="rId108" Type="http://schemas.openxmlformats.org/officeDocument/2006/relationships/hyperlink" Target="consultantplus://offline/ref=0C403D7CDD22474346FAC64FD83A42C4603C36D54A7D0F2E6AC57E521FAC7AE3154075543CF6ADDBC6CC4B82731B336E9726EB6F7E0C3500x3r6C" TargetMode="External"/><Relationship Id="rId124" Type="http://schemas.openxmlformats.org/officeDocument/2006/relationships/hyperlink" Target="consultantplus://offline/ref=0C403D7CDD22474346FAC64FD83A42C4603C36D54A7D0F2E6AC57E521FAC7AE3154075543CF7AFDBC8CC4B82731B336E9726EB6F7E0C3500x3r6C" TargetMode="External"/><Relationship Id="rId129" Type="http://schemas.openxmlformats.org/officeDocument/2006/relationships/hyperlink" Target="consultantplus://offline/ref=0C403D7CDD22474346FAC64FD83A42C4603C36D54A7D0F2E6AC57E521FAC7AE3154075543CF7ABD0C6CC4B82731B336E9726EB6F7E0C3500x3r6C" TargetMode="External"/><Relationship Id="rId54" Type="http://schemas.openxmlformats.org/officeDocument/2006/relationships/hyperlink" Target="consultantplus://offline/ref=1ACF7FC81E370B3FDEE128D89F04270942739DE13671056C285A32DDB3EBA991A1674A07706919FBA99587469331CCC7ADB42E28FE6A5E7Cw8rCC" TargetMode="External"/><Relationship Id="rId70" Type="http://schemas.openxmlformats.org/officeDocument/2006/relationships/hyperlink" Target="consultantplus://offline/ref=1ACF7FC81E370B3FDEE128D89F04270942739DE13671056C285A32DDB3EBA991A1674A0772601AF8AE9587469331CCC7ADB42E28FE6A5E7Cw8rCC" TargetMode="External"/><Relationship Id="rId75" Type="http://schemas.openxmlformats.org/officeDocument/2006/relationships/hyperlink" Target="consultantplus://offline/ref=1ACF7FC81E370B3FDEE128D89F04270942739DE13671056C285A32DDB3EBA991A1674A0772601AFFAF9587469331CCC7ADB42E28FE6A5E7Cw8rCC" TargetMode="External"/><Relationship Id="rId91" Type="http://schemas.openxmlformats.org/officeDocument/2006/relationships/hyperlink" Target="consultantplus://offline/ref=1ACF7FC81E370B3FDEE128D89F04270942739DE13671056C285A32DDB3EBA991A1674A0770611AFDA59587469331CCC7ADB42E28FE6A5E7Cw8rCC" TargetMode="External"/><Relationship Id="rId96" Type="http://schemas.openxmlformats.org/officeDocument/2006/relationships/hyperlink" Target="consultantplus://offline/ref=1ACF7FC81E370B3FDEE128D89F04270942739DE13671056C285A32DDB3EBA991A1674A07706114F1A99587469331CCC7ADB42E28FE6A5E7Cw8rCC" TargetMode="External"/><Relationship Id="rId140" Type="http://schemas.openxmlformats.org/officeDocument/2006/relationships/hyperlink" Target="consultantplus://offline/ref=0C403D7CDD22474346FAC64FD83A42C4603C36D54A7D0F2E6AC57E521FAC7AE3154075543CF4ACD7C2CC4B82731B336E9726EB6F7E0C3500x3r6C" TargetMode="External"/><Relationship Id="rId145" Type="http://schemas.openxmlformats.org/officeDocument/2006/relationships/hyperlink" Target="consultantplus://offline/ref=0C403D7CDD22474346FAC64FD83A42C4603C36D54A7D0F2E6AC57E521FAC7AE3154075543CF4AFD4C0CC4B82731B336E9726EB6F7E0C3500x3r6C" TargetMode="External"/><Relationship Id="rId161" Type="http://schemas.openxmlformats.org/officeDocument/2006/relationships/hyperlink" Target="consultantplus://offline/ref=0C403D7CDD22474346FAC64FD83A42C4603C36D54A7D0F2E6AC57E521FAC7AE3154075543CF3ADD3C8CC4B82731B336E9726EB6F7E0C3500x3r6C" TargetMode="External"/><Relationship Id="rId166" Type="http://schemas.openxmlformats.org/officeDocument/2006/relationships/hyperlink" Target="consultantplus://offline/ref=0C403D7CDD22474346FAC64FD83A42C4603C36D54A7D0F2E6AC57E521FAC7AE3154075543CF3A5D3C0CC4B82731B336E9726EB6F7E0C3500x3r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F7FC81E370B3FDEE128D89F04270942739DE13671056C285A32DDB3EBA991B367120B716D02F9AD80D117D6w6rDC" TargetMode="External"/><Relationship Id="rId23" Type="http://schemas.openxmlformats.org/officeDocument/2006/relationships/hyperlink" Target="consultantplus://offline/ref=1ACF7FC81E370B3FDEE128D89F04270942739DE13671056C285A32DDB3EBA991A1674A07716C15FDA99587469331CCC7ADB42E28FE6A5E7Cw8rCC" TargetMode="External"/><Relationship Id="rId28" Type="http://schemas.openxmlformats.org/officeDocument/2006/relationships/hyperlink" Target="consultantplus://offline/ref=1ACF7FC81E370B3FDEE128D89F04270942739DE13671056C285A32DDB3EBA991A1674A07716C15F0A59587469331CCC7ADB42E28FE6A5E7Cw8rCC" TargetMode="External"/><Relationship Id="rId49" Type="http://schemas.openxmlformats.org/officeDocument/2006/relationships/hyperlink" Target="consultantplus://offline/ref=1ACF7FC81E370B3FDEE128D89F04270942739DE13671056C285A32DDB3EBA991A1674A07716E1BFFA59587469331CCC7ADB42E28FE6A5E7Cw8rCC" TargetMode="External"/><Relationship Id="rId114" Type="http://schemas.openxmlformats.org/officeDocument/2006/relationships/hyperlink" Target="consultantplus://offline/ref=0C403D7CDD22474346FAC64FD83A42C4603C36D54A7D0F2E6AC57E521FAC7AE3154075543CF6AFD3C6CC4B82731B336E9726EB6F7E0C3500x3r6C" TargetMode="External"/><Relationship Id="rId119" Type="http://schemas.openxmlformats.org/officeDocument/2006/relationships/hyperlink" Target="consultantplus://offline/ref=0C403D7CDD22474346FAC64FD83A42C4603C36D54A7D0F2E6AC57E521FAC7AE3154075543CF6A5D0C0CC4B82731B336E9726EB6F7E0C3500x3r6C" TargetMode="External"/><Relationship Id="rId10" Type="http://schemas.openxmlformats.org/officeDocument/2006/relationships/hyperlink" Target="consultantplus://offline/ref=1ACF7FC81E370B3FDEE128D89F04270942739DE13671056C285A32DDB3EBA991A1674A07716A1AFBA49587469331CCC7ADB42E28FE6A5E7Cw8rCC" TargetMode="External"/><Relationship Id="rId31" Type="http://schemas.openxmlformats.org/officeDocument/2006/relationships/hyperlink" Target="consultantplus://offline/ref=1ACF7FC81E370B3FDEE128D89F04270942739DE13671056C285A32DDB3EBA991A1674A07716D1CF9A59587469331CCC7ADB42E28FE6A5E7Cw8rCC" TargetMode="External"/><Relationship Id="rId44" Type="http://schemas.openxmlformats.org/officeDocument/2006/relationships/hyperlink" Target="consultantplus://offline/ref=1ACF7FC81E370B3FDEE128D89F04270942739DE13671056C285A32DDB3EBA991A1674A07716E1FF1A99587469331CCC7ADB42E28FE6A5E7Cw8rCC" TargetMode="External"/><Relationship Id="rId52" Type="http://schemas.openxmlformats.org/officeDocument/2006/relationships/hyperlink" Target="consultantplus://offline/ref=1ACF7FC81E370B3FDEE128D89F04270942739DE13671056C285A32DDB3EBA991A1674A0772601CF8AA9587469331CCC7ADB42E28FE6A5E7Cw8rCC" TargetMode="External"/><Relationship Id="rId60" Type="http://schemas.openxmlformats.org/officeDocument/2006/relationships/hyperlink" Target="consultantplus://offline/ref=1ACF7FC81E370B3FDEE128D89F04270942739DE13671056C285A32DDB3EBA991A1674A07706E1BF8AD9587469331CCC7ADB42E28FE6A5E7Cw8rCC" TargetMode="External"/><Relationship Id="rId65" Type="http://schemas.openxmlformats.org/officeDocument/2006/relationships/hyperlink" Target="consultantplus://offline/ref=1ACF7FC81E370B3FDEE128D89F04270942739DE13671056C285A32DDB3EBA991A1674A07706E15FCAF9587469331CCC7ADB42E28FE6A5E7Cw8rCC" TargetMode="External"/><Relationship Id="rId73" Type="http://schemas.openxmlformats.org/officeDocument/2006/relationships/hyperlink" Target="consultantplus://offline/ref=1ACF7FC81E370B3FDEE128D89F04270942739DE13671056C285A32DDB3EBA991A1674A0772601AFAAC9587469331CCC7ADB42E28FE6A5E7Cw8rCC" TargetMode="External"/><Relationship Id="rId78" Type="http://schemas.openxmlformats.org/officeDocument/2006/relationships/hyperlink" Target="consultantplus://offline/ref=1ACF7FC81E370B3FDEE128D89F04270942739DE13671056C285A32DDB3EBA991A1674A0770611DF1AB9587469331CCC7ADB42E28FE6A5E7Cw8rCC" TargetMode="External"/><Relationship Id="rId81" Type="http://schemas.openxmlformats.org/officeDocument/2006/relationships/hyperlink" Target="consultantplus://offline/ref=1ACF7FC81E370B3FDEE128D89F04270942739DE13671056C285A32DDB3EBA991A1674A07706118FEA59587469331CCC7ADB42E28FE6A5E7Cw8rCC" TargetMode="External"/><Relationship Id="rId86" Type="http://schemas.openxmlformats.org/officeDocument/2006/relationships/hyperlink" Target="consultantplus://offline/ref=1ACF7FC81E370B3FDEE128D89F04270942739DE13671056C285A32DDB3EBA991A1674A07706119FBAB9587469331CCC7ADB42E28FE6A5E7Cw8rCC" TargetMode="External"/><Relationship Id="rId94" Type="http://schemas.openxmlformats.org/officeDocument/2006/relationships/hyperlink" Target="consultantplus://offline/ref=1ACF7FC81E370B3FDEE128D89F04270942739DE13671056C285A32DDB3EBA991A1674A07706114F0A59587469331CCC7ADB42E28FE6A5E7Cw8rCC" TargetMode="External"/><Relationship Id="rId99" Type="http://schemas.openxmlformats.org/officeDocument/2006/relationships/hyperlink" Target="consultantplus://offline/ref=1ACF7FC81E370B3FDEE128D89F04270942739DE13671056C285A32DDB3EBA991A1674A0773681CFBA59587469331CCC7ADB42E28FE6A5E7Cw8rCC" TargetMode="External"/><Relationship Id="rId101" Type="http://schemas.openxmlformats.org/officeDocument/2006/relationships/hyperlink" Target="consultantplus://offline/ref=1ACF7FC81E370B3FDEE128D89F04270942739DE13671056C285A32DDB3EBA991A1674A0773681CFCA59587469331CCC7ADB42E28FE6A5E7Cw8rCC" TargetMode="External"/><Relationship Id="rId122" Type="http://schemas.openxmlformats.org/officeDocument/2006/relationships/hyperlink" Target="consultantplus://offline/ref=0C403D7CDD22474346FAC64FD83A42C4603C36D54A7D0F2E6AC57E521FAC7AE3154075543CF7ACD2C0CC4B82731B336E9726EB6F7E0C3500x3r6C" TargetMode="External"/><Relationship Id="rId130" Type="http://schemas.openxmlformats.org/officeDocument/2006/relationships/hyperlink" Target="consultantplus://offline/ref=0C403D7CDD22474346FAC64FD83A42C4603C36D54A7D0F2E6AC57E521FAC7AE3154075543CF7ABD4C2CC4B82731B336E9726EB6F7E0C3500x3r6C" TargetMode="External"/><Relationship Id="rId135" Type="http://schemas.openxmlformats.org/officeDocument/2006/relationships/hyperlink" Target="consultantplus://offline/ref=0C403D7CDD22474346FAC64FD83A42C4603C36D54A7D0F2E6AC57E521FAC7AE3154075543CF4ADD4C2CC4B82731B336E9726EB6F7E0C3500x3r6C" TargetMode="External"/><Relationship Id="rId143" Type="http://schemas.openxmlformats.org/officeDocument/2006/relationships/hyperlink" Target="consultantplus://offline/ref=0C403D7CDD22474346FAC64FD83A42C4603C36D54A7D0F2E6AC57E521FAC7AE3154075543CF4AFD7C2CC4B82731B336E9726EB6F7E0C3500x3r6C" TargetMode="External"/><Relationship Id="rId148" Type="http://schemas.openxmlformats.org/officeDocument/2006/relationships/hyperlink" Target="consultantplus://offline/ref=0C403D7CDD22474346FAC64FD83A42C4603C36D54A7D0F2E6AC57E521FAC7AE3154075543CF4AED7C8CC4B82731B336E9726EB6F7E0C3500x3r6C" TargetMode="External"/><Relationship Id="rId151" Type="http://schemas.openxmlformats.org/officeDocument/2006/relationships/hyperlink" Target="consultantplus://offline/ref=0C403D7CDD22474346FAC64FD83A42C4603C36D54A7D0F2E6AC57E521FAC7AE3154075543CF4ABD5C2CC4B82731B336E9726EB6F7E0C3500x3r6C" TargetMode="External"/><Relationship Id="rId156" Type="http://schemas.openxmlformats.org/officeDocument/2006/relationships/hyperlink" Target="consultantplus://offline/ref=0C403D7CDD22474346FAC64FD83A42C4603C36D54A7D0F2E6AC57E521FAC7AE3154075543CF4A4D3C8CC4B82731B336E9726EB6F7E0C3500x3r6C" TargetMode="External"/><Relationship Id="rId164" Type="http://schemas.openxmlformats.org/officeDocument/2006/relationships/hyperlink" Target="consultantplus://offline/ref=0C403D7CDD22474346FAC64FD83A42C4603C36D54A7D0F2E6AC57E521FAC7AE3154075543CF3AFD4C0CC4B82731B336E9726EB6F7E0C3500x3r6C" TargetMode="External"/><Relationship Id="rId169" Type="http://schemas.openxmlformats.org/officeDocument/2006/relationships/hyperlink" Target="consultantplus://offline/ref=0C403D7CDD22474346FAC64FD83A42C4603C36D54A7D0F2E6AC57E521FAC7AE3154075543CF3A4D4C6CC4B82731B336E9726EB6F7E0C3500x3r6C" TargetMode="External"/><Relationship Id="rId4" Type="http://schemas.openxmlformats.org/officeDocument/2006/relationships/hyperlink" Target="consultantplus://offline/ref=1ACF7FC81E370B3FDEE128D89F04270942729FED3075056C285A32DDB3EBA991A1674A0771681CFAA59587469331CCC7ADB42E28FE6A5E7Cw8rCC" TargetMode="External"/><Relationship Id="rId9" Type="http://schemas.openxmlformats.org/officeDocument/2006/relationships/hyperlink" Target="consultantplus://offline/ref=1ACF7FC81E370B3FDEE128D89F04270942739DE13671056C285A32DDB3EBA991A1674A07716A19F8A49587469331CCC7ADB42E28FE6A5E7Cw8rCC" TargetMode="External"/><Relationship Id="rId172" Type="http://schemas.openxmlformats.org/officeDocument/2006/relationships/hyperlink" Target="consultantplus://offline/ref=0C403D7CDD22474346FAC64FD83A42C4603C36D54A7D0F2E6AC57E521FAC7AE3154075543CF0ACD0C6CC4B82731B336E9726EB6F7E0C3500x3r6C" TargetMode="External"/><Relationship Id="rId13" Type="http://schemas.openxmlformats.org/officeDocument/2006/relationships/hyperlink" Target="consultantplus://offline/ref=1ACF7FC81E370B3FDEE128D89F04270942739DE13671056C285A32DDB3EBA991A1674A07716B1DF9AA9587469331CCC7ADB42E28FE6A5E7Cw8rCC" TargetMode="External"/><Relationship Id="rId18" Type="http://schemas.openxmlformats.org/officeDocument/2006/relationships/hyperlink" Target="consultantplus://offline/ref=1ACF7FC81E370B3FDEE128D89F04270942739DE13671056C285A32DDB3EBA991A1674A07716C1EFCA59587469331CCC7ADB42E28FE6A5E7Cw8rCC" TargetMode="External"/><Relationship Id="rId39" Type="http://schemas.openxmlformats.org/officeDocument/2006/relationships/hyperlink" Target="consultantplus://offline/ref=1ACF7FC81E370B3FDEE128D89F04270942739DE13671056C285A32DDB3EBA991A1674A07716D1CFEAD9587469331CCC7ADB42E28FE6A5E7Cw8rCC" TargetMode="External"/><Relationship Id="rId109" Type="http://schemas.openxmlformats.org/officeDocument/2006/relationships/hyperlink" Target="consultantplus://offline/ref=0C403D7CDD22474346FAC64FD83A42C4603C36D54A7D0F2E6AC57E521FAC7AE3154075543CF6ADDBC8CC4B82731B336E9726EB6F7E0C3500x3r6C" TargetMode="External"/><Relationship Id="rId34" Type="http://schemas.openxmlformats.org/officeDocument/2006/relationships/hyperlink" Target="consultantplus://offline/ref=1ACF7FC81E370B3FDEE128D89F04270942739DE13671056C285A32DDB3EBA991A1674A07716D1CFBA99587469331CCC7ADB42E28FE6A5E7Cw8rCC" TargetMode="External"/><Relationship Id="rId50" Type="http://schemas.openxmlformats.org/officeDocument/2006/relationships/hyperlink" Target="consultantplus://offline/ref=1ACF7FC81E370B3FDEE128D89F04270942739DE13671056C285A32DDB3EBA991A1674A07716E14FBA59587469331CCC7ADB42E28FE6A5E7Cw8rCC" TargetMode="External"/><Relationship Id="rId55" Type="http://schemas.openxmlformats.org/officeDocument/2006/relationships/hyperlink" Target="consultantplus://offline/ref=1ACF7FC81E370B3FDEE128D89F04270942739DE13671056C285A32DDB3EBA991A1674A0770691BFAAB9587469331CCC7ADB42E28FE6A5E7Cw8rCC" TargetMode="External"/><Relationship Id="rId76" Type="http://schemas.openxmlformats.org/officeDocument/2006/relationships/hyperlink" Target="consultantplus://offline/ref=1ACF7FC81E370B3FDEE128D89F04270942739DE13671056C285A32DDB3EBA991A1674A0770611DF9AB9587469331CCC7ADB42E28FE6A5E7Cw8rCC" TargetMode="External"/><Relationship Id="rId97" Type="http://schemas.openxmlformats.org/officeDocument/2006/relationships/hyperlink" Target="consultantplus://offline/ref=1ACF7FC81E370B3FDEE128D89F04270942739DE13671056C285A32DDB3EBA991A1674A0773681CFBAD9587469331CCC7ADB42E28FE6A5E7Cw8rCC" TargetMode="External"/><Relationship Id="rId104" Type="http://schemas.openxmlformats.org/officeDocument/2006/relationships/hyperlink" Target="consultantplus://offline/ref=1ACF7FC81E370B3FDEE128D89F04270942739DE13671056C285A32DDB3EBA991A1674A0773681CFEAF9587469331CCC7ADB42E28FE6A5E7Cw8rCC" TargetMode="External"/><Relationship Id="rId120" Type="http://schemas.openxmlformats.org/officeDocument/2006/relationships/hyperlink" Target="consultantplus://offline/ref=0C403D7CDD22474346FAC64FD83A42C4603C36D54A7D0F2E6AC57E521FAC7AE3154075543CF6A4DBC0CC4B82731B336E9726EB6F7E0C3500x3r6C" TargetMode="External"/><Relationship Id="rId125" Type="http://schemas.openxmlformats.org/officeDocument/2006/relationships/hyperlink" Target="consultantplus://offline/ref=0C403D7CDD22474346FAC64FD83A42C4603C36D54A7D0F2E6AC57E521FAC7AE3154075543CF7AFDAC6CC4B82731B336E9726EB6F7E0C3500x3r6C" TargetMode="External"/><Relationship Id="rId141" Type="http://schemas.openxmlformats.org/officeDocument/2006/relationships/hyperlink" Target="consultantplus://offline/ref=0C403D7CDD22474346FAC64FD83A42C4603C36D54A7D0F2E6AC57E521FAC7AE3154075543CF4ACD6C6CC4B82731B336E9726EB6F7E0C3500x3r6C" TargetMode="External"/><Relationship Id="rId146" Type="http://schemas.openxmlformats.org/officeDocument/2006/relationships/hyperlink" Target="consultantplus://offline/ref=0C403D7CDD22474346FAC64FD83A42C4603C36D54A7D0F2E6AC57E521FAC7AE3154075543CF4AED3C8CC4B82731B336E9726EB6F7E0C3500x3r6C" TargetMode="External"/><Relationship Id="rId167" Type="http://schemas.openxmlformats.org/officeDocument/2006/relationships/hyperlink" Target="consultantplus://offline/ref=0C403D7CDD22474346FAC64FD83A42C4603C36D54A7D0F2E6AC57E521FAC7AE3154075543CF3A4D4C2CC4B82731B336E9726EB6F7E0C3500x3r6C" TargetMode="External"/><Relationship Id="rId7" Type="http://schemas.openxmlformats.org/officeDocument/2006/relationships/hyperlink" Target="consultantplus://offline/ref=1ACF7FC81E370B3FDEE128D89F04270942739DE13671056C285A32DDB3EBA991A1674A07716818FCAE9587469331CCC7ADB42E28FE6A5E7Cw8rCC" TargetMode="External"/><Relationship Id="rId71" Type="http://schemas.openxmlformats.org/officeDocument/2006/relationships/hyperlink" Target="consultantplus://offline/ref=1ACF7FC81E370B3FDEE128D89F04270942739DE13671056C285A32DDB3EBA991A1674A0772601AF8A89587469331CCC7ADB42E28FE6A5E7Cw8rCC" TargetMode="External"/><Relationship Id="rId92" Type="http://schemas.openxmlformats.org/officeDocument/2006/relationships/hyperlink" Target="consultantplus://offline/ref=1ACF7FC81E370B3FDEE128D89F04270942739DE13671056C285A32DDB3EBA991A1674A0770611BFCA59587469331CCC7ADB42E28FE6A5E7Cw8rCC" TargetMode="External"/><Relationship Id="rId162" Type="http://schemas.openxmlformats.org/officeDocument/2006/relationships/hyperlink" Target="consultantplus://offline/ref=0C403D7CDD22474346FAC64FD83A42C4603C36D54A7D0F2E6AC57E521FAC7AE3154075543CF3ACDAC6CC4B82731B336E9726EB6F7E0C3500x3r6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CF7FC81E370B3FDEE128D89F04270942739DE13671056C285A32DDB3EBA991A1674A07716C15F1A99587469331CCC7ADB42E28FE6A5E7Cw8rCC" TargetMode="External"/><Relationship Id="rId24" Type="http://schemas.openxmlformats.org/officeDocument/2006/relationships/hyperlink" Target="consultantplus://offline/ref=1ACF7FC81E370B3FDEE128D89F04270942739DE13671056C285A32DDB3EBA991A1674A07716C15FEAF9587469331CCC7ADB42E28FE6A5E7Cw8rCC" TargetMode="External"/><Relationship Id="rId40" Type="http://schemas.openxmlformats.org/officeDocument/2006/relationships/hyperlink" Target="consultantplus://offline/ref=1ACF7FC81E370B3FDEE128D89F04270942739DE13671056C285A32DDB3EBA991A1674A07716D1CFEAF9587469331CCC7ADB42E28FE6A5E7Cw8rCC" TargetMode="External"/><Relationship Id="rId45" Type="http://schemas.openxmlformats.org/officeDocument/2006/relationships/hyperlink" Target="consultantplus://offline/ref=1ACF7FC81E370B3FDEE128D89F04270942739DE13671056C285A32DDB3EBA991A1674A07726D1BFAA49587469331CCC7ADB42E28FE6A5E7Cw8rCC" TargetMode="External"/><Relationship Id="rId66" Type="http://schemas.openxmlformats.org/officeDocument/2006/relationships/hyperlink" Target="consultantplus://offline/ref=1ACF7FC81E370B3FDEE128D89F04270942739DE13671056C285A32DDB3EBA991A1674A07706F1CFAAF9587469331CCC7ADB42E28FE6A5E7Cw8rCC" TargetMode="External"/><Relationship Id="rId87" Type="http://schemas.openxmlformats.org/officeDocument/2006/relationships/hyperlink" Target="consultantplus://offline/ref=1ACF7FC81E370B3FDEE128D89F04270942739DE13671056C285A32DDB3EBA991A1674A07706119FBA59587469331CCC7ADB42E28FE6A5E7Cw8rCC" TargetMode="External"/><Relationship Id="rId110" Type="http://schemas.openxmlformats.org/officeDocument/2006/relationships/hyperlink" Target="consultantplus://offline/ref=0C403D7CDD22474346FAC64FD83A42C4603C36D54A7D0F2E6AC57E521FAC7AE3154075543CF6ACD2C0CC4B82731B336E9726EB6F7E0C3500x3r6C" TargetMode="External"/><Relationship Id="rId115" Type="http://schemas.openxmlformats.org/officeDocument/2006/relationships/hyperlink" Target="consultantplus://offline/ref=0C403D7CDD22474346FAC64FD83A42C4603C36D54A7D0F2E6AC57E521FAC7AE3154075543CF6AFD7C6CC4B82731B336E9726EB6F7E0C3500x3r6C" TargetMode="External"/><Relationship Id="rId131" Type="http://schemas.openxmlformats.org/officeDocument/2006/relationships/hyperlink" Target="consultantplus://offline/ref=0C403D7CDD22474346FAC64FD83A42C4603C36D54A7D0F2E6AC57E521FAC7AE3154075543CF7ABDBC2CC4B82731B336E9726EB6F7E0C3500x3r6C" TargetMode="External"/><Relationship Id="rId136" Type="http://schemas.openxmlformats.org/officeDocument/2006/relationships/hyperlink" Target="consultantplus://offline/ref=0C403D7CDD22474346FAC64FD83A42C4603C36D54A7D0F2E6AC57E521FAC7AE3154075543CF4ADD4C4CC4B82731B336E9726EB6F7E0C3500x3r6C" TargetMode="External"/><Relationship Id="rId157" Type="http://schemas.openxmlformats.org/officeDocument/2006/relationships/hyperlink" Target="consultantplus://offline/ref=0C403D7CDD22474346FAC64FD83A42C4603C36D54A7D0F2E6AC57E521FAC7AE3154075543CF4A4D2C0CC4B82731B336E9726EB6F7E0C3500x3r6C" TargetMode="External"/><Relationship Id="rId61" Type="http://schemas.openxmlformats.org/officeDocument/2006/relationships/hyperlink" Target="consultantplus://offline/ref=1ACF7FC81E370B3FDEE128D89F04270942739DE13671056C285A32DDB3EBA991A1674A07706E1BFAAB9587469331CCC7ADB42E28FE6A5E7Cw8rCC" TargetMode="External"/><Relationship Id="rId82" Type="http://schemas.openxmlformats.org/officeDocument/2006/relationships/hyperlink" Target="consultantplus://offline/ref=1ACF7FC81E370B3FDEE128D89F04270942739DE13671056C285A32DDB3EBA991A1674A07706119F9A59587469331CCC7ADB42E28FE6A5E7Cw8rCC" TargetMode="External"/><Relationship Id="rId152" Type="http://schemas.openxmlformats.org/officeDocument/2006/relationships/hyperlink" Target="consultantplus://offline/ref=0C403D7CDD22474346FAC64FD83A42C4603C36D54A7D0F2E6AC57E521FAC7AE3154075543CF4ABD5C4CC4B82731B336E9726EB6F7E0C3500x3r6C" TargetMode="External"/><Relationship Id="rId173" Type="http://schemas.openxmlformats.org/officeDocument/2006/relationships/hyperlink" Target="consultantplus://offline/ref=0C403D7CDD22474346FAC64FD83A42C4603C36D54A7D0F2E6AC57E521FAC7AE3154075543DF7A8D6C8CC4B82731B336E9726EB6F7E0C3500x3r6C" TargetMode="External"/><Relationship Id="rId19" Type="http://schemas.openxmlformats.org/officeDocument/2006/relationships/hyperlink" Target="consultantplus://offline/ref=1ACF7FC81E370B3FDEE128D89F04270942739DE13671056C285A32DDB3EBA991A1674A07716C18F0AF9587469331CCC7ADB42E28FE6A5E7Cw8rCC" TargetMode="External"/><Relationship Id="rId14" Type="http://schemas.openxmlformats.org/officeDocument/2006/relationships/hyperlink" Target="consultantplus://offline/ref=1ACF7FC81E370B3FDEE128D89F04270942739DE13671056C285A32DDB3EBA991A1674A07716B1DFAA49587469331CCC7ADB42E28FE6A5E7Cw8rCC" TargetMode="External"/><Relationship Id="rId30" Type="http://schemas.openxmlformats.org/officeDocument/2006/relationships/hyperlink" Target="consultantplus://offline/ref=1ACF7FC81E370B3FDEE128D89F04270942739DE13671056C285A32DDB3EBA991A1674A07716D1CF9AF9587469331CCC7ADB42E28FE6A5E7Cw8rCC" TargetMode="External"/><Relationship Id="rId35" Type="http://schemas.openxmlformats.org/officeDocument/2006/relationships/hyperlink" Target="consultantplus://offline/ref=1ACF7FC81E370B3FDEE128D89F04270942739DE13671056C285A32DDB3EBA991A1674A07716D1CFCA59587469331CCC7ADB42E28FE6A5E7Cw8rCC" TargetMode="External"/><Relationship Id="rId56" Type="http://schemas.openxmlformats.org/officeDocument/2006/relationships/hyperlink" Target="consultantplus://offline/ref=1ACF7FC81E370B3FDEE128D89F04270942739DE13671056C285A32DDB3EBA991A1674A07706A18F8AB9587469331CCC7ADB42E28FE6A5E7Cw8rCC" TargetMode="External"/><Relationship Id="rId77" Type="http://schemas.openxmlformats.org/officeDocument/2006/relationships/hyperlink" Target="consultantplus://offline/ref=1ACF7FC81E370B3FDEE128D89F04270942739DE13671056C285A32DDB3EBA991A1674A0770611DF1A99587469331CCC7ADB42E28FE6A5E7Cw8rCC" TargetMode="External"/><Relationship Id="rId100" Type="http://schemas.openxmlformats.org/officeDocument/2006/relationships/hyperlink" Target="consultantplus://offline/ref=1ACF7FC81E370B3FDEE128D89F04270942739DE13671056C285A32DDB3EBA991A1674A0773681CFCAD9587469331CCC7ADB42E28FE6A5E7Cw8rCC" TargetMode="External"/><Relationship Id="rId105" Type="http://schemas.openxmlformats.org/officeDocument/2006/relationships/hyperlink" Target="consultantplus://offline/ref=1ACF7FC81E370B3FDEE128D89F04270942739DE13671056C285A32DDB3EBA991A1674A0773681CFEA99587469331CCC7ADB42E28FE6A5E7Cw8rCC" TargetMode="External"/><Relationship Id="rId126" Type="http://schemas.openxmlformats.org/officeDocument/2006/relationships/hyperlink" Target="consultantplus://offline/ref=0C403D7CDD22474346FAC64FD83A42C4603C36D54A7D0F2E6AC57E521FAC7AE31540755D36FDF982859212D332503F6F8C3AEA6Fx6r9C" TargetMode="External"/><Relationship Id="rId147" Type="http://schemas.openxmlformats.org/officeDocument/2006/relationships/hyperlink" Target="consultantplus://offline/ref=0C403D7CDD22474346FAC64FD83A42C4603C36D54A7D0F2E6AC57E521FAC7AE3154075543CF4AED1C8CC4B82731B336E9726EB6F7E0C3500x3r6C" TargetMode="External"/><Relationship Id="rId168" Type="http://schemas.openxmlformats.org/officeDocument/2006/relationships/hyperlink" Target="consultantplus://offline/ref=0C403D7CDD22474346FAC64FD83A42C4603C36D54A7D0F2E6AC57E521FAC7AE3154075543CF3A4D4C4CC4B82731B336E9726EB6F7E0C3500x3r6C" TargetMode="External"/><Relationship Id="rId8" Type="http://schemas.openxmlformats.org/officeDocument/2006/relationships/hyperlink" Target="consultantplus://offline/ref=1ACF7FC81E370B3FDEE128D89F04270942739DE13671056C285A32DDB3EBA991A1674A07716814F8A49587469331CCC7ADB42E28FE6A5E7Cw8rCC" TargetMode="External"/><Relationship Id="rId51" Type="http://schemas.openxmlformats.org/officeDocument/2006/relationships/hyperlink" Target="consultantplus://offline/ref=1ACF7FC81E370B3FDEE128D89F04270942739DE13671056C285A32DDB3EBA991A1674A07716F1CFDAD9587469331CCC7ADB42E28FE6A5E7Cw8rCC" TargetMode="External"/><Relationship Id="rId72" Type="http://schemas.openxmlformats.org/officeDocument/2006/relationships/hyperlink" Target="consultantplus://offline/ref=1ACF7FC81E370B3FDEE128D89F04270942739DE13671056C285A32DDB3EBA991A1674A0772601AF8AA9587469331CCC7ADB42E28FE6A5E7Cw8rCC" TargetMode="External"/><Relationship Id="rId93" Type="http://schemas.openxmlformats.org/officeDocument/2006/relationships/hyperlink" Target="consultantplus://offline/ref=1ACF7FC81E370B3FDEE128D89F04270942739DE13671056C285A32DDB3EBA991A1674A0770611BFDA99587469331CCC7ADB42E28FE6A5E7Cw8rCC" TargetMode="External"/><Relationship Id="rId98" Type="http://schemas.openxmlformats.org/officeDocument/2006/relationships/hyperlink" Target="consultantplus://offline/ref=1ACF7FC81E370B3FDEE128D89F04270942739DE13671056C285A32DDB3EBA991A1674A0773681CFBAB9587469331CCC7ADB42E28FE6A5E7Cw8rCC" TargetMode="External"/><Relationship Id="rId121" Type="http://schemas.openxmlformats.org/officeDocument/2006/relationships/hyperlink" Target="consultantplus://offline/ref=0C403D7CDD22474346FAC64FD83A42C4603C36D54A7D0F2E6AC57E521FAC7AE3154075543CF7ADD3C8CC4B82731B336E9726EB6F7E0C3500x3r6C" TargetMode="External"/><Relationship Id="rId142" Type="http://schemas.openxmlformats.org/officeDocument/2006/relationships/hyperlink" Target="consultantplus://offline/ref=0C403D7CDD22474346FAC64FD83A42C4603C36D54A7D0F2E6AC57E521FAC7AE3154075543CF4ACDAC0CC4B82731B336E9726EB6F7E0C3500x3r6C" TargetMode="External"/><Relationship Id="rId163" Type="http://schemas.openxmlformats.org/officeDocument/2006/relationships/hyperlink" Target="consultantplus://offline/ref=0C403D7CDD22474346FAC64FD83A42C4603C36D54A7D0F2E6AC57E521FAC7AE3154075543CF3AFD7C0CC4B82731B336E9726EB6F7E0C3500x3r6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CF7FC81E370B3FDEE128D89F04270942739DE13671056C285A32DDB3EBA991A1674A07716C15FFAD9587469331CCC7ADB42E28FE6A5E7Cw8rCC" TargetMode="External"/><Relationship Id="rId46" Type="http://schemas.openxmlformats.org/officeDocument/2006/relationships/hyperlink" Target="consultantplus://offline/ref=1ACF7FC81E370B3FDEE128D89F04270942739DE13671056C285A32DDB3EBA991A1674A07716E19F1A59587469331CCC7ADB42E28FE6A5E7Cw8rCC" TargetMode="External"/><Relationship Id="rId67" Type="http://schemas.openxmlformats.org/officeDocument/2006/relationships/hyperlink" Target="consultantplus://offline/ref=1ACF7FC81E370B3FDEE128D89F04270942739DE13671056C285A32DDB3EBA991A1674A07706F14FDAB9587469331CCC7ADB42E28FE6A5E7Cw8rCC" TargetMode="External"/><Relationship Id="rId116" Type="http://schemas.openxmlformats.org/officeDocument/2006/relationships/hyperlink" Target="consultantplus://offline/ref=0C403D7CDD22474346FAC64FD83A42C4603C36D54A7D0F2E6AC57E521FAC7AE3154075543CF6A9DBC2CC4B82731B336E9726EB6F7E0C3500x3r6C" TargetMode="External"/><Relationship Id="rId137" Type="http://schemas.openxmlformats.org/officeDocument/2006/relationships/hyperlink" Target="consultantplus://offline/ref=0C403D7CDD22474346FAC64FD83A42C4603C36D54A7D0F2E6AC57E521FAC7AE3154075543CF4ADD4C6CC4B82731B336E9726EB6F7E0C3500x3r6C" TargetMode="External"/><Relationship Id="rId158" Type="http://schemas.openxmlformats.org/officeDocument/2006/relationships/hyperlink" Target="consultantplus://offline/ref=0C403D7CDD22474346FAC64FD83A42C4603C36D54A7D0F2E6AC57E521FAC7AE3154075543CF5AAD4C4CC4B82731B336E9726EB6F7E0C3500x3r6C" TargetMode="External"/><Relationship Id="rId20" Type="http://schemas.openxmlformats.org/officeDocument/2006/relationships/hyperlink" Target="consultantplus://offline/ref=1ACF7FC81E370B3FDEE128D89F04270942739DE13671056C285A32DDB3EBA991A1674A07716C18F1AF9587469331CCC7ADB42E28FE6A5E7Cw8rCC" TargetMode="External"/><Relationship Id="rId41" Type="http://schemas.openxmlformats.org/officeDocument/2006/relationships/hyperlink" Target="consultantplus://offline/ref=1ACF7FC81E370B3FDEE128D89F04270942739DE13671056C285A32DDB3EBA991A1674A07716D1CFEA59587469331CCC7ADB42E28FE6A5E7Cw8rCC" TargetMode="External"/><Relationship Id="rId62" Type="http://schemas.openxmlformats.org/officeDocument/2006/relationships/hyperlink" Target="consultantplus://offline/ref=1ACF7FC81E370B3FDEE128D89F04270942739DE13671056C285A32DDB3EBA991A1674A07706E14F8A59587469331CCC7ADB42E28FE6A5E7Cw8rCC" TargetMode="External"/><Relationship Id="rId83" Type="http://schemas.openxmlformats.org/officeDocument/2006/relationships/hyperlink" Target="consultantplus://offline/ref=1ACF7FC81E370B3FDEE128D89F04270942739DE13671056C285A32DDB3EBA991A1674A07706119FAAB9587469331CCC7ADB42E28FE6A5E7Cw8rCC" TargetMode="External"/><Relationship Id="rId88" Type="http://schemas.openxmlformats.org/officeDocument/2006/relationships/hyperlink" Target="consultantplus://offline/ref=1ACF7FC81E370B3FDEE128D89F04270942739DE13671056C285A32DDB3EBA991A1674A0770611AFAA99587469331CCC7ADB42E28FE6A5E7Cw8rCC" TargetMode="External"/><Relationship Id="rId111" Type="http://schemas.openxmlformats.org/officeDocument/2006/relationships/hyperlink" Target="consultantplus://offline/ref=0C403D7CDD22474346FAC64FD83A42C4603C36D54A7D0F2E6AC57E521FAC7AE3154075543CF6ACD7C6CC4B82731B336E9726EB6F7E0C3500x3r6C" TargetMode="External"/><Relationship Id="rId132" Type="http://schemas.openxmlformats.org/officeDocument/2006/relationships/hyperlink" Target="consultantplus://offline/ref=0C403D7CDD22474346FAC64FD83A42C4603C36D54A7D0F2E6AC57E521FAC7AE3154075543CF7AAD3C0CC4B82731B336E9726EB6F7E0C3500x3r6C" TargetMode="External"/><Relationship Id="rId153" Type="http://schemas.openxmlformats.org/officeDocument/2006/relationships/hyperlink" Target="consultantplus://offline/ref=0C403D7CDD22474346FAC64FD83A42C4603C36D54A7D0F2E6AC57E521FAC7AE3154075543CF4AAD6C8CC4B82731B336E9726EB6F7E0C3500x3r6C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1ACF7FC81E370B3FDEE128D89F04270942739DE13671056C285A32DDB3EBA991A1674A07716B1EF8A89587469331CCC7ADB42E28FE6A5E7Cw8rCC" TargetMode="External"/><Relationship Id="rId36" Type="http://schemas.openxmlformats.org/officeDocument/2006/relationships/hyperlink" Target="consultantplus://offline/ref=1ACF7FC81E370B3FDEE128D89F04270942739DE13671056C285A32DDB3EBA991A1674A07716D1CFDA99587469331CCC7ADB42E28FE6A5E7Cw8rCC" TargetMode="External"/><Relationship Id="rId57" Type="http://schemas.openxmlformats.org/officeDocument/2006/relationships/hyperlink" Target="consultantplus://offline/ref=1ACF7FC81E370B3FDEE128D89F04270942739DE13671056C285A32DDB3EBA991A1674A07706B1BFBA59587469331CCC7ADB42E28FE6A5E7Cw8rCC" TargetMode="External"/><Relationship Id="rId106" Type="http://schemas.openxmlformats.org/officeDocument/2006/relationships/hyperlink" Target="consultantplus://offline/ref=0C403D7CDD22474346FAC64FD83A42C4603C36D54A7D0F2E6AC57E521FAC7AE3154075543CF6ADD4C6CC4B82731B336E9726EB6F7E0C3500x3r6C" TargetMode="External"/><Relationship Id="rId127" Type="http://schemas.openxmlformats.org/officeDocument/2006/relationships/hyperlink" Target="consultantplus://offline/ref=0C403D7CDD22474346FAC64FD83A42C4603C36D54A7D0F2E6AC57E521FAC7AE3154075543AF0A68790834ADE374B206F9326E86E61x0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6171</Words>
  <Characters>35178</Characters>
  <Application>Microsoft Office Word</Application>
  <DocSecurity>0</DocSecurity>
  <Lines>293</Lines>
  <Paragraphs>82</Paragraphs>
  <ScaleCrop>false</ScaleCrop>
  <Company/>
  <LinksUpToDate>false</LinksUpToDate>
  <CharactersWithSpaces>41267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2019-11-05T02:43:00Z</dcterms:created>
  <dcterms:modified xsi:type="dcterms:W3CDTF">2019-11-05T02:46:00Z</dcterms:modified>
</cp:coreProperties>
</file>