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A" w:rsidRPr="00E85D5A" w:rsidRDefault="00DF120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МАДОУ «Детский сад № 1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27548A" w:rsidRPr="00E85D5A" w:rsidRDefault="0027548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Кобирниченко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Вероника в номинации «Часы водителя»</w:t>
      </w:r>
      <w:r w:rsidR="00484227" w:rsidRPr="00E85D5A">
        <w:rPr>
          <w:rFonts w:ascii="Times New Roman" w:hAnsi="Times New Roman" w:cs="Times New Roman"/>
          <w:sz w:val="28"/>
          <w:szCs w:val="28"/>
        </w:rPr>
        <w:t>. Руководитель Ермоленко Светлана Владимировна;</w:t>
      </w:r>
    </w:p>
    <w:p w:rsidR="00484227" w:rsidRPr="00E85D5A" w:rsidRDefault="00484227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Мастерских Илья в номинации «Елочка –светофор». Руководи</w:t>
      </w:r>
      <w:r w:rsidR="00E85D5A">
        <w:rPr>
          <w:rFonts w:ascii="Times New Roman" w:hAnsi="Times New Roman" w:cs="Times New Roman"/>
          <w:sz w:val="28"/>
          <w:szCs w:val="28"/>
        </w:rPr>
        <w:t>тель Гурова Татьяна Григорьевна.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8E" w:rsidRPr="00E85D5A" w:rsidRDefault="00A5038E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МАДОУ «Детский сад № 3 города Белогорск»: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Шепчугова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Кристина в номинации «Новогодний пешеход».  Руководитель Дубинина И.А.;</w:t>
      </w:r>
    </w:p>
    <w:p w:rsidR="00493965" w:rsidRPr="00E85D5A" w:rsidRDefault="00E85D5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</w:t>
      </w:r>
      <w:r w:rsidR="00493965" w:rsidRPr="00E8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965" w:rsidRPr="00E85D5A">
        <w:rPr>
          <w:rFonts w:ascii="Times New Roman" w:hAnsi="Times New Roman" w:cs="Times New Roman"/>
          <w:sz w:val="28"/>
          <w:szCs w:val="28"/>
        </w:rPr>
        <w:t>Суганова</w:t>
      </w:r>
      <w:proofErr w:type="spellEnd"/>
      <w:r w:rsidR="00493965" w:rsidRPr="00E85D5A">
        <w:rPr>
          <w:rFonts w:ascii="Times New Roman" w:hAnsi="Times New Roman" w:cs="Times New Roman"/>
          <w:sz w:val="28"/>
          <w:szCs w:val="28"/>
        </w:rPr>
        <w:t xml:space="preserve"> Арина в номинации «Сотрудник ГИБДД на посту».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F120A" w:rsidRPr="00E85D5A" w:rsidRDefault="00DF120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A23" w:rsidRPr="00E85D5A" w:rsidRDefault="00832A23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6F3" w:rsidRPr="00E85D5A" w:rsidRDefault="006B46F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МАДОУ «Детский сад № 8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6B46F3" w:rsidRPr="00E85D5A" w:rsidRDefault="006B46F3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r w:rsidR="00A5038E" w:rsidRPr="00E85D5A">
        <w:rPr>
          <w:rFonts w:ascii="Times New Roman" w:hAnsi="Times New Roman" w:cs="Times New Roman"/>
          <w:sz w:val="28"/>
          <w:szCs w:val="28"/>
        </w:rPr>
        <w:t xml:space="preserve">Зеленский Егор </w:t>
      </w:r>
      <w:r w:rsidRPr="00E85D5A">
        <w:rPr>
          <w:rFonts w:ascii="Times New Roman" w:hAnsi="Times New Roman" w:cs="Times New Roman"/>
          <w:sz w:val="28"/>
          <w:szCs w:val="28"/>
        </w:rPr>
        <w:t xml:space="preserve">в номинации «Всегда на посту». Руководитель: </w:t>
      </w:r>
      <w:proofErr w:type="spellStart"/>
      <w:r w:rsidR="00A5038E" w:rsidRPr="00E85D5A">
        <w:rPr>
          <w:rFonts w:ascii="Times New Roman" w:hAnsi="Times New Roman" w:cs="Times New Roman"/>
          <w:sz w:val="28"/>
          <w:szCs w:val="28"/>
        </w:rPr>
        <w:t>Шубан</w:t>
      </w:r>
      <w:proofErr w:type="spellEnd"/>
      <w:r w:rsidR="00A5038E" w:rsidRPr="00E85D5A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E85D5A">
        <w:rPr>
          <w:rFonts w:ascii="Times New Roman" w:hAnsi="Times New Roman" w:cs="Times New Roman"/>
          <w:sz w:val="28"/>
          <w:szCs w:val="28"/>
        </w:rPr>
        <w:t>.</w:t>
      </w:r>
    </w:p>
    <w:p w:rsidR="00AC51CB" w:rsidRPr="00E85D5A" w:rsidRDefault="00AC51CB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B46F3" w:rsidRPr="00E85D5A" w:rsidRDefault="006B46F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275A" w:rsidRPr="00E85D5A" w:rsidRDefault="0099275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МАДОУ «Детский сад № 17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493965" w:rsidRPr="00E85D5A" w:rsidRDefault="009C11F2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93965" w:rsidRPr="00E85D5A" w:rsidRDefault="00493965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Полевиков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Ярослав в номинации «Помощник ГИБДД». Руководитель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Светлана Владимировна;</w:t>
      </w:r>
    </w:p>
    <w:p w:rsidR="00DD3109" w:rsidRPr="00E85D5A" w:rsidRDefault="00DD3109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Ермолаев Денис в номинации «Мышка – полицейский». Руководитель Панасенко Татьяна Васильевна;</w:t>
      </w:r>
    </w:p>
    <w:p w:rsidR="009C11F2" w:rsidRPr="00E85D5A" w:rsidRDefault="00EF13FE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1F2" w:rsidRPr="00E8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1F2" w:rsidRPr="00E85D5A">
        <w:rPr>
          <w:rFonts w:ascii="Times New Roman" w:hAnsi="Times New Roman" w:cs="Times New Roman"/>
          <w:sz w:val="28"/>
          <w:szCs w:val="28"/>
        </w:rPr>
        <w:t>Животовская</w:t>
      </w:r>
      <w:proofErr w:type="spellEnd"/>
      <w:r w:rsidR="009C11F2" w:rsidRPr="00E85D5A">
        <w:rPr>
          <w:rFonts w:ascii="Times New Roman" w:hAnsi="Times New Roman" w:cs="Times New Roman"/>
          <w:sz w:val="28"/>
          <w:szCs w:val="28"/>
        </w:rPr>
        <w:t xml:space="preserve"> Арина в номинации «</w:t>
      </w:r>
      <w:r w:rsidR="00A5038E" w:rsidRPr="00E85D5A">
        <w:rPr>
          <w:rFonts w:ascii="Times New Roman" w:hAnsi="Times New Roman" w:cs="Times New Roman"/>
          <w:sz w:val="28"/>
          <w:szCs w:val="28"/>
        </w:rPr>
        <w:t>Антошка-регулировщик</w:t>
      </w:r>
      <w:r w:rsidR="00E85D5A">
        <w:rPr>
          <w:rFonts w:ascii="Times New Roman" w:hAnsi="Times New Roman" w:cs="Times New Roman"/>
          <w:sz w:val="28"/>
          <w:szCs w:val="28"/>
        </w:rPr>
        <w:t>». Руководитель: Гурьянова С.В.</w:t>
      </w:r>
    </w:p>
    <w:p w:rsidR="00912818" w:rsidRPr="00E85D5A" w:rsidRDefault="001C433F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12818" w:rsidRPr="00E85D5A" w:rsidRDefault="00912818" w:rsidP="00E85D5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2818" w:rsidRPr="00E85D5A" w:rsidRDefault="00912818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МАДОУ «Детский сад № 54 города Белогорск»:</w:t>
      </w:r>
    </w:p>
    <w:p w:rsidR="00912818" w:rsidRPr="00E85D5A" w:rsidRDefault="00912818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Ашуров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Арсений в номинации «Мышка-полицейский». Руководитель </w:t>
      </w:r>
      <w:proofErr w:type="spellStart"/>
      <w:r w:rsidR="00E85D5A"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="00E85D5A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A13224" w:rsidRPr="00E85D5A" w:rsidRDefault="00A13224" w:rsidP="00E85D5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275A" w:rsidRPr="00E85D5A" w:rsidRDefault="0099275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МАОУ «Гимназия № 1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27548A" w:rsidRPr="00E85D5A" w:rsidRDefault="0027548A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Кузнецов Ярослав в номинации «Символ года»</w:t>
      </w:r>
      <w:r w:rsidR="00484227" w:rsidRPr="00E85D5A">
        <w:rPr>
          <w:rFonts w:ascii="Times New Roman" w:hAnsi="Times New Roman" w:cs="Times New Roman"/>
          <w:sz w:val="28"/>
          <w:szCs w:val="28"/>
        </w:rPr>
        <w:t>. Руководитель Грицаенко О.И.;</w:t>
      </w:r>
    </w:p>
    <w:p w:rsidR="0027548A" w:rsidRPr="00E85D5A" w:rsidRDefault="0027548A" w:rsidP="00E85D5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</w:t>
      </w:r>
      <w:r w:rsidR="00744E80">
        <w:rPr>
          <w:rFonts w:ascii="Times New Roman" w:hAnsi="Times New Roman" w:cs="Times New Roman"/>
          <w:sz w:val="28"/>
          <w:szCs w:val="28"/>
        </w:rPr>
        <w:t>Роман в номинации «Лучший друг н</w:t>
      </w:r>
      <w:bookmarkStart w:id="0" w:name="_GoBack"/>
      <w:bookmarkEnd w:id="0"/>
      <w:r w:rsidRPr="00E85D5A">
        <w:rPr>
          <w:rFonts w:ascii="Times New Roman" w:hAnsi="Times New Roman" w:cs="Times New Roman"/>
          <w:sz w:val="28"/>
          <w:szCs w:val="28"/>
        </w:rPr>
        <w:t>а дороге»</w:t>
      </w:r>
      <w:r w:rsidR="00484227" w:rsidRPr="00E85D5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85D5A">
        <w:rPr>
          <w:rFonts w:ascii="Times New Roman" w:hAnsi="Times New Roman" w:cs="Times New Roman"/>
          <w:sz w:val="28"/>
          <w:szCs w:val="28"/>
        </w:rPr>
        <w:t>Дудина Оксана Сергеевна.</w:t>
      </w:r>
    </w:p>
    <w:p w:rsidR="00A13224" w:rsidRPr="00E85D5A" w:rsidRDefault="00A13224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053" w:rsidRPr="00E85D5A" w:rsidRDefault="0086105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 xml:space="preserve">МАОУ «Школа № </w:t>
      </w:r>
      <w:r w:rsidR="00A0603D" w:rsidRPr="00E85D5A">
        <w:rPr>
          <w:rFonts w:ascii="Times New Roman" w:hAnsi="Times New Roman" w:cs="Times New Roman"/>
          <w:b/>
          <w:sz w:val="28"/>
          <w:szCs w:val="28"/>
        </w:rPr>
        <w:t>4</w:t>
      </w:r>
      <w:r w:rsidRPr="00E85D5A">
        <w:rPr>
          <w:rFonts w:ascii="Times New Roman" w:hAnsi="Times New Roman" w:cs="Times New Roman"/>
          <w:b/>
          <w:sz w:val="28"/>
          <w:szCs w:val="28"/>
        </w:rPr>
        <w:t xml:space="preserve">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861053" w:rsidRPr="00E85D5A" w:rsidRDefault="00861053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r w:rsidR="00912818" w:rsidRPr="00E85D5A">
        <w:rPr>
          <w:rFonts w:ascii="Times New Roman" w:hAnsi="Times New Roman" w:cs="Times New Roman"/>
          <w:sz w:val="28"/>
          <w:szCs w:val="28"/>
        </w:rPr>
        <w:t>Короленко Егор</w:t>
      </w:r>
      <w:r w:rsidRPr="00E85D5A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A0603D" w:rsidRPr="00E85D5A">
        <w:rPr>
          <w:rFonts w:ascii="Times New Roman" w:hAnsi="Times New Roman" w:cs="Times New Roman"/>
          <w:sz w:val="28"/>
          <w:szCs w:val="28"/>
        </w:rPr>
        <w:t>Креативная ёлочка</w:t>
      </w:r>
      <w:r w:rsidR="00912818" w:rsidRPr="00E85D5A">
        <w:rPr>
          <w:rFonts w:ascii="Times New Roman" w:hAnsi="Times New Roman" w:cs="Times New Roman"/>
          <w:sz w:val="28"/>
          <w:szCs w:val="28"/>
        </w:rPr>
        <w:t xml:space="preserve">». Руководитель </w:t>
      </w:r>
      <w:proofErr w:type="spellStart"/>
      <w:r w:rsidR="00912818" w:rsidRPr="00E85D5A">
        <w:rPr>
          <w:rFonts w:ascii="Times New Roman" w:hAnsi="Times New Roman" w:cs="Times New Roman"/>
          <w:sz w:val="28"/>
          <w:szCs w:val="28"/>
        </w:rPr>
        <w:t>Питько</w:t>
      </w:r>
      <w:proofErr w:type="spellEnd"/>
      <w:r w:rsidR="00912818" w:rsidRPr="00E85D5A">
        <w:rPr>
          <w:rFonts w:ascii="Times New Roman" w:hAnsi="Times New Roman" w:cs="Times New Roman"/>
          <w:sz w:val="28"/>
          <w:szCs w:val="28"/>
        </w:rPr>
        <w:t xml:space="preserve"> Любовь Николаевна;</w:t>
      </w:r>
    </w:p>
    <w:p w:rsidR="00DD3109" w:rsidRPr="00E85D5A" w:rsidRDefault="00DD3109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Калугин Игнат в номинации </w:t>
      </w:r>
      <w:r w:rsidR="00CF3D78" w:rsidRPr="00E85D5A">
        <w:rPr>
          <w:rFonts w:ascii="Times New Roman" w:hAnsi="Times New Roman" w:cs="Times New Roman"/>
          <w:sz w:val="28"/>
          <w:szCs w:val="28"/>
        </w:rPr>
        <w:t xml:space="preserve">«Снежинка безопасности». Руководитель </w:t>
      </w:r>
      <w:r w:rsidR="00E85D5A">
        <w:rPr>
          <w:rFonts w:ascii="Times New Roman" w:hAnsi="Times New Roman" w:cs="Times New Roman"/>
          <w:sz w:val="28"/>
          <w:szCs w:val="28"/>
        </w:rPr>
        <w:t>Пономаренко Татьяна Геннадьевна.</w:t>
      </w:r>
    </w:p>
    <w:p w:rsidR="00A9788A" w:rsidRPr="00E85D5A" w:rsidRDefault="00A9788A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950D3" w:rsidRPr="00E85D5A" w:rsidRDefault="005950D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0D3" w:rsidRPr="00E85D5A" w:rsidRDefault="005950D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lastRenderedPageBreak/>
        <w:t>МАОУ «Школа № 5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5950D3" w:rsidRPr="00E85D5A" w:rsidRDefault="005950D3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r w:rsidR="00912818" w:rsidRPr="00E85D5A">
        <w:rPr>
          <w:rFonts w:ascii="Times New Roman" w:hAnsi="Times New Roman" w:cs="Times New Roman"/>
          <w:sz w:val="28"/>
          <w:szCs w:val="28"/>
        </w:rPr>
        <w:t>Ульченко Артём</w:t>
      </w:r>
      <w:r w:rsidRPr="00E85D5A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912818" w:rsidRPr="00E85D5A">
        <w:rPr>
          <w:rFonts w:ascii="Times New Roman" w:hAnsi="Times New Roman" w:cs="Times New Roman"/>
          <w:sz w:val="28"/>
          <w:szCs w:val="28"/>
        </w:rPr>
        <w:t>Креативный полицейский». Руководитель</w:t>
      </w:r>
      <w:r w:rsidR="00A5038E" w:rsidRPr="00E85D5A">
        <w:rPr>
          <w:rFonts w:ascii="Times New Roman" w:hAnsi="Times New Roman" w:cs="Times New Roman"/>
          <w:sz w:val="28"/>
          <w:szCs w:val="28"/>
        </w:rPr>
        <w:t xml:space="preserve"> Черкашина Оксана Александровна;</w:t>
      </w:r>
    </w:p>
    <w:p w:rsidR="00DD3109" w:rsidRPr="00E85D5A" w:rsidRDefault="00DD3109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Давиденко Арина в номинации «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тоже знает ПДД». Руководитель Шипицына Виктория Васильевна;</w:t>
      </w:r>
    </w:p>
    <w:p w:rsidR="00CF3D78" w:rsidRPr="00E85D5A" w:rsidRDefault="00CF3D78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Николаенко Полина в номинации «Креативный подход». Руководитель Черкашина Оксана Александровна.</w:t>
      </w:r>
    </w:p>
    <w:p w:rsidR="00A13224" w:rsidRPr="00E85D5A" w:rsidRDefault="006B46F3" w:rsidP="00E85D5A">
      <w:pPr>
        <w:tabs>
          <w:tab w:val="left" w:pos="142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7548A" w:rsidRPr="00E85D5A" w:rsidRDefault="0027548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МАОУ «Школа № 10 города Белогорск»:</w:t>
      </w:r>
    </w:p>
    <w:p w:rsidR="0027548A" w:rsidRPr="00E85D5A" w:rsidRDefault="0027548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Нейлюк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Полина в номинации «Светофор – полицейский»</w:t>
      </w:r>
      <w:r w:rsidR="00484227" w:rsidRPr="00E85D5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="00484227" w:rsidRPr="00E85D5A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="00484227" w:rsidRPr="00E85D5A">
        <w:rPr>
          <w:rFonts w:ascii="Times New Roman" w:hAnsi="Times New Roman" w:cs="Times New Roman"/>
          <w:sz w:val="28"/>
          <w:szCs w:val="28"/>
        </w:rPr>
        <w:t xml:space="preserve"> Светлана Николаевна;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Байнов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Артём в номинации «Чудо ёлка». Руководитель Ульченко Лариса Анатольевна;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Кучаев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Евгений в номинации «Креативная зебра». Руководитель Ульченко Лариса Анатольевна;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Белосков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Владимир в номинации «</w:t>
      </w:r>
      <w:proofErr w:type="gramStart"/>
      <w:r w:rsidRPr="00E85D5A">
        <w:rPr>
          <w:rFonts w:ascii="Times New Roman" w:hAnsi="Times New Roman" w:cs="Times New Roman"/>
          <w:sz w:val="28"/>
          <w:szCs w:val="28"/>
        </w:rPr>
        <w:t>Супер полицейский</w:t>
      </w:r>
      <w:proofErr w:type="gramEnd"/>
      <w:r w:rsidRPr="00E85D5A">
        <w:rPr>
          <w:rFonts w:ascii="Times New Roman" w:hAnsi="Times New Roman" w:cs="Times New Roman"/>
          <w:sz w:val="28"/>
          <w:szCs w:val="28"/>
        </w:rPr>
        <w:t xml:space="preserve">». Руководитель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Бицура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5038E" w:rsidRPr="00E85D5A" w:rsidRDefault="00A5038E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53" w:rsidRPr="00E85D5A" w:rsidRDefault="0086105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275A" w:rsidRPr="00E85D5A" w:rsidRDefault="0099275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МАОУ «Школа № 11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484227" w:rsidRPr="00E85D5A" w:rsidRDefault="00484227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Долгова Анастасия в номинации «Елка безопасности». Руководитель Остроухова Елена Геннадьевна</w:t>
      </w:r>
      <w:r w:rsidR="00E85D5A">
        <w:rPr>
          <w:rFonts w:ascii="Times New Roman" w:hAnsi="Times New Roman" w:cs="Times New Roman"/>
          <w:sz w:val="28"/>
          <w:szCs w:val="28"/>
        </w:rPr>
        <w:t>.</w:t>
      </w:r>
    </w:p>
    <w:p w:rsidR="00AC51CB" w:rsidRPr="00E85D5A" w:rsidRDefault="001C433F" w:rsidP="00E85D5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9275A" w:rsidRPr="00E85D5A" w:rsidRDefault="0099275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03D" w:rsidRPr="00E85D5A" w:rsidRDefault="00A0603D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МАОУ «</w:t>
      </w:r>
      <w:r w:rsidR="00912818" w:rsidRPr="00E85D5A">
        <w:rPr>
          <w:rFonts w:ascii="Times New Roman" w:hAnsi="Times New Roman" w:cs="Times New Roman"/>
          <w:b/>
          <w:sz w:val="28"/>
          <w:szCs w:val="28"/>
        </w:rPr>
        <w:t>Школа</w:t>
      </w:r>
      <w:r w:rsidRPr="00E85D5A">
        <w:rPr>
          <w:rFonts w:ascii="Times New Roman" w:hAnsi="Times New Roman" w:cs="Times New Roman"/>
          <w:b/>
          <w:sz w:val="28"/>
          <w:szCs w:val="28"/>
        </w:rPr>
        <w:t xml:space="preserve"> № 17 города Белогорск»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912818" w:rsidRPr="00E85D5A" w:rsidRDefault="00912818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Калинина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E85D5A">
        <w:rPr>
          <w:rFonts w:ascii="Times New Roman" w:hAnsi="Times New Roman" w:cs="Times New Roman"/>
          <w:sz w:val="28"/>
          <w:szCs w:val="28"/>
        </w:rPr>
        <w:t>«Гирлянда безопасности.</w:t>
      </w:r>
    </w:p>
    <w:p w:rsidR="005950D3" w:rsidRPr="00E85D5A" w:rsidRDefault="00A0603D" w:rsidP="00E85D5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85D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950D3" w:rsidRPr="00E85D5A" w:rsidRDefault="005950D3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20A" w:rsidRPr="00E85D5A" w:rsidRDefault="00DF120A" w:rsidP="00E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5A">
        <w:rPr>
          <w:rFonts w:ascii="Times New Roman" w:hAnsi="Times New Roman" w:cs="Times New Roman"/>
          <w:b/>
          <w:sz w:val="28"/>
          <w:szCs w:val="28"/>
        </w:rPr>
        <w:t>ГАОУ «Школа-интернат № 10»</w:t>
      </w:r>
      <w:r w:rsidR="00A13224" w:rsidRPr="00E85D5A">
        <w:rPr>
          <w:rFonts w:ascii="Times New Roman" w:hAnsi="Times New Roman" w:cs="Times New Roman"/>
          <w:b/>
          <w:sz w:val="28"/>
          <w:szCs w:val="28"/>
        </w:rPr>
        <w:t>:</w:t>
      </w:r>
    </w:p>
    <w:p w:rsidR="0027548A" w:rsidRPr="00E85D5A" w:rsidRDefault="0027548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>- Мирошниченко Анастасия в номинации «Ёлочка-светофор»</w:t>
      </w:r>
      <w:r w:rsidR="00484227" w:rsidRPr="00E85D5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="00484227" w:rsidRPr="00E85D5A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="00484227" w:rsidRPr="00E85D5A">
        <w:rPr>
          <w:rFonts w:ascii="Times New Roman" w:hAnsi="Times New Roman" w:cs="Times New Roman"/>
          <w:sz w:val="28"/>
          <w:szCs w:val="28"/>
        </w:rPr>
        <w:t xml:space="preserve"> Ольга Анатольевна;</w:t>
      </w:r>
    </w:p>
    <w:p w:rsidR="0027548A" w:rsidRPr="00E85D5A" w:rsidRDefault="0027548A" w:rsidP="00E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D5A">
        <w:rPr>
          <w:rFonts w:ascii="Times New Roman" w:hAnsi="Times New Roman" w:cs="Times New Roman"/>
          <w:sz w:val="28"/>
          <w:szCs w:val="28"/>
        </w:rPr>
        <w:t>Батуров</w:t>
      </w:r>
      <w:proofErr w:type="spellEnd"/>
      <w:r w:rsidRPr="00E85D5A">
        <w:rPr>
          <w:rFonts w:ascii="Times New Roman" w:hAnsi="Times New Roman" w:cs="Times New Roman"/>
          <w:sz w:val="28"/>
          <w:szCs w:val="28"/>
        </w:rPr>
        <w:t xml:space="preserve"> Матвей в номинации «Безопасное детство»</w:t>
      </w:r>
      <w:r w:rsidR="00484227" w:rsidRPr="00E85D5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85D5A">
        <w:rPr>
          <w:rFonts w:ascii="Times New Roman" w:hAnsi="Times New Roman" w:cs="Times New Roman"/>
          <w:sz w:val="28"/>
          <w:szCs w:val="28"/>
        </w:rPr>
        <w:t>Федорова Валентина Степановна.</w:t>
      </w:r>
    </w:p>
    <w:p w:rsidR="00A0603D" w:rsidRPr="0027548A" w:rsidRDefault="001C433F" w:rsidP="00E85D5A">
      <w:pPr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4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754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7548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9788A" w:rsidRPr="0027548A" w:rsidRDefault="00A0603D" w:rsidP="00E85D5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4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7548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F120A" w:rsidRPr="0027548A" w:rsidRDefault="00DF120A" w:rsidP="00E85D5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F120A" w:rsidRPr="0027548A" w:rsidRDefault="00DF120A" w:rsidP="00E85D5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20A" w:rsidRDefault="00DF120A" w:rsidP="00E85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120A" w:rsidRDefault="00DF120A" w:rsidP="00A45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120A" w:rsidSect="0099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C1" w:rsidRDefault="00532AC1" w:rsidP="000159D9">
      <w:pPr>
        <w:spacing w:after="0" w:line="240" w:lineRule="auto"/>
      </w:pPr>
      <w:r>
        <w:separator/>
      </w:r>
    </w:p>
  </w:endnote>
  <w:endnote w:type="continuationSeparator" w:id="0">
    <w:p w:rsidR="00532AC1" w:rsidRDefault="00532AC1" w:rsidP="0001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7" w:rsidRDefault="00021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9" w:rsidRDefault="000159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7" w:rsidRDefault="00021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C1" w:rsidRDefault="00532AC1" w:rsidP="000159D9">
      <w:pPr>
        <w:spacing w:after="0" w:line="240" w:lineRule="auto"/>
      </w:pPr>
      <w:r>
        <w:separator/>
      </w:r>
    </w:p>
  </w:footnote>
  <w:footnote w:type="continuationSeparator" w:id="0">
    <w:p w:rsidR="00532AC1" w:rsidRDefault="00532AC1" w:rsidP="0001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7" w:rsidRDefault="00021A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7" w:rsidRDefault="00021A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7" w:rsidRDefault="00021A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5F97"/>
    <w:multiLevelType w:val="hybridMultilevel"/>
    <w:tmpl w:val="B8FA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A53"/>
    <w:multiLevelType w:val="hybridMultilevel"/>
    <w:tmpl w:val="2D928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0ED"/>
    <w:multiLevelType w:val="hybridMultilevel"/>
    <w:tmpl w:val="01EE7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559"/>
    <w:multiLevelType w:val="hybridMultilevel"/>
    <w:tmpl w:val="893AE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2066"/>
    <w:multiLevelType w:val="hybridMultilevel"/>
    <w:tmpl w:val="5F46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3B8"/>
    <w:multiLevelType w:val="hybridMultilevel"/>
    <w:tmpl w:val="F6F0E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058D"/>
    <w:multiLevelType w:val="hybridMultilevel"/>
    <w:tmpl w:val="9C4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54CF"/>
    <w:multiLevelType w:val="hybridMultilevel"/>
    <w:tmpl w:val="9F6EAB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16AC"/>
    <w:multiLevelType w:val="hybridMultilevel"/>
    <w:tmpl w:val="0588A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69A"/>
    <w:multiLevelType w:val="hybridMultilevel"/>
    <w:tmpl w:val="42587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6D11"/>
    <w:multiLevelType w:val="hybridMultilevel"/>
    <w:tmpl w:val="F01C2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132F9"/>
    <w:multiLevelType w:val="hybridMultilevel"/>
    <w:tmpl w:val="5B90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1510E"/>
    <w:multiLevelType w:val="hybridMultilevel"/>
    <w:tmpl w:val="985A4834"/>
    <w:lvl w:ilvl="0" w:tplc="2FE60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7120E"/>
    <w:multiLevelType w:val="hybridMultilevel"/>
    <w:tmpl w:val="22580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4B"/>
    <w:rsid w:val="00014BAD"/>
    <w:rsid w:val="000159D9"/>
    <w:rsid w:val="00021AA7"/>
    <w:rsid w:val="001417A8"/>
    <w:rsid w:val="0017256A"/>
    <w:rsid w:val="001C433F"/>
    <w:rsid w:val="001D0AC0"/>
    <w:rsid w:val="002304F8"/>
    <w:rsid w:val="0027548A"/>
    <w:rsid w:val="002F47CE"/>
    <w:rsid w:val="003B7A22"/>
    <w:rsid w:val="00484227"/>
    <w:rsid w:val="00493965"/>
    <w:rsid w:val="00514F36"/>
    <w:rsid w:val="00532AC1"/>
    <w:rsid w:val="005950D3"/>
    <w:rsid w:val="005E125C"/>
    <w:rsid w:val="006B46F3"/>
    <w:rsid w:val="00731A1C"/>
    <w:rsid w:val="00744E80"/>
    <w:rsid w:val="0081641D"/>
    <w:rsid w:val="00832A23"/>
    <w:rsid w:val="00861053"/>
    <w:rsid w:val="00912818"/>
    <w:rsid w:val="0099275A"/>
    <w:rsid w:val="009C11F2"/>
    <w:rsid w:val="009E5783"/>
    <w:rsid w:val="00A0603D"/>
    <w:rsid w:val="00A13224"/>
    <w:rsid w:val="00A45E1D"/>
    <w:rsid w:val="00A5038E"/>
    <w:rsid w:val="00A9788A"/>
    <w:rsid w:val="00AC51CB"/>
    <w:rsid w:val="00AD414B"/>
    <w:rsid w:val="00CF3D78"/>
    <w:rsid w:val="00DC3E6F"/>
    <w:rsid w:val="00DD3109"/>
    <w:rsid w:val="00DF120A"/>
    <w:rsid w:val="00E0586C"/>
    <w:rsid w:val="00E165CD"/>
    <w:rsid w:val="00E5155C"/>
    <w:rsid w:val="00E85D5A"/>
    <w:rsid w:val="00E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B2B8-BA07-4F5D-AF69-7C8D013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9D9"/>
  </w:style>
  <w:style w:type="paragraph" w:styleId="a6">
    <w:name w:val="footer"/>
    <w:basedOn w:val="a"/>
    <w:link w:val="a7"/>
    <w:uiPriority w:val="99"/>
    <w:unhideWhenUsed/>
    <w:rsid w:val="0001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9D9"/>
  </w:style>
  <w:style w:type="paragraph" w:styleId="a8">
    <w:name w:val="Balloon Text"/>
    <w:basedOn w:val="a"/>
    <w:link w:val="a9"/>
    <w:uiPriority w:val="99"/>
    <w:semiHidden/>
    <w:unhideWhenUsed/>
    <w:rsid w:val="0051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Администрирование</dc:creator>
  <cp:keywords/>
  <dc:description/>
  <cp:lastModifiedBy>Администрирование</cp:lastModifiedBy>
  <cp:revision>6</cp:revision>
  <cp:lastPrinted>2017-12-18T00:44:00Z</cp:lastPrinted>
  <dcterms:created xsi:type="dcterms:W3CDTF">2018-12-21T07:41:00Z</dcterms:created>
  <dcterms:modified xsi:type="dcterms:W3CDTF">2019-12-24T07:36:00Z</dcterms:modified>
</cp:coreProperties>
</file>