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1" w:type="dxa"/>
        <w:tblLook w:val="04A0"/>
      </w:tblPr>
      <w:tblGrid>
        <w:gridCol w:w="4845"/>
        <w:gridCol w:w="4846"/>
      </w:tblGrid>
      <w:tr w:rsidR="00BC3B98" w:rsidRPr="00E27633" w:rsidTr="008F4653">
        <w:trPr>
          <w:trHeight w:val="2324"/>
        </w:trPr>
        <w:tc>
          <w:tcPr>
            <w:tcW w:w="4845" w:type="dxa"/>
          </w:tcPr>
          <w:p w:rsidR="00BC3B98" w:rsidRPr="00E27633" w:rsidRDefault="00BC3B98" w:rsidP="008F4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B98" w:rsidRPr="00E27633" w:rsidRDefault="00BC3B98" w:rsidP="008F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BC3B98" w:rsidRPr="00E27633" w:rsidRDefault="00BC3B98" w:rsidP="008F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МКУ «Управление культуры  Администрации </w:t>
            </w:r>
            <w:proofErr w:type="gramStart"/>
            <w:r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>. Белогорск»</w:t>
            </w:r>
          </w:p>
          <w:p w:rsidR="00BC3B98" w:rsidRPr="00E27633" w:rsidRDefault="00BC3B98" w:rsidP="00BC3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И.А.Хозяйская     _________________2018</w:t>
            </w:r>
            <w:r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46" w:type="dxa"/>
          </w:tcPr>
          <w:p w:rsidR="00BC3B98" w:rsidRPr="00E27633" w:rsidRDefault="00BC3B98" w:rsidP="008F46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УТВЕРЖДАЮ</w:t>
            </w:r>
          </w:p>
          <w:p w:rsidR="00BC3B98" w:rsidRPr="00E27633" w:rsidRDefault="00BC3B98" w:rsidP="00BC3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ОДГПКиО</w:t>
            </w:r>
            <w:r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3B98" w:rsidRDefault="00BC3B98" w:rsidP="008F46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Ю.Г.Приходько</w:t>
            </w:r>
          </w:p>
          <w:p w:rsidR="00BC3B98" w:rsidRPr="00E27633" w:rsidRDefault="00BC3B98" w:rsidP="008F46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______________________2018</w:t>
            </w:r>
          </w:p>
          <w:p w:rsidR="00BC3B98" w:rsidRPr="00E27633" w:rsidRDefault="00BC3B98" w:rsidP="008F46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3B98" w:rsidRPr="00C80C2D" w:rsidRDefault="00BC3B98" w:rsidP="00BC3B98">
      <w:pPr>
        <w:shd w:val="clear" w:color="auto" w:fill="FEFEFE"/>
        <w:spacing w:after="0" w:line="240" w:lineRule="auto"/>
        <w:rPr>
          <w:rFonts w:ascii="Tahoma" w:eastAsia="Times New Roman" w:hAnsi="Tahoma" w:cs="Tahoma"/>
          <w:b/>
          <w:bCs/>
          <w:color w:val="767984"/>
          <w:sz w:val="24"/>
          <w:szCs w:val="24"/>
          <w:lang w:eastAsia="ru-RU"/>
        </w:rPr>
      </w:pPr>
    </w:p>
    <w:p w:rsidR="00BC3B98" w:rsidRPr="00C80C2D" w:rsidRDefault="00BC3B98" w:rsidP="00BC3B9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C3B98" w:rsidRPr="00C80C2D" w:rsidRDefault="00BC3B98" w:rsidP="00BC3B9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праздничных соревнований «Весёлые старты»,</w:t>
      </w:r>
    </w:p>
    <w:p w:rsidR="00BC3B98" w:rsidRPr="00C80C2D" w:rsidRDefault="00BC3B98" w:rsidP="00BC3B9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приуроченного</w:t>
      </w:r>
      <w:proofErr w:type="gramEnd"/>
      <w:r w:rsidRPr="00C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6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 Дню Защиты детей.</w:t>
      </w:r>
    </w:p>
    <w:p w:rsidR="00BC3B98" w:rsidRDefault="00BC3B98" w:rsidP="00BC3B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0C2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Общие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положение</w:t>
      </w:r>
    </w:p>
    <w:p w:rsidR="00BC3B98" w:rsidRPr="00266483" w:rsidRDefault="00BC3B98" w:rsidP="00BC3B98">
      <w:pPr>
        <w:pStyle w:val="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7F7F">
        <w:rPr>
          <w:rFonts w:ascii="Times New Roman" w:hAnsi="Times New Roman"/>
          <w:sz w:val="24"/>
          <w:szCs w:val="24"/>
        </w:rPr>
        <w:t>Настоящее положение определяет цель, задачи, условия, сроки, место проведения, программу мероприятия и награждения.</w:t>
      </w:r>
    </w:p>
    <w:p w:rsidR="00BC3B98" w:rsidRDefault="00BC3B98" w:rsidP="00BC3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C80C2D">
        <w:rPr>
          <w:rFonts w:ascii="Times New Roman" w:hAnsi="Times New Roman"/>
          <w:sz w:val="24"/>
          <w:szCs w:val="24"/>
        </w:rPr>
        <w:t>Для организации и проведения</w:t>
      </w:r>
      <w:r>
        <w:rPr>
          <w:rFonts w:ascii="Times New Roman" w:hAnsi="Times New Roman"/>
          <w:sz w:val="24"/>
          <w:szCs w:val="24"/>
        </w:rPr>
        <w:t xml:space="preserve"> праздничных соревнований «Весёлые старты», приуроченных ко Дню Защиты детей, (далее - соревнований), </w:t>
      </w:r>
      <w:r w:rsidRPr="00C80C2D">
        <w:rPr>
          <w:rFonts w:ascii="Times New Roman" w:hAnsi="Times New Roman"/>
          <w:sz w:val="24"/>
          <w:szCs w:val="24"/>
        </w:rPr>
        <w:t xml:space="preserve"> создается организационный комитет, который осуществляет непосредственное руководство  и регламентирует работу </w:t>
      </w:r>
      <w:r>
        <w:rPr>
          <w:rFonts w:ascii="Times New Roman" w:hAnsi="Times New Roman"/>
          <w:sz w:val="24"/>
          <w:szCs w:val="24"/>
        </w:rPr>
        <w:t>соревнований</w:t>
      </w:r>
      <w:r w:rsidRPr="00C80C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C2D">
        <w:rPr>
          <w:rFonts w:ascii="Times New Roman" w:hAnsi="Times New Roman"/>
          <w:sz w:val="24"/>
          <w:szCs w:val="24"/>
        </w:rPr>
        <w:t xml:space="preserve"> определяет порядок, форму и место  проведения </w:t>
      </w:r>
      <w:r>
        <w:rPr>
          <w:rFonts w:ascii="Times New Roman" w:hAnsi="Times New Roman"/>
          <w:sz w:val="24"/>
          <w:szCs w:val="24"/>
        </w:rPr>
        <w:t>соревнований</w:t>
      </w:r>
      <w:r w:rsidRPr="00C80C2D">
        <w:rPr>
          <w:rFonts w:ascii="Times New Roman" w:hAnsi="Times New Roman"/>
          <w:sz w:val="24"/>
          <w:szCs w:val="24"/>
        </w:rPr>
        <w:t xml:space="preserve">, устанавливает критерии оценки </w:t>
      </w:r>
      <w:r>
        <w:rPr>
          <w:rFonts w:ascii="Times New Roman" w:hAnsi="Times New Roman"/>
          <w:sz w:val="24"/>
          <w:szCs w:val="24"/>
        </w:rPr>
        <w:t>участников</w:t>
      </w:r>
      <w:r w:rsidRPr="00C80C2D">
        <w:rPr>
          <w:rFonts w:ascii="Times New Roman" w:hAnsi="Times New Roman"/>
          <w:sz w:val="24"/>
          <w:szCs w:val="24"/>
        </w:rPr>
        <w:t>, формирует состав жюри,  подводит итоги, а также проводит награждение победителей и участников, после чего освещает их в средствах массовой информации.</w:t>
      </w:r>
      <w:proofErr w:type="gramEnd"/>
    </w:p>
    <w:p w:rsidR="00BC3B98" w:rsidRPr="00266483" w:rsidRDefault="00BC3B98" w:rsidP="00BC3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B98" w:rsidRPr="00266483" w:rsidRDefault="00BC3B98" w:rsidP="00BC3B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483">
        <w:rPr>
          <w:rFonts w:ascii="Times New Roman" w:hAnsi="Times New Roman" w:cs="Times New Roman"/>
          <w:b/>
          <w:sz w:val="24"/>
          <w:szCs w:val="24"/>
        </w:rPr>
        <w:t>2. Учредители и организаторы</w:t>
      </w:r>
    </w:p>
    <w:p w:rsidR="00BC3B98" w:rsidRPr="00C80C2D" w:rsidRDefault="00BC3B98" w:rsidP="00BC3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0C2D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C2D">
        <w:rPr>
          <w:rFonts w:ascii="Times New Roman" w:hAnsi="Times New Roman"/>
          <w:sz w:val="24"/>
          <w:szCs w:val="24"/>
        </w:rPr>
        <w:t xml:space="preserve">Учредитель </w:t>
      </w:r>
      <w:r>
        <w:rPr>
          <w:rFonts w:ascii="Times New Roman" w:hAnsi="Times New Roman"/>
          <w:sz w:val="24"/>
          <w:szCs w:val="24"/>
        </w:rPr>
        <w:t>соревнований</w:t>
      </w:r>
      <w:r w:rsidRPr="00C80C2D">
        <w:rPr>
          <w:rFonts w:ascii="Times New Roman" w:hAnsi="Times New Roman"/>
          <w:sz w:val="24"/>
          <w:szCs w:val="24"/>
        </w:rPr>
        <w:t xml:space="preserve"> - МКУ «Управление культуры Администрации </w:t>
      </w:r>
      <w:proofErr w:type="gramStart"/>
      <w:r w:rsidRPr="00C80C2D">
        <w:rPr>
          <w:rFonts w:ascii="Times New Roman" w:hAnsi="Times New Roman"/>
          <w:sz w:val="24"/>
          <w:szCs w:val="24"/>
        </w:rPr>
        <w:t>г</w:t>
      </w:r>
      <w:proofErr w:type="gramEnd"/>
      <w:r w:rsidRPr="00C80C2D">
        <w:rPr>
          <w:rFonts w:ascii="Times New Roman" w:hAnsi="Times New Roman"/>
          <w:sz w:val="24"/>
          <w:szCs w:val="24"/>
        </w:rPr>
        <w:t>. Белогорск»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3B98" w:rsidRPr="00C80C2D" w:rsidRDefault="00BC3B98" w:rsidP="00BC3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0C2D">
        <w:rPr>
          <w:rFonts w:ascii="Times New Roman" w:hAnsi="Times New Roman"/>
          <w:sz w:val="24"/>
          <w:szCs w:val="24"/>
        </w:rPr>
        <w:t xml:space="preserve">.2. Организатор и исполнитель </w:t>
      </w:r>
      <w:r>
        <w:rPr>
          <w:rFonts w:ascii="Times New Roman" w:hAnsi="Times New Roman"/>
          <w:sz w:val="24"/>
          <w:szCs w:val="24"/>
        </w:rPr>
        <w:t>соревнований</w:t>
      </w:r>
      <w:r w:rsidRPr="00C80C2D">
        <w:rPr>
          <w:rFonts w:ascii="Times New Roman" w:hAnsi="Times New Roman"/>
          <w:sz w:val="24"/>
          <w:szCs w:val="24"/>
        </w:rPr>
        <w:t xml:space="preserve"> МАУ  «Объединённая дирекция городских парков культуры и отдыха» </w:t>
      </w:r>
      <w:proofErr w:type="gramStart"/>
      <w:r w:rsidRPr="00C80C2D">
        <w:rPr>
          <w:rFonts w:ascii="Times New Roman" w:hAnsi="Times New Roman"/>
          <w:sz w:val="24"/>
          <w:szCs w:val="24"/>
        </w:rPr>
        <w:t>г</w:t>
      </w:r>
      <w:proofErr w:type="gramEnd"/>
      <w:r w:rsidRPr="00C80C2D">
        <w:rPr>
          <w:rFonts w:ascii="Times New Roman" w:hAnsi="Times New Roman"/>
          <w:sz w:val="24"/>
          <w:szCs w:val="24"/>
        </w:rPr>
        <w:t>. Белогорск.</w:t>
      </w:r>
    </w:p>
    <w:p w:rsidR="00BC3B98" w:rsidRPr="00F432FE" w:rsidRDefault="00BC3B98" w:rsidP="00BC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B98" w:rsidRPr="00C80C2D" w:rsidRDefault="00BC3B98" w:rsidP="00BC3B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3</w:t>
      </w:r>
      <w:r w:rsidRPr="00C80C2D">
        <w:rPr>
          <w:rFonts w:ascii="Times New Roman" w:hAnsi="Times New Roman"/>
          <w:b/>
          <w:sz w:val="24"/>
          <w:szCs w:val="24"/>
        </w:rPr>
        <w:t>.</w:t>
      </w:r>
      <w:r w:rsidRPr="00C80C2D">
        <w:rPr>
          <w:rFonts w:ascii="Times New Roman" w:hAnsi="Times New Roman"/>
          <w:sz w:val="24"/>
          <w:szCs w:val="24"/>
        </w:rPr>
        <w:t xml:space="preserve"> </w:t>
      </w:r>
      <w:r w:rsidRPr="00C80C2D">
        <w:rPr>
          <w:rFonts w:ascii="Times New Roman" w:hAnsi="Times New Roman"/>
          <w:b/>
          <w:sz w:val="24"/>
          <w:szCs w:val="24"/>
        </w:rPr>
        <w:t>Цели и задачи:</w:t>
      </w:r>
    </w:p>
    <w:p w:rsidR="00BC3B98" w:rsidRPr="00BC3B98" w:rsidRDefault="00BC3B98" w:rsidP="00BC3B98">
      <w:pPr>
        <w:pStyle w:val="a4"/>
        <w:spacing w:before="0" w:beforeAutospacing="0" w:after="0" w:afterAutospacing="0" w:line="301" w:lineRule="atLeast"/>
        <w:jc w:val="both"/>
        <w:rPr>
          <w:rFonts w:ascii="Arial" w:hAnsi="Arial" w:cs="Arial"/>
          <w:color w:val="000000"/>
        </w:rPr>
      </w:pPr>
      <w:r w:rsidRPr="00BC3B98">
        <w:rPr>
          <w:color w:val="000000"/>
        </w:rPr>
        <w:t>3.1.  Формирование здорового образа жизни, повышение социальной активности и укрепления здоровья учащихся, приобщение их к физической культуре как составному элементу общенациональной культуры.</w:t>
      </w:r>
    </w:p>
    <w:p w:rsidR="00BC3B98" w:rsidRPr="00BC3B98" w:rsidRDefault="00BC3B98" w:rsidP="00BC3B98">
      <w:pPr>
        <w:pStyle w:val="a4"/>
        <w:spacing w:before="0" w:beforeAutospacing="0" w:after="0" w:afterAutospacing="0" w:line="301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3.2. </w:t>
      </w:r>
      <w:r w:rsidRPr="00BC3B98">
        <w:rPr>
          <w:color w:val="000000"/>
        </w:rPr>
        <w:t>Овладение необходимыми двигательными умениями и навыками.</w:t>
      </w:r>
    </w:p>
    <w:p w:rsidR="00BC3B98" w:rsidRPr="00BC3B98" w:rsidRDefault="00BC3B98" w:rsidP="00BC3B98">
      <w:pPr>
        <w:pStyle w:val="a4"/>
        <w:spacing w:before="0" w:beforeAutospacing="0" w:after="0" w:afterAutospacing="0" w:line="301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3.3. </w:t>
      </w:r>
      <w:r w:rsidRPr="00BC3B98">
        <w:rPr>
          <w:color w:val="000000"/>
        </w:rPr>
        <w:t>Воспитание чувства коллективизма, товарищества, взаимовыручки, творческого    мышления.</w:t>
      </w:r>
    </w:p>
    <w:p w:rsidR="00BC3B98" w:rsidRPr="00BC3B98" w:rsidRDefault="00BC3B98" w:rsidP="00BC3B98">
      <w:pPr>
        <w:pStyle w:val="a4"/>
        <w:spacing w:before="0" w:beforeAutospacing="0" w:after="0" w:afterAutospacing="0" w:line="301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3.4. </w:t>
      </w:r>
      <w:r w:rsidRPr="00BC3B98">
        <w:rPr>
          <w:color w:val="000000"/>
        </w:rPr>
        <w:t>Воспитание «здорового духа соперничества».</w:t>
      </w:r>
    </w:p>
    <w:p w:rsidR="00BC3B98" w:rsidRPr="00BC3B98" w:rsidRDefault="00BC3B98" w:rsidP="00BC3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B98">
        <w:rPr>
          <w:rFonts w:ascii="Times New Roman" w:eastAsia="Times New Roman" w:hAnsi="Times New Roman"/>
          <w:sz w:val="24"/>
          <w:szCs w:val="24"/>
          <w:lang w:eastAsia="ru-RU"/>
        </w:rPr>
        <w:t xml:space="preserve">3.5  Организация содержательного досуга горожан и гостей  города, </w:t>
      </w:r>
      <w:r w:rsidRPr="00BC3B98">
        <w:rPr>
          <w:rFonts w:ascii="Times New Roman" w:hAnsi="Times New Roman"/>
          <w:sz w:val="24"/>
          <w:szCs w:val="24"/>
        </w:rPr>
        <w:t>привлечение    посетителей в ГПКиО,  повышение интереса   к деятельности ГПКиО.</w:t>
      </w:r>
    </w:p>
    <w:p w:rsidR="00BC3B98" w:rsidRPr="00C80C2D" w:rsidRDefault="00BC3B98" w:rsidP="00BC3B98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B98" w:rsidRDefault="00BC3B98" w:rsidP="00BC3B9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0C2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4</w:t>
      </w:r>
      <w:r w:rsidRPr="00C80C2D">
        <w:rPr>
          <w:rFonts w:ascii="Times New Roman" w:hAnsi="Times New Roman"/>
          <w:b/>
          <w:sz w:val="24"/>
          <w:szCs w:val="24"/>
        </w:rPr>
        <w:t xml:space="preserve">.Участники </w:t>
      </w:r>
      <w:r>
        <w:rPr>
          <w:rFonts w:ascii="Times New Roman" w:hAnsi="Times New Roman"/>
          <w:b/>
          <w:sz w:val="24"/>
          <w:szCs w:val="24"/>
        </w:rPr>
        <w:t>соревнований</w:t>
      </w:r>
      <w:r w:rsidRPr="00C80C2D">
        <w:rPr>
          <w:rFonts w:ascii="Times New Roman" w:hAnsi="Times New Roman"/>
          <w:b/>
          <w:sz w:val="24"/>
          <w:szCs w:val="24"/>
        </w:rPr>
        <w:t>, порядок  и сроки проведения.</w:t>
      </w:r>
    </w:p>
    <w:p w:rsidR="00BC3B98" w:rsidRPr="00C80C2D" w:rsidRDefault="00BC3B98" w:rsidP="00BC3B9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C3B98" w:rsidRPr="00C80C2D" w:rsidRDefault="00BC3B98" w:rsidP="00BC3B9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80C2D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Праздничные соревнования </w:t>
      </w:r>
      <w:r w:rsidRPr="00C80C2D">
        <w:rPr>
          <w:rFonts w:ascii="Times New Roman" w:hAnsi="Times New Roman"/>
          <w:sz w:val="24"/>
          <w:szCs w:val="24"/>
        </w:rPr>
        <w:t xml:space="preserve">проводится </w:t>
      </w:r>
      <w:r w:rsidRPr="00361C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01 июня 2018</w:t>
      </w:r>
      <w:r w:rsidRPr="00361C65">
        <w:rPr>
          <w:rFonts w:ascii="Times New Roman" w:hAnsi="Times New Roman"/>
          <w:b/>
          <w:sz w:val="24"/>
          <w:szCs w:val="24"/>
        </w:rPr>
        <w:t xml:space="preserve"> года в 11.00 часов в Городском парке культуры и отдыха. </w:t>
      </w:r>
    </w:p>
    <w:p w:rsidR="00BC3B98" w:rsidRDefault="00BC3B98" w:rsidP="00BC3B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B98">
        <w:rPr>
          <w:rFonts w:ascii="Times New Roman" w:hAnsi="Times New Roman"/>
          <w:color w:val="000000"/>
          <w:sz w:val="24"/>
          <w:szCs w:val="24"/>
        </w:rPr>
        <w:t>4.2.  К участию в соревнованиях  приглашаются</w:t>
      </w:r>
      <w:r w:rsidRPr="00C80C2D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команды  общеобразовательных организаций в возрасте от 8 до 12 лет. Состав команды 10 человек: 5 девочек+5 мальчиков.</w:t>
      </w:r>
    </w:p>
    <w:p w:rsidR="001E7317" w:rsidRDefault="001E7317" w:rsidP="00BC3B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</w:t>
      </w:r>
      <w:r w:rsidRPr="001E7317">
        <w:rPr>
          <w:rFonts w:ascii="Times New Roman" w:hAnsi="Times New Roman"/>
          <w:color w:val="000000"/>
          <w:sz w:val="24"/>
          <w:szCs w:val="24"/>
        </w:rPr>
        <w:t xml:space="preserve">Для участия в соревнованиях  необходимо подать заявку до </w:t>
      </w:r>
      <w:r>
        <w:rPr>
          <w:rFonts w:ascii="Times New Roman" w:hAnsi="Times New Roman"/>
          <w:b/>
          <w:sz w:val="24"/>
          <w:szCs w:val="24"/>
        </w:rPr>
        <w:t>25 мая  2018</w:t>
      </w:r>
      <w:r w:rsidRPr="00066EAF">
        <w:rPr>
          <w:rFonts w:ascii="Times New Roman" w:hAnsi="Times New Roman"/>
          <w:b/>
          <w:sz w:val="24"/>
          <w:szCs w:val="24"/>
        </w:rPr>
        <w:t xml:space="preserve"> г.</w:t>
      </w:r>
      <w:r w:rsidRPr="00C80C2D">
        <w:rPr>
          <w:rFonts w:ascii="Times New Roman" w:hAnsi="Times New Roman"/>
          <w:sz w:val="24"/>
          <w:szCs w:val="24"/>
        </w:rPr>
        <w:t xml:space="preserve">  в письменном или электронном виде по адресу </w:t>
      </w:r>
      <w:r w:rsidRPr="007932D1">
        <w:rPr>
          <w:rFonts w:ascii="Times New Roman" w:hAnsi="Times New Roman"/>
          <w:b/>
          <w:sz w:val="24"/>
          <w:szCs w:val="24"/>
        </w:rPr>
        <w:t>г. Белогорск, ул. Набережная, 166, телефон 2-04-42,</w:t>
      </w:r>
      <w:r w:rsidRPr="00C80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2D1">
        <w:rPr>
          <w:rFonts w:ascii="Times New Roman" w:hAnsi="Times New Roman"/>
          <w:b/>
          <w:sz w:val="24"/>
          <w:szCs w:val="24"/>
        </w:rPr>
        <w:t>эл</w:t>
      </w:r>
      <w:proofErr w:type="gramStart"/>
      <w:r w:rsidRPr="007932D1">
        <w:rPr>
          <w:rFonts w:ascii="Times New Roman" w:hAnsi="Times New Roman"/>
          <w:b/>
          <w:sz w:val="24"/>
          <w:szCs w:val="24"/>
        </w:rPr>
        <w:t>.а</w:t>
      </w:r>
      <w:proofErr w:type="gramEnd"/>
      <w:r w:rsidRPr="007932D1">
        <w:rPr>
          <w:rFonts w:ascii="Times New Roman" w:hAnsi="Times New Roman"/>
          <w:b/>
          <w:sz w:val="24"/>
          <w:szCs w:val="24"/>
        </w:rPr>
        <w:t>дрес</w:t>
      </w:r>
      <w:proofErr w:type="spellEnd"/>
      <w:r w:rsidRPr="007932D1">
        <w:rPr>
          <w:rFonts w:ascii="Times New Roman" w:hAnsi="Times New Roman"/>
          <w:b/>
          <w:sz w:val="24"/>
          <w:szCs w:val="24"/>
        </w:rPr>
        <w:t xml:space="preserve">: </w:t>
      </w:r>
      <w:hyperlink r:id="rId5" w:history="1">
        <w:r w:rsidRPr="001E7317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parkkultury</w:t>
        </w:r>
        <w:r w:rsidRPr="001E7317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2010@</w:t>
        </w:r>
        <w:r w:rsidRPr="001E7317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yandex</w:t>
        </w:r>
        <w:r w:rsidRPr="001E7317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</w:t>
        </w:r>
        <w:r w:rsidRPr="001E7317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</w:hyperlink>
      <w:r w:rsidRPr="001E7317">
        <w:rPr>
          <w:rFonts w:ascii="Times New Roman" w:hAnsi="Times New Roman"/>
          <w:b/>
          <w:sz w:val="24"/>
          <w:szCs w:val="24"/>
        </w:rPr>
        <w:t>.</w:t>
      </w:r>
    </w:p>
    <w:p w:rsidR="001E7317" w:rsidRDefault="001E7317" w:rsidP="001E73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7317" w:rsidRDefault="001E7317" w:rsidP="001E73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7317" w:rsidRPr="001E7317" w:rsidRDefault="001E7317" w:rsidP="001E73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5. </w:t>
      </w:r>
      <w:r w:rsidRPr="001E73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соревнований</w:t>
      </w:r>
    </w:p>
    <w:p w:rsidR="001E7317" w:rsidRDefault="001E7317" w:rsidP="00F3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Эстафета: </w:t>
      </w:r>
      <w:r w:rsid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прокатывание</w:t>
      </w:r>
      <w:r w:rsidRP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баскетбольного мяча по гимнастической скамейке, обежать  фишки, возвращение назад - прокатывание   мяча по скамейке, взять в руки мяч, финиш.</w:t>
      </w:r>
    </w:p>
    <w:p w:rsidR="00F3272C" w:rsidRPr="00F3272C" w:rsidRDefault="00F3272C" w:rsidP="00F3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317" w:rsidRDefault="001E7317" w:rsidP="00F3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 поле два обруча с расстоянием 10 м, в первом обруче лежит </w:t>
      </w:r>
      <w:r w:rsid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баскетбольный </w:t>
      </w:r>
      <w:r w:rsidRP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мяч. Участник должен добежать до первого обруча, взять мяч и перенести его во второй обруч. Затем обежать вокруг стойки</w:t>
      </w:r>
      <w:r w:rsid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опять взять мяч из второго обруча, вернуть его в первый и передать эстафету.</w:t>
      </w:r>
    </w:p>
    <w:p w:rsidR="00F3272C" w:rsidRPr="00F3272C" w:rsidRDefault="00F3272C" w:rsidP="00F3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317" w:rsidRPr="00F3272C" w:rsidRDefault="001E7317" w:rsidP="00F327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32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предлагается</w:t>
      </w:r>
      <w:r w:rsid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сложить из букв слово</w:t>
      </w:r>
      <w:proofErr w:type="gramStart"/>
      <w:r w:rsidRP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лово команды не знают).</w:t>
      </w:r>
    </w:p>
    <w:p w:rsidR="001E7317" w:rsidRDefault="001E7317" w:rsidP="00F3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Команды стоят в колоне. Стартует первый. Добегая до указанного места, где лежат буквы, берет одну, бежит к команде, передает эстафету, выкладывает. Следующий </w:t>
      </w:r>
      <w:r w:rsid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P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бежит за второй буквой, возвращается, выкладывает, и т.д. Когда все буквы будут на ме</w:t>
      </w:r>
      <w:r w:rsid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 нужно</w:t>
      </w:r>
      <w:r w:rsidR="00D2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выложить  слово</w:t>
      </w:r>
      <w:r w:rsidRP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Выигрывает та команда, которая  первая  составит  слово и капитан поднимет руку.</w:t>
      </w:r>
    </w:p>
    <w:p w:rsidR="00F3272C" w:rsidRPr="00F3272C" w:rsidRDefault="00F3272C" w:rsidP="00F3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317" w:rsidRDefault="001E7317" w:rsidP="00F3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Участники стоят в колон</w:t>
      </w:r>
      <w:r w:rsid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не, у 1 и </w:t>
      </w:r>
      <w:r w:rsidRP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</w:t>
      </w:r>
      <w:r w:rsidRP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руках обруч. По команде первая пара по очереди проходит в обруч до стойки. Назад бегут бегом, передав обруч следующей паре.</w:t>
      </w:r>
    </w:p>
    <w:p w:rsidR="00F3272C" w:rsidRPr="00F3272C" w:rsidRDefault="00F3272C" w:rsidP="00F3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317" w:rsidRDefault="001E7317" w:rsidP="00F3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F518B9" w:rsidRP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Заезды на самокатах</w:t>
      </w:r>
      <w:r w:rsidR="007C2E5A" w:rsidRP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участник</w:t>
      </w:r>
      <w:r w:rsidR="00F3272C" w:rsidRP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C2E5A" w:rsidRP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стоят в колоне по одному, первый участник </w:t>
      </w:r>
      <w:r w:rsidR="00F3272C" w:rsidRP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самокатом, по сигналу судьи</w:t>
      </w:r>
      <w:r w:rsidR="007C2E5A" w:rsidRP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 начинает движение до стойки, огибая ее, возвращается обратно, передает самокат следующему участнику и т.д.</w:t>
      </w:r>
    </w:p>
    <w:p w:rsidR="00F3272C" w:rsidRPr="00F3272C" w:rsidRDefault="00F3272C" w:rsidP="00F3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8B9" w:rsidRDefault="00F518B9" w:rsidP="00F3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7C2E5A" w:rsidRP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Пряжки на мяче: </w:t>
      </w:r>
      <w:r w:rsidR="00F3272C" w:rsidRP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стоят в колоне по одному, первый участник садится на мяч, по сигналу судьи участник начинает движение (прыгает на мяче) до стойки, огибая ее, возвращается обратно, передает мяч следующему участнику и т.д.</w:t>
      </w:r>
    </w:p>
    <w:p w:rsidR="00F3272C" w:rsidRPr="00F3272C" w:rsidRDefault="00F3272C" w:rsidP="00F3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72C" w:rsidRPr="00F3272C" w:rsidRDefault="00F3272C" w:rsidP="00F32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7.Перетягивание каната. Команды становятся друг напротив друга, по сигналу судьи участники начинают тянуть канат. </w:t>
      </w:r>
    </w:p>
    <w:p w:rsidR="001E7317" w:rsidRDefault="00F3272C" w:rsidP="00BC3B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результатам соревнований побеждает команда быстрее справившаяся с заданиями.</w:t>
      </w:r>
    </w:p>
    <w:p w:rsidR="00BC3B98" w:rsidRPr="00F432FE" w:rsidRDefault="00BC3B98" w:rsidP="00BC3B98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BC3B98" w:rsidRPr="003F194D" w:rsidRDefault="001E7317" w:rsidP="00BC3B9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C3B98" w:rsidRPr="00C80C2D">
        <w:rPr>
          <w:rFonts w:ascii="Times New Roman" w:eastAsia="Calibri" w:hAnsi="Times New Roman" w:cs="Times New Roman"/>
          <w:b/>
          <w:sz w:val="24"/>
          <w:szCs w:val="24"/>
        </w:rPr>
        <w:t xml:space="preserve">. Подведение итогов, награждение победителей </w:t>
      </w:r>
      <w:r w:rsidR="00BC3B98" w:rsidRPr="00C80C2D">
        <w:rPr>
          <w:rFonts w:ascii="Times New Roman" w:hAnsi="Times New Roman"/>
          <w:b/>
          <w:sz w:val="24"/>
          <w:szCs w:val="24"/>
        </w:rPr>
        <w:t>шествия-</w:t>
      </w:r>
      <w:r w:rsidR="00BC3B98" w:rsidRPr="00C80C2D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</w:p>
    <w:p w:rsidR="00BC3B98" w:rsidRPr="00C80C2D" w:rsidRDefault="001E7317" w:rsidP="00F327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3B98" w:rsidRPr="00C80C2D">
        <w:rPr>
          <w:rFonts w:ascii="Times New Roman" w:hAnsi="Times New Roman" w:cs="Times New Roman"/>
          <w:sz w:val="24"/>
          <w:szCs w:val="24"/>
        </w:rPr>
        <w:t xml:space="preserve">.1. Итоги </w:t>
      </w:r>
      <w:r>
        <w:rPr>
          <w:rFonts w:ascii="Times New Roman" w:hAnsi="Times New Roman" w:cs="Times New Roman"/>
          <w:sz w:val="24"/>
          <w:szCs w:val="24"/>
        </w:rPr>
        <w:t xml:space="preserve">праздничных соревнований </w:t>
      </w:r>
      <w:r w:rsidR="00BC3B98" w:rsidRPr="00C80C2D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C3B98" w:rsidRPr="00C80C2D">
        <w:rPr>
          <w:rFonts w:ascii="Times New Roman" w:hAnsi="Times New Roman" w:cs="Times New Roman"/>
          <w:sz w:val="24"/>
          <w:szCs w:val="24"/>
        </w:rPr>
        <w:t xml:space="preserve">водятся </w:t>
      </w:r>
      <w:r w:rsidR="00F518B9">
        <w:rPr>
          <w:rFonts w:ascii="Times New Roman" w:hAnsi="Times New Roman" w:cs="Times New Roman"/>
          <w:sz w:val="24"/>
          <w:szCs w:val="24"/>
        </w:rPr>
        <w:t xml:space="preserve"> </w:t>
      </w:r>
      <w:r w:rsidR="00BC3B98">
        <w:rPr>
          <w:rFonts w:ascii="Times New Roman" w:hAnsi="Times New Roman" w:cs="Times New Roman"/>
          <w:sz w:val="24"/>
          <w:szCs w:val="24"/>
        </w:rPr>
        <w:t>0</w:t>
      </w:r>
      <w:r w:rsidR="00BC3B98" w:rsidRPr="00C80C2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июня 2018</w:t>
      </w:r>
      <w:r w:rsidR="00BC3B98" w:rsidRPr="00C80C2D">
        <w:rPr>
          <w:rFonts w:ascii="Times New Roman" w:hAnsi="Times New Roman" w:cs="Times New Roman"/>
          <w:sz w:val="24"/>
          <w:szCs w:val="24"/>
        </w:rPr>
        <w:t xml:space="preserve"> года, по окончании мероприятия.</w:t>
      </w:r>
    </w:p>
    <w:p w:rsidR="00BC3B98" w:rsidRDefault="001E7317" w:rsidP="00F327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3B98">
        <w:rPr>
          <w:rFonts w:ascii="Times New Roman" w:hAnsi="Times New Roman" w:cs="Times New Roman"/>
          <w:sz w:val="24"/>
          <w:szCs w:val="24"/>
        </w:rPr>
        <w:t>.2</w:t>
      </w:r>
      <w:r w:rsidR="00D26ACA">
        <w:rPr>
          <w:rFonts w:ascii="Times New Roman" w:hAnsi="Times New Roman" w:cs="Times New Roman"/>
          <w:sz w:val="24"/>
          <w:szCs w:val="24"/>
        </w:rPr>
        <w:t>. Победителей выявляет судейская бригада, по результатам прохождения эстафет</w:t>
      </w:r>
      <w:proofErr w:type="gramStart"/>
      <w:r w:rsidR="00D26ACA">
        <w:rPr>
          <w:rFonts w:ascii="Times New Roman" w:hAnsi="Times New Roman" w:cs="Times New Roman"/>
          <w:sz w:val="24"/>
          <w:szCs w:val="24"/>
        </w:rPr>
        <w:t xml:space="preserve"> </w:t>
      </w:r>
      <w:r w:rsidR="00BC3B98" w:rsidRPr="00C80C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3B98" w:rsidRPr="00C80C2D">
        <w:rPr>
          <w:rFonts w:ascii="Times New Roman" w:hAnsi="Times New Roman" w:cs="Times New Roman"/>
          <w:sz w:val="24"/>
          <w:szCs w:val="24"/>
        </w:rPr>
        <w:t xml:space="preserve"> При решении спорных вопросов решение принимается оргкомитетом. </w:t>
      </w:r>
    </w:p>
    <w:p w:rsidR="00BC3B98" w:rsidRPr="00C80C2D" w:rsidRDefault="001E7317" w:rsidP="00F327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C3B98">
        <w:rPr>
          <w:rFonts w:ascii="Times New Roman" w:hAnsi="Times New Roman" w:cs="Times New Roman"/>
          <w:sz w:val="24"/>
          <w:szCs w:val="24"/>
        </w:rPr>
        <w:t>3</w:t>
      </w:r>
      <w:r w:rsidR="00BC3B98" w:rsidRPr="00C80C2D">
        <w:rPr>
          <w:rFonts w:ascii="Times New Roman" w:hAnsi="Times New Roman" w:cs="Times New Roman"/>
          <w:sz w:val="24"/>
          <w:szCs w:val="24"/>
        </w:rPr>
        <w:t xml:space="preserve">. </w:t>
      </w:r>
      <w:r w:rsidR="00BC3B98" w:rsidRPr="00A7616F">
        <w:rPr>
          <w:rFonts w:ascii="Times New Roman" w:hAnsi="Times New Roman" w:cs="Times New Roman"/>
          <w:sz w:val="24"/>
          <w:szCs w:val="24"/>
        </w:rPr>
        <w:t>Победители  награждаются дипломами и памятными  призами, участники - дипломами участника  и поощрительными призами.</w:t>
      </w:r>
    </w:p>
    <w:p w:rsidR="00BC3B98" w:rsidRDefault="00BC3B98" w:rsidP="00F327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3B98" w:rsidRDefault="00BC3B98" w:rsidP="00F327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3B98" w:rsidRDefault="00BC3B98" w:rsidP="00F327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3B98" w:rsidRDefault="00BC3B98" w:rsidP="00BC3B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3B98" w:rsidRDefault="00BC3B98" w:rsidP="00BC3B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3B98" w:rsidRDefault="00BC3B98" w:rsidP="00BC3B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3B98" w:rsidRDefault="00BC3B98" w:rsidP="00BC3B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3B98" w:rsidRDefault="00BC3B98" w:rsidP="00BC3B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3B98" w:rsidRDefault="00BC3B98" w:rsidP="00BC3B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3B98" w:rsidRDefault="00BC3B98" w:rsidP="00BC3B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3B98" w:rsidRDefault="00BC3B98" w:rsidP="00BC3B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3B98" w:rsidRDefault="00BC3B98" w:rsidP="00BC3B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3B98" w:rsidRDefault="00BC3B98" w:rsidP="00BC3B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3B98" w:rsidRDefault="00BC3B98" w:rsidP="00BC3B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3B98" w:rsidRDefault="00BC3B98" w:rsidP="00BC3B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3B98" w:rsidRDefault="00BC3B98" w:rsidP="00BC3B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3B98" w:rsidRDefault="00BC3B98" w:rsidP="00BC3B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3B98" w:rsidRDefault="00BC3B98" w:rsidP="00BC3B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3B98" w:rsidRPr="00C80C2D" w:rsidRDefault="00BC3B98" w:rsidP="00BC3B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B98" w:rsidRPr="00C80C2D" w:rsidRDefault="00BC3B98" w:rsidP="00BC3B9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F3272C" w:rsidRPr="00C80C2D" w:rsidRDefault="00BC3B98" w:rsidP="00F3272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 </w:t>
      </w:r>
      <w:r w:rsidR="00F32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праздничных соревнованиях «Весёлые старты»,</w:t>
      </w:r>
    </w:p>
    <w:p w:rsidR="00F3272C" w:rsidRPr="00C80C2D" w:rsidRDefault="00F3272C" w:rsidP="00F3272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приуроченных </w:t>
      </w:r>
      <w:r w:rsidRPr="00C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6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 Дню Защиты детей.</w:t>
      </w:r>
    </w:p>
    <w:p w:rsidR="00BC3B98" w:rsidRPr="000C02D6" w:rsidRDefault="00BC3B98" w:rsidP="00F3272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272C" w:rsidRDefault="00F3272C" w:rsidP="00BC3B9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учреждения________________________________________________________________________________________________________________________________________________</w:t>
      </w:r>
    </w:p>
    <w:p w:rsidR="00F3272C" w:rsidRDefault="00F3272C" w:rsidP="00BC3B9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Название команды_____________________________________________________________</w:t>
      </w:r>
    </w:p>
    <w:p w:rsidR="00F3272C" w:rsidRDefault="00F3272C" w:rsidP="00BC3B9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72C" w:rsidRDefault="00BC3B98" w:rsidP="00BC3B9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>Ф. И.О</w:t>
      </w:r>
      <w:r w:rsidRPr="00C80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3272C" w:rsidRPr="00F3272C">
        <w:rPr>
          <w:rFonts w:ascii="Times New Roman" w:hAnsi="Times New Roman" w:cs="Times New Roman"/>
          <w:bCs/>
          <w:color w:val="000000"/>
          <w:sz w:val="24"/>
          <w:szCs w:val="24"/>
        </w:rPr>
        <w:t>ответств</w:t>
      </w:r>
      <w:r w:rsidR="00F3272C">
        <w:rPr>
          <w:rFonts w:ascii="Times New Roman" w:hAnsi="Times New Roman" w:cs="Times New Roman"/>
          <w:bCs/>
          <w:color w:val="000000"/>
          <w:sz w:val="24"/>
          <w:szCs w:val="24"/>
        </w:rPr>
        <w:t>енного за команды (преподавателя</w:t>
      </w:r>
      <w:r w:rsidR="00F3272C" w:rsidRPr="00F3272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BC3B98" w:rsidRPr="00F3272C" w:rsidRDefault="00F3272C" w:rsidP="00BC3B9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</w:t>
      </w:r>
    </w:p>
    <w:p w:rsidR="00BC3B98" w:rsidRPr="00C80C2D" w:rsidRDefault="00BC3B98" w:rsidP="00BC3B9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Контактный телефон </w:t>
      </w:r>
      <w:proofErr w:type="gramStart"/>
      <w:r w:rsidR="00F3272C"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ответственного</w:t>
      </w:r>
      <w:proofErr w:type="gramEnd"/>
      <w:r w:rsidR="008F3F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команду</w:t>
      </w:r>
    </w:p>
    <w:p w:rsidR="00BC3B98" w:rsidRPr="00C80C2D" w:rsidRDefault="00BC3B98" w:rsidP="00BC3B9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</w:t>
      </w:r>
    </w:p>
    <w:p w:rsidR="00BC3B98" w:rsidRPr="00C80C2D" w:rsidRDefault="00BC3B98" w:rsidP="00BC3B9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3B98" w:rsidRPr="00C80C2D" w:rsidRDefault="00BC3B98" w:rsidP="00BC3B9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С положением </w:t>
      </w:r>
      <w:proofErr w:type="gramStart"/>
      <w:r w:rsidRPr="00C80C2D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C80C2D">
        <w:rPr>
          <w:rFonts w:ascii="Times New Roman" w:hAnsi="Times New Roman" w:cs="Times New Roman"/>
          <w:color w:val="000000"/>
          <w:sz w:val="24"/>
          <w:szCs w:val="24"/>
        </w:rPr>
        <w:t>, согласен ___________________ (подпись)</w:t>
      </w:r>
    </w:p>
    <w:p w:rsidR="00BC3B98" w:rsidRPr="00C80C2D" w:rsidRDefault="00BC3B98" w:rsidP="00BC3B9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3B98" w:rsidRPr="00C80C2D" w:rsidRDefault="00BC3B98" w:rsidP="00BC3B9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80C2D">
        <w:rPr>
          <w:rFonts w:ascii="Times New Roman" w:eastAsia="Times New Roman" w:hAnsi="Times New Roman"/>
          <w:bCs/>
          <w:sz w:val="24"/>
          <w:szCs w:val="24"/>
        </w:rPr>
        <w:t>Дата подачи заявки_______________</w:t>
      </w:r>
    </w:p>
    <w:p w:rsidR="00BC3B98" w:rsidRPr="00C80C2D" w:rsidRDefault="00BC3B98" w:rsidP="00BC3B9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C3B98" w:rsidRPr="00C80C2D" w:rsidRDefault="00BC3B98" w:rsidP="00BC3B9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C3B98" w:rsidRPr="00C80C2D" w:rsidRDefault="00BC3B98" w:rsidP="00BC3B9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C3B98" w:rsidRPr="00C80C2D" w:rsidRDefault="00BC3B98" w:rsidP="00BC3B9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C3B98" w:rsidRPr="00C80C2D" w:rsidRDefault="00BC3B98" w:rsidP="00BC3B9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C3B98" w:rsidRPr="00C80C2D" w:rsidRDefault="00BC3B98" w:rsidP="00BC3B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B98" w:rsidRPr="00C80C2D" w:rsidRDefault="00BC3B98" w:rsidP="00BC3B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B98" w:rsidRPr="00C80C2D" w:rsidRDefault="00BC3B98" w:rsidP="00BC3B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B98" w:rsidRDefault="00BC3B98" w:rsidP="00BC3B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B98" w:rsidRDefault="00BC3B98" w:rsidP="00BC3B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B98" w:rsidRDefault="00BC3B98" w:rsidP="00BC3B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B98" w:rsidRDefault="00BC3B98" w:rsidP="00BC3B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B98" w:rsidRDefault="00BC3B98" w:rsidP="00BC3B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B98" w:rsidRDefault="00BC3B98" w:rsidP="00BC3B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B98" w:rsidRDefault="00BC3B98" w:rsidP="00BC3B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B98" w:rsidRDefault="00BC3B98" w:rsidP="00BC3B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B98" w:rsidRDefault="00BC3B98" w:rsidP="00BC3B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B98" w:rsidRDefault="00BC3B98" w:rsidP="00BC3B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B98" w:rsidRDefault="00BC3B98" w:rsidP="00BC3B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B98" w:rsidRDefault="00BC3B98" w:rsidP="00BC3B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9762A">
        <w:rPr>
          <w:rFonts w:ascii="Times New Roman" w:hAnsi="Times New Roman" w:cs="Times New Roman"/>
          <w:color w:val="000000"/>
          <w:sz w:val="20"/>
          <w:szCs w:val="20"/>
        </w:rPr>
        <w:t>исп</w:t>
      </w:r>
      <w:proofErr w:type="gramStart"/>
      <w:r w:rsidRPr="0009762A">
        <w:rPr>
          <w:rFonts w:ascii="Times New Roman" w:hAnsi="Times New Roman" w:cs="Times New Roman"/>
          <w:color w:val="000000"/>
          <w:sz w:val="20"/>
          <w:szCs w:val="20"/>
        </w:rPr>
        <w:t>.Ч</w:t>
      </w:r>
      <w:proofErr w:type="gramEnd"/>
      <w:r w:rsidRPr="0009762A">
        <w:rPr>
          <w:rFonts w:ascii="Times New Roman" w:hAnsi="Times New Roman" w:cs="Times New Roman"/>
          <w:color w:val="000000"/>
          <w:sz w:val="20"/>
          <w:szCs w:val="20"/>
        </w:rPr>
        <w:t>еркасова О.В.</w:t>
      </w:r>
    </w:p>
    <w:p w:rsidR="00BC3B98" w:rsidRPr="00A7616F" w:rsidRDefault="00BC3B98" w:rsidP="00BC3B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2-04-42</w:t>
      </w:r>
    </w:p>
    <w:p w:rsidR="00505574" w:rsidRDefault="00505574"/>
    <w:sectPr w:rsidR="00505574" w:rsidSect="00AB3F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8EE"/>
    <w:multiLevelType w:val="multilevel"/>
    <w:tmpl w:val="75A6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B06B3"/>
    <w:multiLevelType w:val="multilevel"/>
    <w:tmpl w:val="8592D5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B98"/>
    <w:rsid w:val="001E7317"/>
    <w:rsid w:val="00505574"/>
    <w:rsid w:val="007C2E5A"/>
    <w:rsid w:val="008F3FAC"/>
    <w:rsid w:val="00BC3B98"/>
    <w:rsid w:val="00D26ACA"/>
    <w:rsid w:val="00F3272C"/>
    <w:rsid w:val="00F5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3B9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rsid w:val="00BC3B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kkultury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 парк</dc:creator>
  <cp:keywords/>
  <dc:description/>
  <cp:lastModifiedBy>Культура парк</cp:lastModifiedBy>
  <cp:revision>4</cp:revision>
  <dcterms:created xsi:type="dcterms:W3CDTF">2018-05-07T04:34:00Z</dcterms:created>
  <dcterms:modified xsi:type="dcterms:W3CDTF">2018-05-07T05:47:00Z</dcterms:modified>
</cp:coreProperties>
</file>