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19" w:rsidRPr="00EA2B19" w:rsidRDefault="00AF0334" w:rsidP="00EA2B19">
      <w:pPr>
        <w:spacing w:after="0" w:line="300" w:lineRule="atLeast"/>
        <w:jc w:val="center"/>
        <w:rPr>
          <w:rFonts w:ascii="Times New Roman" w:hAnsi="Times New Roman" w:cs="Times New Roman"/>
          <w:bCs/>
          <w:color w:val="282828"/>
        </w:rPr>
      </w:pPr>
      <w:r>
        <w:rPr>
          <w:rFonts w:ascii="Times New Roman" w:hAnsi="Times New Roman" w:cs="Times New Roman"/>
          <w:b/>
          <w:bCs/>
          <w:color w:val="282828"/>
        </w:rPr>
        <w:t xml:space="preserve">           </w:t>
      </w:r>
      <w:r w:rsidR="00EA2B19">
        <w:rPr>
          <w:rFonts w:ascii="Times New Roman" w:hAnsi="Times New Roman" w:cs="Times New Roman"/>
          <w:b/>
          <w:bCs/>
          <w:color w:val="282828"/>
        </w:rPr>
        <w:t xml:space="preserve">                                  </w:t>
      </w:r>
      <w:r w:rsidR="00EA2B19" w:rsidRPr="00EA2B19">
        <w:rPr>
          <w:rFonts w:ascii="Times New Roman" w:hAnsi="Times New Roman" w:cs="Times New Roman"/>
          <w:bCs/>
          <w:color w:val="282828"/>
        </w:rPr>
        <w:t>УТВЕРДЖАЮ</w:t>
      </w:r>
    </w:p>
    <w:p w:rsidR="00EA2B19" w:rsidRPr="00EA2B19" w:rsidRDefault="00EA2B19" w:rsidP="00EA2B19">
      <w:pPr>
        <w:spacing w:after="0" w:line="300" w:lineRule="atLeast"/>
        <w:jc w:val="center"/>
        <w:rPr>
          <w:rFonts w:ascii="Times New Roman" w:hAnsi="Times New Roman" w:cs="Times New Roman"/>
          <w:bCs/>
          <w:color w:val="282828"/>
        </w:rPr>
      </w:pPr>
      <w:r w:rsidRPr="00EA2B19">
        <w:rPr>
          <w:rFonts w:ascii="Times New Roman" w:hAnsi="Times New Roman" w:cs="Times New Roman"/>
          <w:bCs/>
          <w:color w:val="282828"/>
        </w:rPr>
        <w:t xml:space="preserve">                                                          </w:t>
      </w:r>
      <w:r>
        <w:rPr>
          <w:rFonts w:ascii="Times New Roman" w:hAnsi="Times New Roman" w:cs="Times New Roman"/>
          <w:bCs/>
          <w:color w:val="282828"/>
        </w:rPr>
        <w:t xml:space="preserve">                                   </w:t>
      </w:r>
      <w:r w:rsidRPr="00EA2B19">
        <w:rPr>
          <w:rFonts w:ascii="Times New Roman" w:hAnsi="Times New Roman" w:cs="Times New Roman"/>
          <w:bCs/>
          <w:color w:val="282828"/>
        </w:rPr>
        <w:t xml:space="preserve">Начальник МКУ «Управление культуры </w:t>
      </w:r>
    </w:p>
    <w:p w:rsidR="00EA2B19" w:rsidRPr="00EA2B19" w:rsidRDefault="00EA2B19" w:rsidP="00EA2B19">
      <w:pPr>
        <w:spacing w:after="0" w:line="300" w:lineRule="atLeast"/>
        <w:jc w:val="center"/>
        <w:rPr>
          <w:rFonts w:ascii="Times New Roman" w:hAnsi="Times New Roman" w:cs="Times New Roman"/>
          <w:bCs/>
          <w:color w:val="282828"/>
        </w:rPr>
      </w:pPr>
      <w:r w:rsidRPr="00EA2B19">
        <w:rPr>
          <w:rFonts w:ascii="Times New Roman" w:hAnsi="Times New Roman" w:cs="Times New Roman"/>
          <w:bCs/>
          <w:color w:val="282828"/>
        </w:rPr>
        <w:t xml:space="preserve">                                                                </w:t>
      </w:r>
      <w:r>
        <w:rPr>
          <w:rFonts w:ascii="Times New Roman" w:hAnsi="Times New Roman" w:cs="Times New Roman"/>
          <w:bCs/>
          <w:color w:val="282828"/>
        </w:rPr>
        <w:t xml:space="preserve">        </w:t>
      </w:r>
      <w:r w:rsidRPr="00EA2B19">
        <w:rPr>
          <w:rFonts w:ascii="Times New Roman" w:hAnsi="Times New Roman" w:cs="Times New Roman"/>
          <w:bCs/>
          <w:color w:val="282828"/>
        </w:rPr>
        <w:t>Администрации г. Белогорск»</w:t>
      </w:r>
    </w:p>
    <w:p w:rsidR="00AF0334" w:rsidRPr="00EA2B19" w:rsidRDefault="00EA2B19" w:rsidP="00EA2B19">
      <w:pPr>
        <w:spacing w:after="0" w:line="300" w:lineRule="atLeast"/>
        <w:jc w:val="center"/>
        <w:rPr>
          <w:rFonts w:ascii="Times New Roman" w:hAnsi="Times New Roman" w:cs="Times New Roman"/>
          <w:bCs/>
          <w:color w:val="282828"/>
        </w:rPr>
      </w:pPr>
      <w:r w:rsidRPr="00EA2B19">
        <w:rPr>
          <w:rFonts w:ascii="Times New Roman" w:hAnsi="Times New Roman" w:cs="Times New Roman"/>
          <w:bCs/>
          <w:color w:val="282828"/>
        </w:rPr>
        <w:t xml:space="preserve">                                                               </w:t>
      </w:r>
      <w:r>
        <w:rPr>
          <w:rFonts w:ascii="Times New Roman" w:hAnsi="Times New Roman" w:cs="Times New Roman"/>
          <w:bCs/>
          <w:color w:val="282828"/>
        </w:rPr>
        <w:t xml:space="preserve">        </w:t>
      </w:r>
      <w:r w:rsidRPr="00EA2B19">
        <w:rPr>
          <w:rFonts w:ascii="Times New Roman" w:hAnsi="Times New Roman" w:cs="Times New Roman"/>
          <w:bCs/>
          <w:color w:val="282828"/>
        </w:rPr>
        <w:t>______________ Л.А. Мицай</w:t>
      </w:r>
    </w:p>
    <w:p w:rsidR="00EA2B19" w:rsidRPr="00EA2B19" w:rsidRDefault="00EA2B19" w:rsidP="00EA2B19">
      <w:pPr>
        <w:spacing w:after="0" w:line="300" w:lineRule="atLeast"/>
        <w:jc w:val="center"/>
        <w:rPr>
          <w:rFonts w:ascii="Times New Roman" w:hAnsi="Times New Roman" w:cs="Times New Roman"/>
          <w:bCs/>
          <w:color w:val="282828"/>
        </w:rPr>
      </w:pPr>
      <w:r w:rsidRPr="00EA2B19">
        <w:rPr>
          <w:rFonts w:ascii="Times New Roman" w:hAnsi="Times New Roman" w:cs="Times New Roman"/>
          <w:bCs/>
          <w:color w:val="282828"/>
        </w:rPr>
        <w:t xml:space="preserve">                                                             </w:t>
      </w:r>
      <w:r>
        <w:rPr>
          <w:rFonts w:ascii="Times New Roman" w:hAnsi="Times New Roman" w:cs="Times New Roman"/>
          <w:bCs/>
          <w:color w:val="282828"/>
        </w:rPr>
        <w:t xml:space="preserve">           </w:t>
      </w:r>
      <w:r w:rsidRPr="00EA2B19">
        <w:rPr>
          <w:rFonts w:ascii="Times New Roman" w:hAnsi="Times New Roman" w:cs="Times New Roman"/>
          <w:bCs/>
          <w:color w:val="282828"/>
        </w:rPr>
        <w:t>«_____» ______________2017</w:t>
      </w:r>
    </w:p>
    <w:p w:rsidR="00EA2B19" w:rsidRDefault="00EA2B19" w:rsidP="00BB4F77">
      <w:pPr>
        <w:spacing w:line="300" w:lineRule="atLeast"/>
        <w:jc w:val="center"/>
        <w:rPr>
          <w:rFonts w:ascii="Times New Roman" w:hAnsi="Times New Roman" w:cs="Times New Roman"/>
          <w:b/>
          <w:bCs/>
          <w:color w:val="282828"/>
        </w:rPr>
      </w:pPr>
    </w:p>
    <w:p w:rsidR="005D2DBB" w:rsidRDefault="00BB4F77" w:rsidP="001D6F1B">
      <w:pPr>
        <w:spacing w:after="0" w:line="300" w:lineRule="atLeast"/>
        <w:jc w:val="center"/>
        <w:rPr>
          <w:rFonts w:ascii="Times New Roman" w:hAnsi="Times New Roman" w:cs="Times New Roman"/>
          <w:b/>
          <w:bCs/>
          <w:color w:val="282828"/>
        </w:rPr>
      </w:pPr>
      <w:r>
        <w:rPr>
          <w:rFonts w:ascii="Times New Roman" w:hAnsi="Times New Roman" w:cs="Times New Roman"/>
          <w:b/>
          <w:bCs/>
          <w:color w:val="282828"/>
        </w:rPr>
        <w:t xml:space="preserve">План </w:t>
      </w:r>
    </w:p>
    <w:p w:rsidR="007807E8" w:rsidRDefault="00BB4F77" w:rsidP="007807E8">
      <w:pPr>
        <w:spacing w:after="0" w:line="300" w:lineRule="atLeast"/>
        <w:jc w:val="center"/>
        <w:rPr>
          <w:rFonts w:ascii="Times New Roman" w:hAnsi="Times New Roman" w:cs="Times New Roman"/>
          <w:b/>
          <w:bCs/>
          <w:color w:val="282828"/>
        </w:rPr>
      </w:pPr>
      <w:r>
        <w:rPr>
          <w:rFonts w:ascii="Times New Roman" w:hAnsi="Times New Roman" w:cs="Times New Roman"/>
          <w:b/>
          <w:bCs/>
          <w:color w:val="282828"/>
        </w:rPr>
        <w:t>культурно-массовых мероприятий</w:t>
      </w:r>
      <w:r w:rsidR="007807E8">
        <w:rPr>
          <w:rFonts w:ascii="Times New Roman" w:hAnsi="Times New Roman" w:cs="Times New Roman"/>
          <w:b/>
          <w:bCs/>
          <w:color w:val="282828"/>
        </w:rPr>
        <w:t xml:space="preserve"> учреждений культуры</w:t>
      </w:r>
      <w:r>
        <w:rPr>
          <w:rFonts w:ascii="Times New Roman" w:hAnsi="Times New Roman" w:cs="Times New Roman"/>
          <w:b/>
          <w:bCs/>
          <w:color w:val="282828"/>
        </w:rPr>
        <w:t xml:space="preserve">, </w:t>
      </w:r>
      <w:r w:rsidR="007807E8">
        <w:rPr>
          <w:rFonts w:ascii="Times New Roman" w:hAnsi="Times New Roman" w:cs="Times New Roman"/>
          <w:b/>
          <w:bCs/>
          <w:color w:val="282828"/>
        </w:rPr>
        <w:t xml:space="preserve">подведомственных МКУ «Управление культуры Администрации г. Белогорск», </w:t>
      </w:r>
      <w:r>
        <w:rPr>
          <w:rFonts w:ascii="Times New Roman" w:hAnsi="Times New Roman" w:cs="Times New Roman"/>
          <w:b/>
          <w:bCs/>
          <w:color w:val="282828"/>
        </w:rPr>
        <w:t xml:space="preserve">посвящённых Году экологии в </w:t>
      </w:r>
    </w:p>
    <w:p w:rsidR="00BB4F77" w:rsidRDefault="00BB4F77" w:rsidP="007807E8">
      <w:pPr>
        <w:spacing w:after="0" w:line="300" w:lineRule="atLeast"/>
        <w:jc w:val="center"/>
        <w:rPr>
          <w:rFonts w:ascii="Times New Roman" w:hAnsi="Times New Roman" w:cs="Times New Roman"/>
          <w:b/>
          <w:bCs/>
          <w:color w:val="282828"/>
        </w:rPr>
      </w:pPr>
      <w:r>
        <w:rPr>
          <w:rFonts w:ascii="Times New Roman" w:hAnsi="Times New Roman" w:cs="Times New Roman"/>
          <w:b/>
          <w:bCs/>
          <w:color w:val="282828"/>
        </w:rPr>
        <w:t>2017</w:t>
      </w:r>
      <w:r w:rsidRPr="001A1109">
        <w:rPr>
          <w:rFonts w:ascii="Times New Roman" w:hAnsi="Times New Roman" w:cs="Times New Roman"/>
          <w:b/>
          <w:bCs/>
          <w:color w:val="282828"/>
        </w:rPr>
        <w:t xml:space="preserve"> году</w:t>
      </w:r>
      <w:r w:rsidR="005D2DBB">
        <w:rPr>
          <w:rFonts w:ascii="Times New Roman" w:hAnsi="Times New Roman" w:cs="Times New Roman"/>
          <w:b/>
          <w:bCs/>
          <w:color w:val="282828"/>
        </w:rPr>
        <w:t xml:space="preserve"> </w:t>
      </w:r>
    </w:p>
    <w:p w:rsidR="007807E8" w:rsidRPr="007807E8" w:rsidRDefault="007807E8" w:rsidP="007807E8">
      <w:pPr>
        <w:spacing w:after="0" w:line="300" w:lineRule="atLeast"/>
        <w:jc w:val="center"/>
        <w:rPr>
          <w:rFonts w:ascii="Times New Roman" w:hAnsi="Times New Roman" w:cs="Times New Roman"/>
          <w:b/>
          <w:bCs/>
          <w:color w:val="282828"/>
        </w:rPr>
      </w:pPr>
    </w:p>
    <w:tbl>
      <w:tblPr>
        <w:tblW w:w="11910" w:type="dxa"/>
        <w:tblInd w:w="-1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3544"/>
        <w:gridCol w:w="1417"/>
        <w:gridCol w:w="2126"/>
        <w:gridCol w:w="2410"/>
        <w:gridCol w:w="1845"/>
      </w:tblGrid>
      <w:tr w:rsidR="00187087" w:rsidRPr="001A1109" w:rsidTr="003B0E5F">
        <w:trPr>
          <w:gridAfter w:val="1"/>
          <w:wAfter w:w="1845" w:type="dxa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087" w:rsidRPr="001A1109" w:rsidRDefault="00187087" w:rsidP="00DB0D7E">
            <w:pPr>
              <w:spacing w:line="300" w:lineRule="atLeast"/>
              <w:jc w:val="center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1A1109">
              <w:rPr>
                <w:rFonts w:ascii="Times New Roman" w:hAnsi="Times New Roman" w:cs="Times New Roman"/>
                <w:b/>
                <w:bCs/>
                <w:color w:val="282828"/>
              </w:rPr>
              <w:t>№ п/п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7087" w:rsidRPr="00187087" w:rsidRDefault="00187087" w:rsidP="00187087">
            <w:pPr>
              <w:spacing w:line="300" w:lineRule="atLeast"/>
              <w:ind w:left="137" w:hanging="175"/>
              <w:jc w:val="center"/>
              <w:rPr>
                <w:rFonts w:ascii="Times New Roman" w:hAnsi="Times New Roman" w:cs="Times New Roman"/>
                <w:b/>
                <w:color w:val="282828"/>
                <w:sz w:val="24"/>
                <w:szCs w:val="24"/>
              </w:rPr>
            </w:pPr>
            <w:r w:rsidRPr="00187087">
              <w:rPr>
                <w:rFonts w:ascii="Times New Roman" w:hAnsi="Times New Roman" w:cs="Times New Roman"/>
                <w:b/>
                <w:bCs/>
                <w:color w:val="282828"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087" w:rsidRPr="001A1109" w:rsidRDefault="00187087" w:rsidP="00DB0D7E">
            <w:pPr>
              <w:spacing w:line="300" w:lineRule="atLeast"/>
              <w:jc w:val="center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82828"/>
              </w:rPr>
              <w:t>Дата и время проведения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087" w:rsidRPr="00187087" w:rsidRDefault="00187087" w:rsidP="00187087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color w:val="282828"/>
                <w:sz w:val="24"/>
                <w:szCs w:val="24"/>
              </w:rPr>
            </w:pPr>
            <w:r w:rsidRPr="00187087">
              <w:rPr>
                <w:rFonts w:ascii="Times New Roman" w:hAnsi="Times New Roman" w:cs="Times New Roman"/>
                <w:b/>
                <w:color w:val="282828"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7087" w:rsidRPr="001A1109" w:rsidRDefault="00187087" w:rsidP="00DB0D7E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bCs/>
                <w:color w:val="282828"/>
              </w:rPr>
            </w:pPr>
            <w:r w:rsidRPr="001A1109">
              <w:rPr>
                <w:rFonts w:ascii="Times New Roman" w:hAnsi="Times New Roman" w:cs="Times New Roman"/>
                <w:b/>
                <w:bCs/>
                <w:color w:val="282828"/>
              </w:rPr>
              <w:t>Ответственные</w:t>
            </w:r>
          </w:p>
        </w:tc>
      </w:tr>
      <w:tr w:rsidR="00187087" w:rsidRPr="001A1109" w:rsidTr="003B0E5F">
        <w:trPr>
          <w:gridAfter w:val="1"/>
          <w:wAfter w:w="1845" w:type="dxa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7087" w:rsidRPr="001A1109" w:rsidRDefault="00187087" w:rsidP="00C36497">
            <w:pPr>
              <w:spacing w:after="0" w:line="300" w:lineRule="atLeast"/>
              <w:jc w:val="center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1A1109">
              <w:rPr>
                <w:rFonts w:ascii="Times New Roman" w:hAnsi="Times New Roman" w:cs="Times New Roman"/>
                <w:b/>
                <w:bCs/>
                <w:color w:val="282828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87087" w:rsidRPr="001A1109" w:rsidRDefault="00187087" w:rsidP="00C36497">
            <w:pPr>
              <w:spacing w:after="0" w:line="300" w:lineRule="atLeast"/>
              <w:jc w:val="center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1A1109">
              <w:rPr>
                <w:rFonts w:ascii="Times New Roman" w:hAnsi="Times New Roman" w:cs="Times New Roman"/>
                <w:b/>
                <w:bCs/>
                <w:color w:val="2828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087" w:rsidRPr="001A1109" w:rsidRDefault="00187087" w:rsidP="00C36497">
            <w:pPr>
              <w:spacing w:after="0" w:line="300" w:lineRule="atLeast"/>
              <w:jc w:val="center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1A1109">
              <w:rPr>
                <w:rFonts w:ascii="Times New Roman" w:hAnsi="Times New Roman" w:cs="Times New Roman"/>
                <w:b/>
                <w:bCs/>
                <w:color w:val="28282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087" w:rsidRPr="001A1109" w:rsidRDefault="00187087" w:rsidP="00C36497">
            <w:pPr>
              <w:spacing w:after="0" w:line="300" w:lineRule="atLeast"/>
              <w:jc w:val="center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1A1109">
              <w:rPr>
                <w:rFonts w:ascii="Times New Roman" w:hAnsi="Times New Roman" w:cs="Times New Roman"/>
                <w:b/>
                <w:bCs/>
                <w:color w:val="28282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87087" w:rsidRPr="001A1109" w:rsidRDefault="001D6F1B" w:rsidP="00C36497">
            <w:pPr>
              <w:spacing w:after="0" w:line="300" w:lineRule="atLeast"/>
              <w:jc w:val="center"/>
              <w:rPr>
                <w:rFonts w:ascii="Times New Roman" w:hAnsi="Times New Roman" w:cs="Times New Roman"/>
                <w:b/>
                <w:bCs/>
                <w:color w:val="282828"/>
              </w:rPr>
            </w:pPr>
            <w:r>
              <w:rPr>
                <w:rFonts w:ascii="Times New Roman" w:hAnsi="Times New Roman" w:cs="Times New Roman"/>
                <w:b/>
                <w:bCs/>
                <w:color w:val="282828"/>
              </w:rPr>
              <w:t>5</w:t>
            </w:r>
          </w:p>
        </w:tc>
      </w:tr>
      <w:tr w:rsidR="009B47B0" w:rsidRPr="001A1109" w:rsidTr="003B0E5F">
        <w:trPr>
          <w:gridAfter w:val="1"/>
          <w:wAfter w:w="1845" w:type="dxa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47B0" w:rsidRPr="00F11540" w:rsidRDefault="00F11540" w:rsidP="00DB0D7E">
            <w:pPr>
              <w:spacing w:line="300" w:lineRule="atLeast"/>
              <w:jc w:val="center"/>
              <w:rPr>
                <w:rFonts w:ascii="Times New Roman" w:hAnsi="Times New Roman" w:cs="Times New Roman"/>
                <w:bCs/>
                <w:color w:val="282828"/>
              </w:rPr>
            </w:pPr>
            <w:r w:rsidRPr="00F11540">
              <w:rPr>
                <w:rFonts w:ascii="Times New Roman" w:hAnsi="Times New Roman" w:cs="Times New Roman"/>
                <w:bCs/>
                <w:color w:val="282828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B47B0" w:rsidRPr="00163640" w:rsidRDefault="009B47B0" w:rsidP="0016364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640">
              <w:rPr>
                <w:rFonts w:ascii="Times New Roman" w:eastAsia="Calibri" w:hAnsi="Times New Roman" w:cs="Times New Roman"/>
                <w:sz w:val="20"/>
                <w:szCs w:val="20"/>
              </w:rPr>
              <w:t>Книжная выставка</w:t>
            </w:r>
          </w:p>
          <w:p w:rsidR="009B47B0" w:rsidRPr="00163640" w:rsidRDefault="009B47B0" w:rsidP="001636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640">
              <w:rPr>
                <w:rFonts w:ascii="Times New Roman" w:hAnsi="Times New Roman" w:cs="Times New Roman"/>
                <w:sz w:val="20"/>
                <w:szCs w:val="20"/>
              </w:rPr>
              <w:t>«Природа в поэзии писателей»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7B0" w:rsidRPr="00163640" w:rsidRDefault="009B47B0" w:rsidP="001636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640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7B0" w:rsidRPr="00163640" w:rsidRDefault="009B47B0" w:rsidP="00163640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color w:val="282828"/>
                <w:sz w:val="20"/>
                <w:szCs w:val="20"/>
              </w:rPr>
            </w:pPr>
            <w:r w:rsidRPr="00163640">
              <w:rPr>
                <w:rFonts w:ascii="Times New Roman" w:hAnsi="Times New Roman" w:cs="Times New Roman"/>
                <w:bCs/>
                <w:color w:val="282828"/>
                <w:sz w:val="20"/>
                <w:szCs w:val="20"/>
              </w:rPr>
              <w:t>Филиал библиотеки №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B47B0" w:rsidRPr="00163640" w:rsidRDefault="009B47B0" w:rsidP="00163640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color w:val="282828"/>
                <w:sz w:val="20"/>
                <w:szCs w:val="20"/>
              </w:rPr>
            </w:pPr>
            <w:r w:rsidRPr="00163640">
              <w:rPr>
                <w:rFonts w:ascii="Times New Roman" w:hAnsi="Times New Roman" w:cs="Times New Roman"/>
                <w:bCs/>
                <w:color w:val="282828"/>
                <w:sz w:val="20"/>
                <w:szCs w:val="20"/>
              </w:rPr>
              <w:t>Директор МБУ «ЦБС»</w:t>
            </w:r>
          </w:p>
          <w:p w:rsidR="009B47B0" w:rsidRPr="00163640" w:rsidRDefault="009B47B0" w:rsidP="00163640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color w:val="282828"/>
                <w:sz w:val="20"/>
                <w:szCs w:val="20"/>
              </w:rPr>
            </w:pPr>
            <w:r w:rsidRPr="00163640">
              <w:rPr>
                <w:rFonts w:ascii="Times New Roman" w:hAnsi="Times New Roman" w:cs="Times New Roman"/>
                <w:bCs/>
                <w:color w:val="282828"/>
                <w:sz w:val="20"/>
                <w:szCs w:val="20"/>
              </w:rPr>
              <w:t>Бауло Н.Г.</w:t>
            </w:r>
          </w:p>
        </w:tc>
      </w:tr>
      <w:tr w:rsidR="009B47B0" w:rsidRPr="001A1109" w:rsidTr="003B0E5F">
        <w:trPr>
          <w:gridAfter w:val="1"/>
          <w:wAfter w:w="1845" w:type="dxa"/>
          <w:trHeight w:val="803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47B0" w:rsidRPr="00F11540" w:rsidRDefault="00F11540" w:rsidP="00DB0D7E">
            <w:pPr>
              <w:spacing w:line="300" w:lineRule="atLeast"/>
              <w:jc w:val="center"/>
              <w:rPr>
                <w:rFonts w:ascii="Times New Roman" w:hAnsi="Times New Roman" w:cs="Times New Roman"/>
                <w:bCs/>
                <w:color w:val="282828"/>
              </w:rPr>
            </w:pPr>
            <w:r w:rsidRPr="00F11540">
              <w:rPr>
                <w:rFonts w:ascii="Times New Roman" w:hAnsi="Times New Roman" w:cs="Times New Roman"/>
                <w:bCs/>
                <w:color w:val="282828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B47B0" w:rsidRPr="000A2CE9" w:rsidRDefault="009B47B0" w:rsidP="001636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Тематическая экскурсия «Заповедники Амурской области» (ко Дню заповедников и национальных парков)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7B0" w:rsidRPr="000A2CE9" w:rsidRDefault="009B47B0" w:rsidP="00163640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9B47B0" w:rsidRPr="000A2CE9" w:rsidRDefault="009B47B0" w:rsidP="00163640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7B0" w:rsidRPr="000A2CE9" w:rsidRDefault="009B47B0" w:rsidP="00163640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МБУ «БКМ»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B47B0" w:rsidRPr="000A2CE9" w:rsidRDefault="009B47B0" w:rsidP="00163640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МБУ «БКМ»</w:t>
            </w:r>
          </w:p>
          <w:p w:rsidR="009B47B0" w:rsidRPr="000A2CE9" w:rsidRDefault="009B47B0" w:rsidP="00163640">
            <w:pPr>
              <w:spacing w:after="0" w:line="3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Циманович В.А.</w:t>
            </w:r>
          </w:p>
        </w:tc>
      </w:tr>
      <w:tr w:rsidR="009B47B0" w:rsidRPr="001A1109" w:rsidTr="003B0E5F">
        <w:trPr>
          <w:gridAfter w:val="1"/>
          <w:wAfter w:w="1845" w:type="dxa"/>
          <w:trHeight w:val="692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47B0" w:rsidRPr="00F11540" w:rsidRDefault="00F11540" w:rsidP="00DB0D7E">
            <w:pPr>
              <w:spacing w:line="300" w:lineRule="atLeast"/>
              <w:jc w:val="center"/>
              <w:rPr>
                <w:rFonts w:ascii="Times New Roman" w:hAnsi="Times New Roman" w:cs="Times New Roman"/>
                <w:bCs/>
                <w:color w:val="282828"/>
              </w:rPr>
            </w:pPr>
            <w:r w:rsidRPr="00F11540">
              <w:rPr>
                <w:rFonts w:ascii="Times New Roman" w:hAnsi="Times New Roman" w:cs="Times New Roman"/>
                <w:bCs/>
                <w:color w:val="282828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63640" w:rsidRPr="00163640" w:rsidRDefault="00163640" w:rsidP="0016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640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 «Природные фантазии»</w:t>
            </w:r>
          </w:p>
          <w:p w:rsidR="009B47B0" w:rsidRPr="00163640" w:rsidRDefault="00163640" w:rsidP="0016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технике </w:t>
            </w:r>
            <w:r w:rsidR="009B47B0" w:rsidRPr="0016364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163640">
              <w:rPr>
                <w:rFonts w:ascii="Times New Roman" w:eastAsia="Times New Roman" w:hAnsi="Times New Roman" w:cs="Times New Roman"/>
                <w:sz w:val="20"/>
                <w:szCs w:val="20"/>
              </w:rPr>
              <w:t>оделки из природного материала)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7B0" w:rsidRPr="00163640" w:rsidRDefault="009B47B0" w:rsidP="0016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640">
              <w:rPr>
                <w:rFonts w:ascii="Times New Roman" w:eastAsia="Times New Roman" w:hAnsi="Times New Roman" w:cs="Times New Roman"/>
                <w:sz w:val="20"/>
                <w:szCs w:val="20"/>
              </w:rPr>
              <w:t>4 февраля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7B0" w:rsidRPr="00163640" w:rsidRDefault="009B47B0" w:rsidP="0016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640">
              <w:rPr>
                <w:rFonts w:ascii="Times New Roman" w:eastAsia="Times New Roman" w:hAnsi="Times New Roman" w:cs="Times New Roman"/>
                <w:sz w:val="20"/>
                <w:szCs w:val="20"/>
              </w:rPr>
              <w:t>ДК АСМ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B47B0" w:rsidRPr="00163640" w:rsidRDefault="006C3DF2" w:rsidP="00163640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color w:val="282828"/>
                <w:sz w:val="20"/>
                <w:szCs w:val="20"/>
              </w:rPr>
            </w:pPr>
            <w:r w:rsidRPr="00163640">
              <w:rPr>
                <w:rFonts w:ascii="Times New Roman" w:hAnsi="Times New Roman" w:cs="Times New Roman"/>
                <w:bCs/>
                <w:color w:val="282828"/>
                <w:sz w:val="20"/>
                <w:szCs w:val="20"/>
              </w:rPr>
              <w:t>Директор «ДК АСМ»</w:t>
            </w:r>
          </w:p>
          <w:p w:rsidR="006C3DF2" w:rsidRPr="00163640" w:rsidRDefault="006C3DF2" w:rsidP="00163640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color w:val="282828"/>
                <w:sz w:val="20"/>
                <w:szCs w:val="20"/>
              </w:rPr>
            </w:pPr>
            <w:r w:rsidRPr="00163640">
              <w:rPr>
                <w:rFonts w:ascii="Times New Roman" w:hAnsi="Times New Roman" w:cs="Times New Roman"/>
                <w:bCs/>
                <w:color w:val="282828"/>
                <w:sz w:val="20"/>
                <w:szCs w:val="20"/>
              </w:rPr>
              <w:t>Терещенко М.А.</w:t>
            </w:r>
          </w:p>
        </w:tc>
      </w:tr>
      <w:tr w:rsidR="009B47B0" w:rsidRPr="00187087" w:rsidTr="003B0E5F">
        <w:trPr>
          <w:gridAfter w:val="1"/>
          <w:wAfter w:w="1845" w:type="dxa"/>
          <w:trHeight w:val="1289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47B0" w:rsidRPr="00187087" w:rsidRDefault="00F11540" w:rsidP="00DB0D7E">
            <w:pPr>
              <w:pStyle w:val="msolistparagraph0"/>
              <w:spacing w:before="0" w:beforeAutospacing="0" w:after="0" w:afterAutospacing="0" w:line="300" w:lineRule="atLeast"/>
              <w:ind w:hanging="315"/>
              <w:jc w:val="center"/>
              <w:rPr>
                <w:color w:val="282828"/>
                <w:sz w:val="18"/>
                <w:szCs w:val="18"/>
              </w:rPr>
            </w:pPr>
            <w:r>
              <w:rPr>
                <w:color w:val="282828"/>
                <w:sz w:val="18"/>
                <w:szCs w:val="18"/>
              </w:rPr>
              <w:t xml:space="preserve">      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B47B0" w:rsidRPr="00163640" w:rsidRDefault="009B47B0" w:rsidP="001636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640">
              <w:rPr>
                <w:rFonts w:ascii="Times New Roman" w:hAnsi="Times New Roman" w:cs="Times New Roman"/>
                <w:b/>
                <w:sz w:val="20"/>
                <w:szCs w:val="20"/>
              </w:rPr>
              <w:t>Торжественное открытие Года     экологии</w:t>
            </w:r>
            <w:r w:rsidRPr="0016364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B47B0" w:rsidRPr="00163640" w:rsidRDefault="009B47B0" w:rsidP="008119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640">
              <w:rPr>
                <w:rFonts w:ascii="Times New Roman" w:hAnsi="Times New Roman" w:cs="Times New Roman"/>
                <w:sz w:val="20"/>
                <w:szCs w:val="20"/>
              </w:rPr>
              <w:t>Акция «Обитатели парка»</w:t>
            </w:r>
          </w:p>
          <w:p w:rsidR="009B47B0" w:rsidRPr="00163640" w:rsidRDefault="000A2CE9" w:rsidP="001636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- </w:t>
            </w:r>
            <w:r w:rsidR="009B47B0" w:rsidRPr="00163640">
              <w:rPr>
                <w:rFonts w:ascii="Times New Roman" w:hAnsi="Times New Roman" w:cs="Times New Roman"/>
                <w:sz w:val="20"/>
                <w:szCs w:val="20"/>
              </w:rPr>
              <w:t>открытие акции - вручение бумажных птичек и белок.</w:t>
            </w:r>
          </w:p>
          <w:p w:rsidR="009B47B0" w:rsidRPr="00163640" w:rsidRDefault="009706C4" w:rsidP="001636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0A2CE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B47B0" w:rsidRPr="00163640">
              <w:rPr>
                <w:rFonts w:ascii="Times New Roman" w:hAnsi="Times New Roman" w:cs="Times New Roman"/>
                <w:sz w:val="20"/>
                <w:szCs w:val="20"/>
              </w:rPr>
              <w:t>конкурс на лучшую кормушку для птиц и белок «Чудо столовая»</w:t>
            </w:r>
          </w:p>
          <w:p w:rsidR="009B47B0" w:rsidRPr="00163640" w:rsidRDefault="009706C4" w:rsidP="001636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0A2CE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B47B0" w:rsidRPr="00163640">
              <w:rPr>
                <w:rFonts w:ascii="Times New Roman" w:hAnsi="Times New Roman" w:cs="Times New Roman"/>
                <w:sz w:val="20"/>
                <w:szCs w:val="20"/>
              </w:rPr>
              <w:t>запуск (зелёных)  гелиевых шаров.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7B0" w:rsidRPr="00163640" w:rsidRDefault="009B47B0" w:rsidP="001636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6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6D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63640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  <w:p w:rsidR="009B47B0" w:rsidRPr="00163640" w:rsidRDefault="009B47B0" w:rsidP="001636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64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1636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7B0" w:rsidRPr="00163640" w:rsidRDefault="009B47B0" w:rsidP="001636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640">
              <w:rPr>
                <w:rFonts w:ascii="Times New Roman" w:hAnsi="Times New Roman" w:cs="Times New Roman"/>
                <w:sz w:val="20"/>
                <w:szCs w:val="20"/>
              </w:rPr>
              <w:t>ГПКиО</w:t>
            </w:r>
          </w:p>
          <w:p w:rsidR="009B47B0" w:rsidRPr="00163640" w:rsidRDefault="009B47B0" w:rsidP="001636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640">
              <w:rPr>
                <w:rFonts w:ascii="Times New Roman" w:hAnsi="Times New Roman" w:cs="Times New Roman"/>
                <w:sz w:val="20"/>
                <w:szCs w:val="20"/>
              </w:rPr>
              <w:t>игровая поляна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B47B0" w:rsidRPr="00163640" w:rsidRDefault="00F21C90" w:rsidP="00163640">
            <w:pPr>
              <w:spacing w:after="0" w:line="300" w:lineRule="atLeast"/>
              <w:jc w:val="center"/>
              <w:rPr>
                <w:rFonts w:ascii="Times New Roman" w:hAnsi="Times New Roman" w:cs="Times New Roman"/>
                <w:color w:val="282828"/>
                <w:sz w:val="20"/>
                <w:szCs w:val="20"/>
              </w:rPr>
            </w:pPr>
            <w:r w:rsidRPr="00163640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Директор </w:t>
            </w:r>
            <w:r w:rsidR="009B47B0" w:rsidRPr="00163640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МАУ «ОДГПКиО»</w:t>
            </w:r>
          </w:p>
          <w:p w:rsidR="00F21C90" w:rsidRPr="00163640" w:rsidRDefault="00F21C90" w:rsidP="00163640">
            <w:pPr>
              <w:spacing w:after="0" w:line="300" w:lineRule="atLeast"/>
              <w:jc w:val="center"/>
              <w:rPr>
                <w:rFonts w:ascii="Times New Roman" w:hAnsi="Times New Roman" w:cs="Times New Roman"/>
                <w:color w:val="282828"/>
                <w:sz w:val="20"/>
                <w:szCs w:val="20"/>
              </w:rPr>
            </w:pPr>
            <w:r w:rsidRPr="00163640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Приходько Ю.Г.</w:t>
            </w:r>
          </w:p>
        </w:tc>
      </w:tr>
      <w:tr w:rsidR="00975B29" w:rsidRPr="00187087" w:rsidTr="003B0E5F">
        <w:trPr>
          <w:gridAfter w:val="1"/>
          <w:wAfter w:w="1845" w:type="dxa"/>
          <w:trHeight w:val="586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B29" w:rsidRPr="00187087" w:rsidRDefault="00F11540" w:rsidP="00DB0D7E">
            <w:pPr>
              <w:pStyle w:val="msolistparagraph0"/>
              <w:spacing w:before="0" w:beforeAutospacing="0" w:after="0" w:afterAutospacing="0" w:line="300" w:lineRule="atLeast"/>
              <w:ind w:hanging="315"/>
              <w:jc w:val="center"/>
              <w:rPr>
                <w:color w:val="282828"/>
                <w:sz w:val="18"/>
                <w:szCs w:val="18"/>
              </w:rPr>
            </w:pPr>
            <w:r>
              <w:rPr>
                <w:color w:val="282828"/>
                <w:sz w:val="18"/>
                <w:szCs w:val="18"/>
              </w:rPr>
              <w:t xml:space="preserve">     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163640" w:rsidRDefault="00975B29" w:rsidP="0016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640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Заседание киноклуба «Экран»  с показом мультфильма «Мальчик и земля», «Клад», «Рыжая кошка»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29" w:rsidRPr="00163640" w:rsidRDefault="00975B29" w:rsidP="0016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640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29" w:rsidRPr="00163640" w:rsidRDefault="00975B29" w:rsidP="0016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640">
              <w:rPr>
                <w:rFonts w:ascii="Times New Roman" w:eastAsia="Times New Roman" w:hAnsi="Times New Roman" w:cs="Times New Roman"/>
                <w:sz w:val="20"/>
                <w:szCs w:val="20"/>
              </w:rPr>
              <w:t>ДК АСМ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163640" w:rsidRDefault="00975B29" w:rsidP="00163640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color w:val="282828"/>
                <w:sz w:val="20"/>
                <w:szCs w:val="20"/>
              </w:rPr>
            </w:pPr>
            <w:r w:rsidRPr="00163640">
              <w:rPr>
                <w:rFonts w:ascii="Times New Roman" w:hAnsi="Times New Roman" w:cs="Times New Roman"/>
                <w:bCs/>
                <w:color w:val="282828"/>
                <w:sz w:val="20"/>
                <w:szCs w:val="20"/>
              </w:rPr>
              <w:t>Директор «ДК АСМ»</w:t>
            </w:r>
          </w:p>
          <w:p w:rsidR="00975B29" w:rsidRPr="00163640" w:rsidRDefault="00975B29" w:rsidP="00163640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color w:val="282828"/>
                <w:sz w:val="20"/>
                <w:szCs w:val="20"/>
              </w:rPr>
            </w:pPr>
            <w:r w:rsidRPr="00163640">
              <w:rPr>
                <w:rFonts w:ascii="Times New Roman" w:hAnsi="Times New Roman" w:cs="Times New Roman"/>
                <w:bCs/>
                <w:color w:val="282828"/>
                <w:sz w:val="20"/>
                <w:szCs w:val="20"/>
              </w:rPr>
              <w:t>Терещенко М.А.</w:t>
            </w:r>
          </w:p>
        </w:tc>
      </w:tr>
      <w:tr w:rsidR="00975B29" w:rsidRPr="00187087" w:rsidTr="00811987">
        <w:trPr>
          <w:gridAfter w:val="1"/>
          <w:wAfter w:w="1845" w:type="dxa"/>
          <w:trHeight w:val="61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B29" w:rsidRPr="00187087" w:rsidRDefault="00F11540" w:rsidP="00DB0D7E">
            <w:pPr>
              <w:pStyle w:val="msolistparagraph0"/>
              <w:spacing w:before="0" w:beforeAutospacing="0" w:after="0" w:afterAutospacing="0" w:line="300" w:lineRule="atLeast"/>
              <w:ind w:hanging="315"/>
              <w:jc w:val="center"/>
              <w:rPr>
                <w:color w:val="282828"/>
                <w:sz w:val="18"/>
                <w:szCs w:val="18"/>
              </w:rPr>
            </w:pPr>
            <w:r>
              <w:rPr>
                <w:color w:val="282828"/>
                <w:sz w:val="18"/>
                <w:szCs w:val="18"/>
              </w:rPr>
              <w:t xml:space="preserve">     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163640" w:rsidRDefault="009706C4" w:rsidP="0016364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Книжная выставка</w:t>
            </w:r>
          </w:p>
          <w:p w:rsidR="00975B29" w:rsidRPr="00163640" w:rsidRDefault="00975B29" w:rsidP="0016364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640">
              <w:rPr>
                <w:rFonts w:ascii="Times New Roman" w:eastAsia="Calibri" w:hAnsi="Times New Roman" w:cs="Times New Roman"/>
                <w:sz w:val="20"/>
                <w:szCs w:val="20"/>
              </w:rPr>
              <w:t>«Войди в природу другом»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29" w:rsidRPr="00163640" w:rsidRDefault="00975B29" w:rsidP="001636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640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29" w:rsidRPr="00163640" w:rsidRDefault="00975B29" w:rsidP="001636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640">
              <w:rPr>
                <w:rFonts w:ascii="Times New Roman" w:hAnsi="Times New Roman" w:cs="Times New Roman"/>
                <w:sz w:val="20"/>
                <w:szCs w:val="20"/>
              </w:rPr>
              <w:t>ДЮО ЦГБ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163640" w:rsidRDefault="00975B29" w:rsidP="00163640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color w:val="282828"/>
                <w:sz w:val="20"/>
                <w:szCs w:val="20"/>
              </w:rPr>
            </w:pPr>
            <w:r w:rsidRPr="00163640">
              <w:rPr>
                <w:rFonts w:ascii="Times New Roman" w:hAnsi="Times New Roman" w:cs="Times New Roman"/>
                <w:bCs/>
                <w:color w:val="282828"/>
                <w:sz w:val="20"/>
                <w:szCs w:val="20"/>
              </w:rPr>
              <w:t>Директор МБУ «ЦБС»</w:t>
            </w:r>
          </w:p>
          <w:p w:rsidR="00975B29" w:rsidRPr="00163640" w:rsidRDefault="00975B29" w:rsidP="00163640">
            <w:pPr>
              <w:spacing w:after="0" w:line="300" w:lineRule="atLeast"/>
              <w:jc w:val="center"/>
              <w:rPr>
                <w:rFonts w:ascii="Times New Roman" w:hAnsi="Times New Roman" w:cs="Times New Roman"/>
                <w:color w:val="282828"/>
                <w:sz w:val="20"/>
                <w:szCs w:val="20"/>
              </w:rPr>
            </w:pPr>
            <w:r w:rsidRPr="00163640">
              <w:rPr>
                <w:rFonts w:ascii="Times New Roman" w:hAnsi="Times New Roman" w:cs="Times New Roman"/>
                <w:bCs/>
                <w:color w:val="282828"/>
                <w:sz w:val="20"/>
                <w:szCs w:val="20"/>
              </w:rPr>
              <w:t>Бауло Н.Г.</w:t>
            </w:r>
          </w:p>
        </w:tc>
      </w:tr>
      <w:tr w:rsidR="00975B29" w:rsidRPr="00187087" w:rsidTr="00811987">
        <w:trPr>
          <w:gridAfter w:val="1"/>
          <w:wAfter w:w="1845" w:type="dxa"/>
          <w:trHeight w:val="69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B29" w:rsidRPr="00187087" w:rsidRDefault="00F11540" w:rsidP="00DB0D7E">
            <w:pPr>
              <w:pStyle w:val="msolistparagraph0"/>
              <w:spacing w:before="0" w:beforeAutospacing="0" w:after="0" w:afterAutospacing="0" w:line="300" w:lineRule="atLeast"/>
              <w:ind w:hanging="315"/>
              <w:jc w:val="center"/>
              <w:rPr>
                <w:color w:val="282828"/>
                <w:sz w:val="18"/>
                <w:szCs w:val="18"/>
              </w:rPr>
            </w:pPr>
            <w:r>
              <w:rPr>
                <w:color w:val="282828"/>
                <w:sz w:val="18"/>
                <w:szCs w:val="18"/>
              </w:rPr>
              <w:t xml:space="preserve">     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163640" w:rsidRDefault="00975B29" w:rsidP="001636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640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  <w:p w:rsidR="00975B29" w:rsidRPr="00163640" w:rsidRDefault="00975B29" w:rsidP="001636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640">
              <w:rPr>
                <w:rFonts w:ascii="Times New Roman" w:hAnsi="Times New Roman" w:cs="Times New Roman"/>
                <w:sz w:val="20"/>
                <w:szCs w:val="20"/>
              </w:rPr>
              <w:t>«И вечная природы красота»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29" w:rsidRPr="00163640" w:rsidRDefault="00975B29" w:rsidP="001636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640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29" w:rsidRPr="00163640" w:rsidRDefault="00975B29" w:rsidP="00163640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282828"/>
                <w:sz w:val="20"/>
                <w:szCs w:val="20"/>
              </w:rPr>
            </w:pPr>
            <w:r w:rsidRPr="00163640">
              <w:rPr>
                <w:rFonts w:ascii="Times New Roman" w:hAnsi="Times New Roman" w:cs="Times New Roman"/>
                <w:bCs/>
                <w:color w:val="282828"/>
                <w:sz w:val="20"/>
                <w:szCs w:val="20"/>
              </w:rPr>
              <w:t>ЦГБ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163640" w:rsidRDefault="00975B29" w:rsidP="00163640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color w:val="282828"/>
                <w:sz w:val="20"/>
                <w:szCs w:val="20"/>
              </w:rPr>
            </w:pPr>
            <w:r w:rsidRPr="00163640">
              <w:rPr>
                <w:rFonts w:ascii="Times New Roman" w:hAnsi="Times New Roman" w:cs="Times New Roman"/>
                <w:bCs/>
                <w:color w:val="282828"/>
                <w:sz w:val="20"/>
                <w:szCs w:val="20"/>
              </w:rPr>
              <w:t>Директор МБУ «ЦБС»</w:t>
            </w:r>
          </w:p>
          <w:p w:rsidR="00975B29" w:rsidRPr="00163640" w:rsidRDefault="00975B29" w:rsidP="00163640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color w:val="282828"/>
                <w:sz w:val="20"/>
                <w:szCs w:val="20"/>
              </w:rPr>
            </w:pPr>
            <w:r w:rsidRPr="00163640">
              <w:rPr>
                <w:rFonts w:ascii="Times New Roman" w:hAnsi="Times New Roman" w:cs="Times New Roman"/>
                <w:bCs/>
                <w:color w:val="282828"/>
                <w:sz w:val="20"/>
                <w:szCs w:val="20"/>
              </w:rPr>
              <w:t>Бауло Н.Г.</w:t>
            </w:r>
          </w:p>
        </w:tc>
      </w:tr>
      <w:tr w:rsidR="00975B29" w:rsidRPr="00187087" w:rsidTr="003B0E5F">
        <w:trPr>
          <w:gridAfter w:val="1"/>
          <w:wAfter w:w="1845" w:type="dxa"/>
          <w:trHeight w:val="849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B29" w:rsidRPr="00187087" w:rsidRDefault="00F11540" w:rsidP="00DB0D7E">
            <w:pPr>
              <w:pStyle w:val="msolistparagraph0"/>
              <w:spacing w:before="0" w:beforeAutospacing="0" w:after="0" w:afterAutospacing="0" w:line="300" w:lineRule="atLeast"/>
              <w:ind w:hanging="315"/>
              <w:jc w:val="center"/>
              <w:rPr>
                <w:color w:val="282828"/>
                <w:sz w:val="18"/>
                <w:szCs w:val="18"/>
              </w:rPr>
            </w:pPr>
            <w:r>
              <w:rPr>
                <w:color w:val="282828"/>
                <w:sz w:val="18"/>
                <w:szCs w:val="18"/>
              </w:rPr>
              <w:t xml:space="preserve">     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1636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Экологический урок «Жизнь в море и в океане» к Всемирному дню защиты морских млекопитающих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29" w:rsidRPr="000A2CE9" w:rsidRDefault="00975B29" w:rsidP="00163640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29" w:rsidRPr="000A2CE9" w:rsidRDefault="00975B29" w:rsidP="00163640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МБУ «БКМ»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163640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МБУ «БКМ»</w:t>
            </w:r>
          </w:p>
          <w:p w:rsidR="00975B29" w:rsidRPr="000A2CE9" w:rsidRDefault="00975B29" w:rsidP="00163640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Циманович В.А.</w:t>
            </w:r>
          </w:p>
        </w:tc>
      </w:tr>
      <w:tr w:rsidR="00975B29" w:rsidRPr="00187087" w:rsidTr="003B0E5F">
        <w:trPr>
          <w:gridAfter w:val="1"/>
          <w:wAfter w:w="1845" w:type="dxa"/>
          <w:trHeight w:val="849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B29" w:rsidRPr="00187087" w:rsidRDefault="00F11540" w:rsidP="00DB0D7E">
            <w:pPr>
              <w:pStyle w:val="msolistparagraph0"/>
              <w:spacing w:before="0" w:beforeAutospacing="0" w:after="0" w:afterAutospacing="0" w:line="300" w:lineRule="atLeast"/>
              <w:ind w:hanging="315"/>
              <w:jc w:val="center"/>
              <w:rPr>
                <w:color w:val="282828"/>
                <w:sz w:val="18"/>
                <w:szCs w:val="18"/>
              </w:rPr>
            </w:pPr>
            <w:r>
              <w:rPr>
                <w:color w:val="282828"/>
                <w:sz w:val="18"/>
                <w:szCs w:val="18"/>
              </w:rPr>
              <w:t xml:space="preserve">     9.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16364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CE9">
              <w:rPr>
                <w:rFonts w:ascii="Times New Roman" w:hAnsi="Times New Roman"/>
                <w:sz w:val="20"/>
                <w:szCs w:val="20"/>
              </w:rPr>
              <w:t>Игра – путешествие</w:t>
            </w:r>
          </w:p>
          <w:p w:rsidR="00975B29" w:rsidRPr="000A2CE9" w:rsidRDefault="00975B29" w:rsidP="0016364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CE9">
              <w:rPr>
                <w:rFonts w:ascii="Times New Roman" w:hAnsi="Times New Roman"/>
                <w:sz w:val="20"/>
                <w:szCs w:val="20"/>
              </w:rPr>
              <w:t>«Город Белогорск: среда обитания»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29" w:rsidRPr="000A2CE9" w:rsidRDefault="00975B29" w:rsidP="0016364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CE9">
              <w:rPr>
                <w:rFonts w:ascii="Times New Roman" w:hAnsi="Times New Roman"/>
                <w:sz w:val="20"/>
                <w:szCs w:val="20"/>
              </w:rPr>
              <w:t>21.02.</w:t>
            </w:r>
          </w:p>
          <w:p w:rsidR="00975B29" w:rsidRPr="000A2CE9" w:rsidRDefault="00975B29" w:rsidP="0016364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CE9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29" w:rsidRPr="000A2CE9" w:rsidRDefault="00975B29" w:rsidP="00163640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2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 Культурного</w:t>
            </w:r>
          </w:p>
          <w:p w:rsidR="00975B29" w:rsidRPr="000A2CE9" w:rsidRDefault="00975B29" w:rsidP="0016364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11987" w:rsidRDefault="00975B29" w:rsidP="00163640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Директор МАУ </w:t>
            </w:r>
          </w:p>
          <w:p w:rsidR="00975B29" w:rsidRPr="000A2CE9" w:rsidRDefault="00975B29" w:rsidP="00163640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СКО «Союз»»</w:t>
            </w:r>
          </w:p>
          <w:p w:rsidR="00975B29" w:rsidRPr="000A2CE9" w:rsidRDefault="00975B29" w:rsidP="00163640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Коваленко Г.И.</w:t>
            </w:r>
          </w:p>
        </w:tc>
      </w:tr>
      <w:tr w:rsidR="00975B29" w:rsidRPr="00187087" w:rsidTr="00811987">
        <w:trPr>
          <w:gridAfter w:val="1"/>
          <w:wAfter w:w="1845" w:type="dxa"/>
          <w:trHeight w:val="63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B29" w:rsidRPr="00187087" w:rsidRDefault="00F11540" w:rsidP="00DB0D7E">
            <w:pPr>
              <w:pStyle w:val="msolistparagraph0"/>
              <w:spacing w:before="0" w:beforeAutospacing="0" w:after="0" w:afterAutospacing="0" w:line="300" w:lineRule="atLeast"/>
              <w:ind w:hanging="315"/>
              <w:jc w:val="center"/>
              <w:rPr>
                <w:color w:val="282828"/>
                <w:sz w:val="18"/>
                <w:szCs w:val="18"/>
              </w:rPr>
            </w:pPr>
            <w:r>
              <w:rPr>
                <w:color w:val="282828"/>
                <w:sz w:val="18"/>
                <w:szCs w:val="18"/>
              </w:rPr>
              <w:t xml:space="preserve">    10.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06C4" w:rsidRDefault="00975B29" w:rsidP="0016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Турнир знатоков природы </w:t>
            </w:r>
          </w:p>
          <w:p w:rsidR="00975B29" w:rsidRPr="000A2CE9" w:rsidRDefault="00975B29" w:rsidP="0016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A2CE9">
              <w:rPr>
                <w:rFonts w:ascii="Times New Roman" w:eastAsia="Times New Roman" w:hAnsi="Times New Roman" w:cs="Times New Roman"/>
                <w:sz w:val="20"/>
                <w:szCs w:val="20"/>
              </w:rPr>
              <w:t>«Эта Земля – твоя и моя»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29" w:rsidRPr="000A2CE9" w:rsidRDefault="00975B29" w:rsidP="0016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eastAsia="Times New Roman" w:hAnsi="Times New Roman" w:cs="Times New Roman"/>
                <w:sz w:val="20"/>
                <w:szCs w:val="20"/>
              </w:rPr>
              <w:t>28 февраля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29" w:rsidRPr="000A2CE9" w:rsidRDefault="00975B29" w:rsidP="0016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eastAsia="Times New Roman" w:hAnsi="Times New Roman" w:cs="Times New Roman"/>
                <w:sz w:val="20"/>
                <w:szCs w:val="20"/>
              </w:rPr>
              <w:t>ДК АСМ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163640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«ДК АСМ»</w:t>
            </w:r>
          </w:p>
          <w:p w:rsidR="00975B29" w:rsidRPr="000A2CE9" w:rsidRDefault="00975B29" w:rsidP="00163640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Терещенко М.А.</w:t>
            </w:r>
          </w:p>
        </w:tc>
      </w:tr>
      <w:tr w:rsidR="00975B29" w:rsidRPr="00187087" w:rsidTr="003B0E5F">
        <w:trPr>
          <w:gridAfter w:val="1"/>
          <w:wAfter w:w="1845" w:type="dxa"/>
          <w:trHeight w:val="64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B29" w:rsidRPr="00187087" w:rsidRDefault="00F11540" w:rsidP="00DB0D7E">
            <w:pPr>
              <w:pStyle w:val="msolistparagraph0"/>
              <w:spacing w:before="0" w:beforeAutospacing="0" w:after="0" w:afterAutospacing="0" w:line="300" w:lineRule="atLeast"/>
              <w:ind w:hanging="315"/>
              <w:jc w:val="center"/>
              <w:rPr>
                <w:color w:val="282828"/>
                <w:sz w:val="18"/>
                <w:szCs w:val="18"/>
              </w:rPr>
            </w:pPr>
            <w:r>
              <w:rPr>
                <w:color w:val="282828"/>
                <w:sz w:val="18"/>
                <w:szCs w:val="18"/>
              </w:rPr>
              <w:t xml:space="preserve">     11.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06C4" w:rsidRDefault="00975B29" w:rsidP="00163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Тематическая викторина </w:t>
            </w:r>
          </w:p>
          <w:p w:rsidR="00975B29" w:rsidRPr="000A2CE9" w:rsidRDefault="00975B29" w:rsidP="00163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eastAsia="Times New Roman" w:hAnsi="Times New Roman" w:cs="Times New Roman"/>
                <w:sz w:val="20"/>
                <w:szCs w:val="20"/>
              </w:rPr>
              <w:t>«День Земли, воды и чистого воздуха»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B29" w:rsidRPr="000A2CE9" w:rsidRDefault="00975B29" w:rsidP="001636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  <w:p w:rsidR="00975B29" w:rsidRPr="000A2CE9" w:rsidRDefault="00975B29" w:rsidP="001636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29" w:rsidRPr="000A2CE9" w:rsidRDefault="00975B29" w:rsidP="00163640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Школы города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163640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МБУ «БКМ»</w:t>
            </w:r>
          </w:p>
          <w:p w:rsidR="00975B29" w:rsidRPr="000A2CE9" w:rsidRDefault="00975B29" w:rsidP="00163640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Циманович В.А.</w:t>
            </w:r>
          </w:p>
        </w:tc>
      </w:tr>
      <w:tr w:rsidR="00975B29" w:rsidRPr="00187087" w:rsidTr="00811987">
        <w:trPr>
          <w:gridAfter w:val="1"/>
          <w:wAfter w:w="1845" w:type="dxa"/>
          <w:trHeight w:val="693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B29" w:rsidRPr="00187087" w:rsidRDefault="00F11540" w:rsidP="00DB0D7E">
            <w:pPr>
              <w:pStyle w:val="msolistparagraph0"/>
              <w:spacing w:before="0" w:beforeAutospacing="0" w:after="0" w:afterAutospacing="0" w:line="300" w:lineRule="atLeast"/>
              <w:ind w:hanging="315"/>
              <w:jc w:val="center"/>
              <w:rPr>
                <w:color w:val="282828"/>
                <w:sz w:val="18"/>
                <w:szCs w:val="18"/>
              </w:rPr>
            </w:pPr>
            <w:r>
              <w:rPr>
                <w:color w:val="282828"/>
                <w:sz w:val="18"/>
                <w:szCs w:val="18"/>
              </w:rPr>
              <w:lastRenderedPageBreak/>
              <w:t xml:space="preserve">     12.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eastAsia="Calibri" w:hAnsi="Times New Roman" w:cs="Times New Roman"/>
                <w:sz w:val="20"/>
                <w:szCs w:val="20"/>
              </w:rPr>
              <w:t>Выставка -</w:t>
            </w:r>
            <w:r w:rsidR="00970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A2CE9">
              <w:rPr>
                <w:rFonts w:ascii="Times New Roman" w:eastAsia="Calibri" w:hAnsi="Times New Roman" w:cs="Times New Roman"/>
                <w:sz w:val="20"/>
                <w:szCs w:val="20"/>
              </w:rPr>
              <w:t>викторина</w:t>
            </w:r>
          </w:p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«С любовью к природе»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29" w:rsidRPr="000A2CE9" w:rsidRDefault="00975B29" w:rsidP="000A2CE9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Филиал библиотеки № 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0A2CE9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МБУ «ЦБС»</w:t>
            </w:r>
          </w:p>
          <w:p w:rsidR="00975B29" w:rsidRPr="000A2CE9" w:rsidRDefault="00975B29" w:rsidP="000A2CE9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Бауло Н.Г.</w:t>
            </w:r>
          </w:p>
        </w:tc>
      </w:tr>
      <w:tr w:rsidR="00975B29" w:rsidRPr="00187087" w:rsidTr="00811987">
        <w:trPr>
          <w:gridAfter w:val="1"/>
          <w:wAfter w:w="1845" w:type="dxa"/>
          <w:trHeight w:val="677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B29" w:rsidRPr="00187087" w:rsidRDefault="00F11540" w:rsidP="00DB0D7E">
            <w:pPr>
              <w:pStyle w:val="msolistparagraph0"/>
              <w:spacing w:before="0" w:beforeAutospacing="0" w:after="0" w:afterAutospacing="0" w:line="300" w:lineRule="atLeast"/>
              <w:ind w:hanging="315"/>
              <w:jc w:val="center"/>
              <w:rPr>
                <w:color w:val="282828"/>
                <w:sz w:val="18"/>
                <w:szCs w:val="18"/>
              </w:rPr>
            </w:pPr>
            <w:r>
              <w:rPr>
                <w:color w:val="282828"/>
                <w:sz w:val="18"/>
                <w:szCs w:val="18"/>
              </w:rPr>
              <w:t xml:space="preserve">     13.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«Природы чудный лик»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29" w:rsidRPr="000A2CE9" w:rsidRDefault="00975B29" w:rsidP="000A2CE9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29" w:rsidRPr="000A2CE9" w:rsidRDefault="00975B29" w:rsidP="000A2CE9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ЦГБ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0A2CE9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МБУ «ЦБС»</w:t>
            </w:r>
          </w:p>
          <w:p w:rsidR="00975B29" w:rsidRPr="000A2CE9" w:rsidRDefault="00975B29" w:rsidP="000A2CE9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Бауло Н.Г.</w:t>
            </w:r>
          </w:p>
        </w:tc>
      </w:tr>
      <w:tr w:rsidR="00975B29" w:rsidRPr="00187087" w:rsidTr="003B0E5F">
        <w:trPr>
          <w:gridAfter w:val="1"/>
          <w:wAfter w:w="1845" w:type="dxa"/>
          <w:trHeight w:val="849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B29" w:rsidRPr="00187087" w:rsidRDefault="00F11540" w:rsidP="00DB0D7E">
            <w:pPr>
              <w:pStyle w:val="msolistparagraph0"/>
              <w:spacing w:before="0" w:beforeAutospacing="0" w:after="0" w:afterAutospacing="0" w:line="300" w:lineRule="atLeast"/>
              <w:ind w:hanging="315"/>
              <w:jc w:val="center"/>
              <w:rPr>
                <w:color w:val="282828"/>
                <w:sz w:val="18"/>
                <w:szCs w:val="18"/>
              </w:rPr>
            </w:pPr>
            <w:r>
              <w:rPr>
                <w:color w:val="282828"/>
                <w:sz w:val="18"/>
                <w:szCs w:val="18"/>
              </w:rPr>
              <w:t xml:space="preserve">     14.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Час полезной информации «Живительный источник», к Всемирному Дню водных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29" w:rsidRPr="000A2CE9" w:rsidRDefault="00975B29" w:rsidP="000A2CE9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29" w:rsidRPr="000A2CE9" w:rsidRDefault="00975B29" w:rsidP="000A2CE9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ЦГБ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0A2CE9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МБУ «ЦБС»</w:t>
            </w:r>
          </w:p>
        </w:tc>
      </w:tr>
      <w:tr w:rsidR="00975B29" w:rsidRPr="00187087" w:rsidTr="003B0E5F">
        <w:trPr>
          <w:gridAfter w:val="1"/>
          <w:wAfter w:w="1845" w:type="dxa"/>
          <w:trHeight w:val="849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B29" w:rsidRPr="00187087" w:rsidRDefault="00F11540" w:rsidP="00DB0D7E">
            <w:pPr>
              <w:pStyle w:val="msolistparagraph0"/>
              <w:spacing w:before="0" w:beforeAutospacing="0" w:after="0" w:afterAutospacing="0" w:line="300" w:lineRule="atLeast"/>
              <w:ind w:hanging="315"/>
              <w:jc w:val="center"/>
              <w:rPr>
                <w:color w:val="282828"/>
                <w:sz w:val="18"/>
                <w:szCs w:val="18"/>
              </w:rPr>
            </w:pPr>
            <w:r>
              <w:rPr>
                <w:color w:val="282828"/>
                <w:sz w:val="18"/>
                <w:szCs w:val="18"/>
              </w:rPr>
              <w:t xml:space="preserve">      15.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Час полезной информации</w:t>
            </w:r>
          </w:p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«Вода – бесценный дар природы», к Всемирному Дню водных ресурсов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29" w:rsidRPr="000A2CE9" w:rsidRDefault="00975B29" w:rsidP="000A2CE9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29" w:rsidRPr="000A2CE9" w:rsidRDefault="00975B29" w:rsidP="000A2CE9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ЦГБ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0A2CE9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МБУ «ЦБС»</w:t>
            </w:r>
          </w:p>
          <w:p w:rsidR="00975B29" w:rsidRPr="000A2CE9" w:rsidRDefault="00975B29" w:rsidP="000A2CE9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Бауло Н.Г.</w:t>
            </w:r>
          </w:p>
        </w:tc>
      </w:tr>
      <w:tr w:rsidR="00975B29" w:rsidRPr="00187087" w:rsidTr="003B0E5F">
        <w:trPr>
          <w:gridAfter w:val="1"/>
          <w:wAfter w:w="1845" w:type="dxa"/>
          <w:trHeight w:val="80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B29" w:rsidRPr="00187087" w:rsidRDefault="00F11540" w:rsidP="00DB0D7E">
            <w:pPr>
              <w:pStyle w:val="msolistparagraph0"/>
              <w:spacing w:before="0" w:beforeAutospacing="0" w:after="0" w:afterAutospacing="0" w:line="300" w:lineRule="atLeast"/>
              <w:ind w:hanging="315"/>
              <w:jc w:val="center"/>
              <w:rPr>
                <w:color w:val="282828"/>
                <w:sz w:val="18"/>
                <w:szCs w:val="18"/>
              </w:rPr>
            </w:pPr>
            <w:r>
              <w:rPr>
                <w:color w:val="282828"/>
                <w:sz w:val="18"/>
                <w:szCs w:val="18"/>
              </w:rPr>
              <w:t xml:space="preserve">      16.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Фотовыставка «Мой любимый питомец» (к Всемирному дню кошек).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МБУ «БКМ»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0A2CE9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МБУ «БКМ»</w:t>
            </w:r>
          </w:p>
          <w:p w:rsidR="00975B29" w:rsidRPr="000A2CE9" w:rsidRDefault="00975B29" w:rsidP="000A2CE9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Циманович В.А.</w:t>
            </w:r>
          </w:p>
        </w:tc>
      </w:tr>
      <w:tr w:rsidR="00975B29" w:rsidRPr="00187087" w:rsidTr="009706C4">
        <w:trPr>
          <w:gridAfter w:val="1"/>
          <w:wAfter w:w="1845" w:type="dxa"/>
          <w:trHeight w:val="513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B29" w:rsidRPr="00187087" w:rsidRDefault="00F11540" w:rsidP="00DB0D7E">
            <w:pPr>
              <w:pStyle w:val="msolistparagraph0"/>
              <w:spacing w:before="0" w:beforeAutospacing="0" w:after="0" w:afterAutospacing="0" w:line="300" w:lineRule="atLeast"/>
              <w:ind w:hanging="315"/>
              <w:jc w:val="center"/>
              <w:rPr>
                <w:color w:val="282828"/>
                <w:sz w:val="18"/>
                <w:szCs w:val="18"/>
              </w:rPr>
            </w:pPr>
            <w:r>
              <w:rPr>
                <w:color w:val="282828"/>
                <w:sz w:val="18"/>
                <w:szCs w:val="18"/>
              </w:rPr>
              <w:t xml:space="preserve">      17.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0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программа  «Ура, весна!»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29" w:rsidRPr="000A2CE9" w:rsidRDefault="00975B29" w:rsidP="000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eastAsia="Times New Roman" w:hAnsi="Times New Roman" w:cs="Times New Roman"/>
                <w:sz w:val="20"/>
                <w:szCs w:val="20"/>
              </w:rPr>
              <w:t>1 март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29" w:rsidRPr="000A2CE9" w:rsidRDefault="00975B29" w:rsidP="000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eastAsia="Times New Roman" w:hAnsi="Times New Roman" w:cs="Times New Roman"/>
                <w:sz w:val="20"/>
                <w:szCs w:val="20"/>
              </w:rPr>
              <w:t>ДК АСМ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0A2CE9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«ДК АСМ»</w:t>
            </w:r>
          </w:p>
          <w:p w:rsidR="00975B29" w:rsidRPr="000A2CE9" w:rsidRDefault="00975B29" w:rsidP="000A2CE9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Терещенко М.А.</w:t>
            </w:r>
          </w:p>
        </w:tc>
      </w:tr>
      <w:tr w:rsidR="00975B29" w:rsidRPr="000A2CE9" w:rsidTr="003B0E5F">
        <w:trPr>
          <w:gridAfter w:val="1"/>
          <w:wAfter w:w="1845" w:type="dxa"/>
          <w:trHeight w:val="80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B29" w:rsidRPr="000A2CE9" w:rsidRDefault="00F11540" w:rsidP="00DB0D7E">
            <w:pPr>
              <w:pStyle w:val="msolistparagraph0"/>
              <w:spacing w:before="0" w:beforeAutospacing="0" w:after="0" w:afterAutospacing="0" w:line="300" w:lineRule="atLeast"/>
              <w:ind w:hanging="3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A2CE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Экологическая игра </w:t>
            </w:r>
          </w:p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«Мягкие лапки, а в лапках царапки»</w:t>
            </w:r>
            <w:r w:rsidRPr="000A2C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  <w:r w:rsidR="009706C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0A2C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0A2C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посвященная</w:t>
            </w:r>
            <w:r w:rsidRPr="000A2C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0A2C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Всемирному дню кошек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29" w:rsidRPr="000A2CE9" w:rsidRDefault="00975B29" w:rsidP="000A2CE9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МБУ «БКМ»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0A2CE9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МБУ «БКМ»</w:t>
            </w:r>
          </w:p>
          <w:p w:rsidR="00975B29" w:rsidRPr="000A2CE9" w:rsidRDefault="00975B29" w:rsidP="000A2CE9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Циманович В.А.</w:t>
            </w:r>
          </w:p>
        </w:tc>
      </w:tr>
      <w:tr w:rsidR="00975B29" w:rsidRPr="000A2CE9" w:rsidTr="003B0E5F">
        <w:trPr>
          <w:gridAfter w:val="1"/>
          <w:wAfter w:w="1845" w:type="dxa"/>
          <w:trHeight w:val="80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B29" w:rsidRPr="000A2CE9" w:rsidRDefault="00F11540" w:rsidP="00DB0D7E">
            <w:pPr>
              <w:pStyle w:val="msolistparagraph0"/>
              <w:spacing w:before="0" w:beforeAutospacing="0" w:after="0" w:afterAutospacing="0" w:line="300" w:lineRule="atLeast"/>
              <w:ind w:hanging="3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19.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Беседа «Здоровая среда – основа для здоровья» к Всемирному Дню здоровья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7.04</w:t>
            </w:r>
          </w:p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29" w:rsidRPr="000A2CE9" w:rsidRDefault="00975B29" w:rsidP="000A2CE9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Школы города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0A2CE9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МБУ «БКМ»</w:t>
            </w:r>
          </w:p>
          <w:p w:rsidR="00975B29" w:rsidRPr="000A2CE9" w:rsidRDefault="00975B29" w:rsidP="000A2CE9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Циманович В.А.</w:t>
            </w:r>
          </w:p>
        </w:tc>
      </w:tr>
      <w:tr w:rsidR="00975B29" w:rsidRPr="000A2CE9" w:rsidTr="003B0E5F">
        <w:trPr>
          <w:gridAfter w:val="1"/>
          <w:wAfter w:w="1845" w:type="dxa"/>
          <w:trHeight w:val="80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B29" w:rsidRPr="000A2CE9" w:rsidRDefault="00F11540" w:rsidP="00DB0D7E">
            <w:pPr>
              <w:pStyle w:val="msolistparagraph0"/>
              <w:spacing w:before="0" w:beforeAutospacing="0" w:after="0" w:afterAutospacing="0" w:line="300" w:lineRule="atLeast"/>
              <w:ind w:hanging="3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0A2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Викторина«Сказочная экология»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29" w:rsidRPr="000A2CE9" w:rsidRDefault="00975B29" w:rsidP="000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eastAsia="Times New Roman" w:hAnsi="Times New Roman" w:cs="Times New Roman"/>
                <w:sz w:val="20"/>
                <w:szCs w:val="20"/>
              </w:rPr>
              <w:t>22  марта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29" w:rsidRPr="000A2CE9" w:rsidRDefault="00975B29" w:rsidP="000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eastAsia="Times New Roman" w:hAnsi="Times New Roman" w:cs="Times New Roman"/>
                <w:sz w:val="20"/>
                <w:szCs w:val="20"/>
              </w:rPr>
              <w:t>ДК АСМ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0A2CE9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«ДК АСМ»</w:t>
            </w:r>
          </w:p>
          <w:p w:rsidR="00975B29" w:rsidRPr="000A2CE9" w:rsidRDefault="00975B29" w:rsidP="000A2CE9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Терещенко М.А.</w:t>
            </w:r>
          </w:p>
        </w:tc>
      </w:tr>
      <w:tr w:rsidR="00975B29" w:rsidRPr="000A2CE9" w:rsidTr="003B0E5F">
        <w:trPr>
          <w:gridAfter w:val="1"/>
          <w:wAfter w:w="1845" w:type="dxa"/>
          <w:trHeight w:val="93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B29" w:rsidRPr="000A2CE9" w:rsidRDefault="00F11540" w:rsidP="00DB0D7E">
            <w:pPr>
              <w:pStyle w:val="msolistparagraph0"/>
              <w:spacing w:before="0" w:beforeAutospacing="0" w:after="0" w:afterAutospacing="0" w:line="300" w:lineRule="atLeast"/>
              <w:ind w:hanging="3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0A2CE9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A2CE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Мастер – класс «Кувшинка»</w:t>
            </w:r>
          </w:p>
          <w:p w:rsidR="00975B29" w:rsidRPr="000A2CE9" w:rsidRDefault="00975B29" w:rsidP="000A2CE9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A2CE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(в технике – бумагопластика)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29" w:rsidRPr="000A2CE9" w:rsidRDefault="00975B29" w:rsidP="000A2CE9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CE9">
              <w:rPr>
                <w:rFonts w:ascii="Times New Roman" w:hAnsi="Times New Roman"/>
                <w:sz w:val="20"/>
                <w:szCs w:val="20"/>
              </w:rPr>
              <w:t>11.04.</w:t>
            </w:r>
          </w:p>
          <w:p w:rsidR="00975B29" w:rsidRPr="000A2CE9" w:rsidRDefault="00975B29" w:rsidP="000A2CE9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CE9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29" w:rsidRPr="000A2CE9" w:rsidRDefault="00975B29" w:rsidP="000A2CE9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2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 Культурного</w:t>
            </w:r>
          </w:p>
          <w:p w:rsidR="00975B29" w:rsidRPr="000A2CE9" w:rsidRDefault="00975B29" w:rsidP="000A2CE9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11987" w:rsidRDefault="00975B29" w:rsidP="000A2CE9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Директор МАУ </w:t>
            </w:r>
          </w:p>
          <w:p w:rsidR="00975B29" w:rsidRPr="000A2CE9" w:rsidRDefault="00975B29" w:rsidP="000A2CE9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СКО «Союз»»</w:t>
            </w:r>
          </w:p>
          <w:p w:rsidR="00975B29" w:rsidRPr="000A2CE9" w:rsidRDefault="00975B29" w:rsidP="000A2CE9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Коваленко Г.И.</w:t>
            </w:r>
          </w:p>
        </w:tc>
      </w:tr>
      <w:tr w:rsidR="00975B29" w:rsidRPr="000A2CE9" w:rsidTr="003B0E5F">
        <w:trPr>
          <w:gridAfter w:val="1"/>
          <w:wAfter w:w="1845" w:type="dxa"/>
          <w:trHeight w:val="603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B29" w:rsidRPr="000A2CE9" w:rsidRDefault="00F11540" w:rsidP="00DB0D7E">
            <w:pPr>
              <w:pStyle w:val="msolistparagraph0"/>
              <w:spacing w:before="0" w:beforeAutospacing="0" w:after="0" w:afterAutospacing="0" w:line="300" w:lineRule="atLeast"/>
              <w:ind w:hanging="3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0A2CE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2C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Конкурс рисунков</w:t>
            </w:r>
          </w:p>
          <w:p w:rsidR="00975B29" w:rsidRPr="000A2CE9" w:rsidRDefault="00975B29" w:rsidP="000A2CE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2C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«Про леса и лесные чудеса»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ДЮО ЦГБ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0A2CE9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МБУ «ЦБС»</w:t>
            </w:r>
          </w:p>
          <w:p w:rsidR="00975B29" w:rsidRPr="000A2CE9" w:rsidRDefault="00975B29" w:rsidP="000A2CE9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Бауло Н.Г.</w:t>
            </w:r>
          </w:p>
        </w:tc>
      </w:tr>
      <w:tr w:rsidR="00975B29" w:rsidRPr="000A2CE9" w:rsidTr="003B0E5F">
        <w:trPr>
          <w:gridAfter w:val="1"/>
          <w:wAfter w:w="1845" w:type="dxa"/>
          <w:trHeight w:val="362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B29" w:rsidRPr="000A2CE9" w:rsidRDefault="00F11540" w:rsidP="00DB0D7E">
            <w:pPr>
              <w:pStyle w:val="msolistparagraph0"/>
              <w:spacing w:before="0" w:beforeAutospacing="0" w:after="0" w:afterAutospacing="0" w:line="300" w:lineRule="atLeast"/>
              <w:ind w:hanging="3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Участие в месячнике  посадки деревьев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14.04-14.05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29" w:rsidRPr="000A2CE9" w:rsidRDefault="00975B29" w:rsidP="000A2CE9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КПУ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0A2CE9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КПУ</w:t>
            </w:r>
          </w:p>
        </w:tc>
      </w:tr>
      <w:tr w:rsidR="00975B29" w:rsidRPr="000A2CE9" w:rsidTr="00811987">
        <w:trPr>
          <w:gridAfter w:val="1"/>
          <w:wAfter w:w="1845" w:type="dxa"/>
          <w:trHeight w:val="65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B29" w:rsidRPr="000A2CE9" w:rsidRDefault="00F11540" w:rsidP="00DB0D7E">
            <w:pPr>
              <w:pStyle w:val="msolistparagraph0"/>
              <w:spacing w:before="0" w:beforeAutospacing="0" w:after="0" w:afterAutospacing="0" w:line="300" w:lineRule="atLeast"/>
              <w:ind w:hanging="3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Час информации</w:t>
            </w:r>
          </w:p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«Листая страницы Красной книги»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29" w:rsidRPr="000A2CE9" w:rsidRDefault="00975B29" w:rsidP="000A2CE9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Филиал библиотеки №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0A2CE9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МБУ «ЦБС»</w:t>
            </w:r>
          </w:p>
          <w:p w:rsidR="00975B29" w:rsidRPr="000A2CE9" w:rsidRDefault="00975B29" w:rsidP="000A2CE9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Бауло Н.Г.</w:t>
            </w:r>
          </w:p>
        </w:tc>
      </w:tr>
      <w:tr w:rsidR="00975B29" w:rsidRPr="000A2CE9" w:rsidTr="003B0E5F">
        <w:trPr>
          <w:gridAfter w:val="1"/>
          <w:wAfter w:w="1845" w:type="dxa"/>
          <w:trHeight w:val="361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B29" w:rsidRPr="000A2CE9" w:rsidRDefault="00F11540" w:rsidP="00DB0D7E">
            <w:pPr>
              <w:pStyle w:val="msolistparagraph0"/>
              <w:spacing w:before="0" w:beforeAutospacing="0" w:after="0" w:afterAutospacing="0" w:line="300" w:lineRule="atLeast"/>
              <w:ind w:hanging="3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eastAsia="Times New Roman" w:hAnsi="Times New Roman" w:cs="Times New Roman"/>
                <w:sz w:val="20"/>
                <w:szCs w:val="20"/>
              </w:rPr>
              <w:t>Музейный урок «</w:t>
            </w: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«Заповедная природа - здоровье Земли», (о з</w:t>
            </w:r>
            <w:r w:rsidRPr="000A2CE9">
              <w:rPr>
                <w:rFonts w:ascii="Times New Roman" w:eastAsia="Times New Roman" w:hAnsi="Times New Roman" w:cs="Times New Roman"/>
                <w:sz w:val="20"/>
                <w:szCs w:val="20"/>
              </w:rPr>
              <w:t>аповедниках Амурской области)  ко Дню экологических знаний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29" w:rsidRPr="000A2CE9" w:rsidRDefault="00975B29" w:rsidP="000A2CE9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МБУ «БКМ»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0A2CE9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МБУ «БКМ»</w:t>
            </w:r>
          </w:p>
          <w:p w:rsidR="00975B29" w:rsidRPr="000A2CE9" w:rsidRDefault="00975B29" w:rsidP="000A2CE9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Циманович В.А.</w:t>
            </w:r>
          </w:p>
        </w:tc>
      </w:tr>
      <w:tr w:rsidR="00975B29" w:rsidRPr="000A2CE9" w:rsidTr="003B0E5F">
        <w:trPr>
          <w:gridAfter w:val="1"/>
          <w:wAfter w:w="1845" w:type="dxa"/>
          <w:trHeight w:val="361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B29" w:rsidRPr="000A2CE9" w:rsidRDefault="00F11540" w:rsidP="00DB0D7E">
            <w:pPr>
              <w:pStyle w:val="msolistparagraph0"/>
              <w:spacing w:before="0" w:beforeAutospacing="0" w:after="0" w:afterAutospacing="0" w:line="300" w:lineRule="atLeast"/>
              <w:ind w:hanging="3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Участие КПУ в  акции  «Чистый Город»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29" w:rsidRPr="000A2CE9" w:rsidRDefault="00975B29" w:rsidP="000A2CE9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24-30.04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29" w:rsidRPr="000A2CE9" w:rsidRDefault="00975B29" w:rsidP="000A2CE9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КПУ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0A2CE9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Директора КПУ</w:t>
            </w:r>
          </w:p>
        </w:tc>
      </w:tr>
      <w:tr w:rsidR="00975B29" w:rsidRPr="000A2CE9" w:rsidTr="003B0E5F">
        <w:trPr>
          <w:gridAfter w:val="1"/>
          <w:wAfter w:w="1845" w:type="dxa"/>
          <w:trHeight w:val="405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B29" w:rsidRPr="000A2CE9" w:rsidRDefault="00F11540" w:rsidP="00DB0D7E">
            <w:pPr>
              <w:pStyle w:val="msolistparagraph0"/>
              <w:spacing w:before="0" w:beforeAutospacing="0" w:after="0" w:afterAutospacing="0" w:line="300" w:lineRule="atLeast"/>
              <w:ind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27.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0A2CE9">
            <w:pPr>
              <w:shd w:val="clear" w:color="auto" w:fill="FFFFFF"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Субботник «Мусор, до свидания». </w:t>
            </w: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по очистке от мусора территорий городского парка и парка мкр. Амурсельмаш»</w:t>
            </w:r>
          </w:p>
          <w:p w:rsidR="00975B29" w:rsidRPr="000A2CE9" w:rsidRDefault="00975B29" w:rsidP="000A2CE9">
            <w:pPr>
              <w:shd w:val="clear" w:color="auto" w:fill="FFFFFF"/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«Мусор, до свидания».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25-28.04</w:t>
            </w:r>
          </w:p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A2C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ГПКиО</w:t>
            </w:r>
          </w:p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Парк АСМ</w:t>
            </w:r>
          </w:p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0A2CE9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Директор МАУ «ОДГПКиО»</w:t>
            </w:r>
          </w:p>
          <w:p w:rsidR="00975B29" w:rsidRPr="000A2CE9" w:rsidRDefault="00975B29" w:rsidP="000A2CE9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Приходько Ю.Г.</w:t>
            </w:r>
          </w:p>
        </w:tc>
      </w:tr>
      <w:tr w:rsidR="00975B29" w:rsidRPr="000A2CE9" w:rsidTr="003B0E5F">
        <w:trPr>
          <w:gridAfter w:val="1"/>
          <w:wAfter w:w="1845" w:type="dxa"/>
          <w:trHeight w:val="599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B29" w:rsidRPr="000A2CE9" w:rsidRDefault="00F11540" w:rsidP="00DB0D7E">
            <w:pPr>
              <w:pStyle w:val="msolistparagraph0"/>
              <w:spacing w:before="0" w:beforeAutospacing="0" w:after="0" w:afterAutospacing="0" w:line="300" w:lineRule="atLeast"/>
              <w:ind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Игровая экскурсия «В мире птиц» (ко дню птиц)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29" w:rsidRPr="000A2CE9" w:rsidRDefault="00975B29" w:rsidP="000A2CE9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29" w:rsidRPr="000A2CE9" w:rsidRDefault="00975B29" w:rsidP="000A2CE9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МБУ «БКМ»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0A2CE9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МБУ «БКМ»</w:t>
            </w:r>
          </w:p>
          <w:p w:rsidR="00975B29" w:rsidRPr="000A2CE9" w:rsidRDefault="00975B29" w:rsidP="000A2CE9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Циманович В.А.</w:t>
            </w:r>
          </w:p>
        </w:tc>
      </w:tr>
      <w:tr w:rsidR="00975B29" w:rsidRPr="000A2CE9" w:rsidTr="003B0E5F">
        <w:trPr>
          <w:gridAfter w:val="1"/>
          <w:wAfter w:w="1845" w:type="dxa"/>
          <w:trHeight w:val="599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B29" w:rsidRPr="000A2CE9" w:rsidRDefault="00F11540" w:rsidP="000A2CE9">
            <w:pPr>
              <w:pStyle w:val="msolistparagraph0"/>
              <w:spacing w:before="0" w:beforeAutospacing="0" w:after="0" w:afterAutospacing="0" w:line="300" w:lineRule="atLeast"/>
              <w:ind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29.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06C4" w:rsidRDefault="00975B29" w:rsidP="000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Заседание киноклуба</w:t>
            </w:r>
          </w:p>
          <w:p w:rsidR="00975B29" w:rsidRPr="000A2CE9" w:rsidRDefault="00975B29" w:rsidP="000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«Экран» с показом мультфильма «Лоракс»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29" w:rsidRPr="000A2CE9" w:rsidRDefault="00975B29" w:rsidP="000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eastAsia="Times New Roman" w:hAnsi="Times New Roman" w:cs="Times New Roman"/>
                <w:sz w:val="20"/>
                <w:szCs w:val="20"/>
              </w:rPr>
              <w:t>26 апреля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29" w:rsidRPr="000A2CE9" w:rsidRDefault="00975B29" w:rsidP="000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eastAsia="Times New Roman" w:hAnsi="Times New Roman" w:cs="Times New Roman"/>
                <w:sz w:val="20"/>
                <w:szCs w:val="20"/>
              </w:rPr>
              <w:t>ДК АСМ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0A2CE9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«ДК АСМ»</w:t>
            </w:r>
          </w:p>
          <w:p w:rsidR="00975B29" w:rsidRPr="000A2CE9" w:rsidRDefault="00975B29" w:rsidP="000A2CE9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Терещенко М.А.</w:t>
            </w:r>
          </w:p>
        </w:tc>
      </w:tr>
      <w:tr w:rsidR="00975B29" w:rsidRPr="000A2CE9" w:rsidTr="00811987">
        <w:trPr>
          <w:gridAfter w:val="1"/>
          <w:wAfter w:w="1845" w:type="dxa"/>
          <w:trHeight w:val="268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B29" w:rsidRPr="000A2CE9" w:rsidRDefault="00F11540" w:rsidP="000A2CE9">
            <w:pPr>
              <w:pStyle w:val="msolistparagraph0"/>
              <w:spacing w:before="0" w:beforeAutospacing="0" w:after="0" w:afterAutospacing="0" w:line="300" w:lineRule="atLeast"/>
              <w:ind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30.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Акция «Они ждут тебя Человек» по пристройству бывших бездомных животных.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30.04.</w:t>
            </w:r>
          </w:p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A2C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ГПКиО</w:t>
            </w:r>
          </w:p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игровая поляна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0A2CE9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Директор МАУ «ОДГПКиО»</w:t>
            </w:r>
          </w:p>
          <w:p w:rsidR="00975B29" w:rsidRPr="000A2CE9" w:rsidRDefault="00975B29" w:rsidP="000A2CE9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Приходько Ю.Г.</w:t>
            </w:r>
          </w:p>
        </w:tc>
      </w:tr>
      <w:tr w:rsidR="00975B29" w:rsidRPr="000A2CE9" w:rsidTr="003B0E5F">
        <w:trPr>
          <w:gridAfter w:val="1"/>
          <w:wAfter w:w="1845" w:type="dxa"/>
          <w:trHeight w:val="766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B29" w:rsidRPr="000A2CE9" w:rsidRDefault="00F11540" w:rsidP="000A2CE9">
            <w:pPr>
              <w:pStyle w:val="msolistparagraph0"/>
              <w:spacing w:before="0" w:beforeAutospacing="0" w:after="0" w:afterAutospacing="0" w:line="300" w:lineRule="atLeast"/>
              <w:ind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31.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0A2CE9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CE9">
              <w:rPr>
                <w:rFonts w:ascii="Times New Roman" w:hAnsi="Times New Roman"/>
                <w:sz w:val="20"/>
                <w:szCs w:val="20"/>
              </w:rPr>
              <w:t>Конкурс на лучший экологический альбом «Зеленая планета», посвященный Всемирному Дню охраны окружающей среды и Году экологии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29" w:rsidRPr="000A2CE9" w:rsidRDefault="00975B29" w:rsidP="000A2CE9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CE9">
              <w:rPr>
                <w:rFonts w:ascii="Times New Roman" w:hAnsi="Times New Roman"/>
                <w:sz w:val="20"/>
                <w:szCs w:val="20"/>
              </w:rPr>
              <w:t>05.05-05.06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29" w:rsidRPr="000A2CE9" w:rsidRDefault="00975B29" w:rsidP="000A2CE9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2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 Культурного</w:t>
            </w:r>
          </w:p>
          <w:p w:rsidR="00975B29" w:rsidRPr="000A2CE9" w:rsidRDefault="00975B29" w:rsidP="000A2CE9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811987" w:rsidRDefault="00975B29" w:rsidP="000A2CE9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Директор МАУ </w:t>
            </w:r>
          </w:p>
          <w:p w:rsidR="00975B29" w:rsidRPr="000A2CE9" w:rsidRDefault="00975B29" w:rsidP="000A2CE9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СКО «Союз»»</w:t>
            </w:r>
          </w:p>
          <w:p w:rsidR="00975B29" w:rsidRPr="000A2CE9" w:rsidRDefault="00975B29" w:rsidP="000A2CE9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Коваленко Г.И.</w:t>
            </w:r>
          </w:p>
        </w:tc>
      </w:tr>
      <w:tr w:rsidR="00975B29" w:rsidRPr="000A2CE9" w:rsidTr="00811987">
        <w:trPr>
          <w:gridAfter w:val="1"/>
          <w:wAfter w:w="1845" w:type="dxa"/>
          <w:trHeight w:val="571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B29" w:rsidRPr="000A2CE9" w:rsidRDefault="00F11540" w:rsidP="000A2CE9">
            <w:pPr>
              <w:pStyle w:val="msolistparagraph0"/>
              <w:spacing w:before="0" w:beforeAutospacing="0" w:after="0" w:afterAutospacing="0" w:line="300" w:lineRule="atLeast"/>
              <w:ind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0A2CE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eastAsia="Calibri" w:hAnsi="Times New Roman" w:cs="Times New Roman"/>
                <w:sz w:val="20"/>
                <w:szCs w:val="20"/>
              </w:rPr>
              <w:t>Игра-викторина «Страна птиц»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ДЮО ЦГБ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0A2CE9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МБУ «ЦБС»</w:t>
            </w:r>
          </w:p>
          <w:p w:rsidR="00975B29" w:rsidRPr="000A2CE9" w:rsidRDefault="00975B29" w:rsidP="000A2CE9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Бауло Н.Г.</w:t>
            </w:r>
          </w:p>
        </w:tc>
      </w:tr>
      <w:tr w:rsidR="00975B29" w:rsidRPr="000A2CE9" w:rsidTr="003B0E5F">
        <w:trPr>
          <w:gridAfter w:val="1"/>
          <w:wAfter w:w="1845" w:type="dxa"/>
          <w:trHeight w:val="766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B29" w:rsidRPr="000A2CE9" w:rsidRDefault="00F11540" w:rsidP="000A2CE9">
            <w:pPr>
              <w:pStyle w:val="msolistparagraph0"/>
              <w:spacing w:before="0" w:beforeAutospacing="0" w:after="0" w:afterAutospacing="0" w:line="300" w:lineRule="atLeast"/>
              <w:ind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33.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0A2CE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Тематическая экскурсия</w:t>
            </w:r>
          </w:p>
          <w:p w:rsidR="00975B29" w:rsidRPr="000A2CE9" w:rsidRDefault="00975B29" w:rsidP="000A2CE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«По страницам Красной книги» к Международному Дню сохранения биологического разнообразия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29" w:rsidRPr="000A2CE9" w:rsidRDefault="00975B29" w:rsidP="000A2CE9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МБУ «БКМ»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0A2CE9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МБУ «БКМ»</w:t>
            </w:r>
          </w:p>
          <w:p w:rsidR="00975B29" w:rsidRPr="000A2CE9" w:rsidRDefault="00975B29" w:rsidP="000A2CE9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Циманович В.А.</w:t>
            </w:r>
          </w:p>
        </w:tc>
      </w:tr>
      <w:tr w:rsidR="00975B29" w:rsidRPr="000A2CE9" w:rsidTr="003B0E5F">
        <w:trPr>
          <w:gridAfter w:val="1"/>
          <w:wAfter w:w="1845" w:type="dxa"/>
          <w:trHeight w:val="766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B29" w:rsidRPr="000A2CE9" w:rsidRDefault="00F11540" w:rsidP="000A2CE9">
            <w:pPr>
              <w:pStyle w:val="msolistparagraph0"/>
              <w:spacing w:before="0" w:beforeAutospacing="0" w:after="0" w:afterAutospacing="0" w:line="300" w:lineRule="atLeast"/>
              <w:ind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0A2CE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Информационный час  «Мир заповедной природы» </w:t>
            </w:r>
            <w:r w:rsidRPr="000A2C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 заповедниках Амурской области)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29" w:rsidRPr="000A2CE9" w:rsidRDefault="00975B29" w:rsidP="000A2CE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29" w:rsidRPr="000A2CE9" w:rsidRDefault="00975B29" w:rsidP="000A2CE9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ЦГБ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0A2CE9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МБУ «ЦБС»</w:t>
            </w:r>
          </w:p>
          <w:p w:rsidR="00975B29" w:rsidRPr="000A2CE9" w:rsidRDefault="00975B29" w:rsidP="000A2CE9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Бауло Н.Г.</w:t>
            </w:r>
          </w:p>
        </w:tc>
      </w:tr>
      <w:tr w:rsidR="00975B29" w:rsidRPr="000A2CE9" w:rsidTr="00811987">
        <w:trPr>
          <w:gridAfter w:val="1"/>
          <w:wAfter w:w="1845" w:type="dxa"/>
          <w:trHeight w:val="621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B29" w:rsidRPr="000A2CE9" w:rsidRDefault="00F11540" w:rsidP="000A2CE9">
            <w:pPr>
              <w:pStyle w:val="msolistparagraph0"/>
              <w:spacing w:before="0" w:beforeAutospacing="0" w:after="0" w:afterAutospacing="0" w:line="300" w:lineRule="atLeast"/>
              <w:ind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0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Заседание киноклуба «Экран» «Аркадий Паровозов»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29" w:rsidRPr="000A2CE9" w:rsidRDefault="00975B29" w:rsidP="000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eastAsia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29" w:rsidRPr="000A2CE9" w:rsidRDefault="00975B29" w:rsidP="000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eastAsia="Times New Roman" w:hAnsi="Times New Roman" w:cs="Times New Roman"/>
                <w:sz w:val="20"/>
                <w:szCs w:val="20"/>
              </w:rPr>
              <w:t>ДК АСМ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0A2CE9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«ДК АСМ»</w:t>
            </w:r>
          </w:p>
          <w:p w:rsidR="00975B29" w:rsidRPr="000A2CE9" w:rsidRDefault="00975B29" w:rsidP="000A2CE9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Терещенко М.А.</w:t>
            </w:r>
          </w:p>
        </w:tc>
      </w:tr>
      <w:tr w:rsidR="00975B29" w:rsidRPr="000A2CE9" w:rsidTr="00811987">
        <w:trPr>
          <w:gridAfter w:val="1"/>
          <w:wAfter w:w="1845" w:type="dxa"/>
          <w:trHeight w:val="54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B29" w:rsidRPr="000A2CE9" w:rsidRDefault="00F11540" w:rsidP="000A2CE9">
            <w:pPr>
              <w:pStyle w:val="msolistparagraph0"/>
              <w:spacing w:before="0" w:beforeAutospacing="0" w:after="0" w:afterAutospacing="0" w:line="300" w:lineRule="atLeast"/>
              <w:ind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0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программа «Береги свою планету! Ведь другой на свете нету»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29" w:rsidRPr="000A2CE9" w:rsidRDefault="00975B29" w:rsidP="000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eastAsia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29" w:rsidRPr="000A2CE9" w:rsidRDefault="00975B29" w:rsidP="000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eastAsia="Times New Roman" w:hAnsi="Times New Roman" w:cs="Times New Roman"/>
                <w:sz w:val="20"/>
                <w:szCs w:val="20"/>
              </w:rPr>
              <w:t>ДК АСМ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0A2CE9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«ДК АСМ»</w:t>
            </w:r>
          </w:p>
          <w:p w:rsidR="00975B29" w:rsidRPr="000A2CE9" w:rsidRDefault="00975B29" w:rsidP="000A2CE9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Терещенко М.А.</w:t>
            </w:r>
          </w:p>
        </w:tc>
      </w:tr>
      <w:tr w:rsidR="00975B29" w:rsidRPr="000A2CE9" w:rsidTr="003B0E5F">
        <w:trPr>
          <w:gridAfter w:val="1"/>
          <w:wAfter w:w="1845" w:type="dxa"/>
          <w:trHeight w:val="83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B29" w:rsidRPr="000A2CE9" w:rsidRDefault="00F11540" w:rsidP="000A2CE9">
            <w:pPr>
              <w:pStyle w:val="msolistparagraph0"/>
              <w:spacing w:before="0" w:beforeAutospacing="0" w:after="0" w:afterAutospacing="0" w:line="300" w:lineRule="atLeast"/>
              <w:ind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37.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0A2CE9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2CE9">
              <w:rPr>
                <w:rFonts w:ascii="Times New Roman" w:hAnsi="Times New Roman"/>
                <w:sz w:val="20"/>
                <w:szCs w:val="20"/>
                <w:lang w:eastAsia="ru-RU"/>
              </w:rPr>
              <w:t>Открытие выставки ДПИ</w:t>
            </w:r>
          </w:p>
          <w:p w:rsidR="00975B29" w:rsidRPr="000A2CE9" w:rsidRDefault="00975B29" w:rsidP="000A2CE9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2CE9">
              <w:rPr>
                <w:rFonts w:ascii="Times New Roman" w:hAnsi="Times New Roman"/>
                <w:sz w:val="20"/>
                <w:szCs w:val="20"/>
                <w:lang w:eastAsia="ru-RU"/>
              </w:rPr>
              <w:t>«Природа и творчество»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29" w:rsidRPr="000A2CE9" w:rsidRDefault="00975B29" w:rsidP="000A2CE9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2CE9">
              <w:rPr>
                <w:rFonts w:ascii="Times New Roman" w:hAnsi="Times New Roman"/>
                <w:sz w:val="20"/>
                <w:szCs w:val="20"/>
                <w:lang w:eastAsia="ru-RU"/>
              </w:rPr>
              <w:t>05.06.</w:t>
            </w:r>
          </w:p>
          <w:p w:rsidR="00975B29" w:rsidRPr="000A2CE9" w:rsidRDefault="00975B29" w:rsidP="000A2CE9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2CE9">
              <w:rPr>
                <w:rFonts w:ascii="Times New Roman" w:hAnsi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29" w:rsidRPr="000A2CE9" w:rsidRDefault="00975B29" w:rsidP="000A2CE9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2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 Культурного</w:t>
            </w:r>
          </w:p>
          <w:p w:rsidR="00975B29" w:rsidRPr="000A2CE9" w:rsidRDefault="00975B29" w:rsidP="000A2CE9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2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11987" w:rsidRDefault="00975B29" w:rsidP="000A2CE9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Директор МАУ </w:t>
            </w:r>
          </w:p>
          <w:p w:rsidR="00975B29" w:rsidRPr="000A2CE9" w:rsidRDefault="00975B29" w:rsidP="000A2CE9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СКО «Союз»»</w:t>
            </w:r>
          </w:p>
          <w:p w:rsidR="00975B29" w:rsidRPr="000A2CE9" w:rsidRDefault="00975B29" w:rsidP="000A2CE9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Коваленко Г.И.</w:t>
            </w:r>
          </w:p>
        </w:tc>
      </w:tr>
      <w:tr w:rsidR="00975B29" w:rsidRPr="000A2CE9" w:rsidTr="003B0E5F">
        <w:trPr>
          <w:gridAfter w:val="1"/>
          <w:wAfter w:w="1845" w:type="dxa"/>
          <w:trHeight w:val="766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B29" w:rsidRPr="000A2CE9" w:rsidRDefault="00F11540" w:rsidP="000A2CE9">
            <w:pPr>
              <w:pStyle w:val="msolistparagraph0"/>
              <w:spacing w:before="0" w:beforeAutospacing="0" w:after="0" w:afterAutospacing="0" w:line="300" w:lineRule="atLeast"/>
              <w:ind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38.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0A2CE9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2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Экоурок «Берегите Землю»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29" w:rsidRPr="000A2CE9" w:rsidRDefault="00975B29" w:rsidP="000A2CE9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2CE9">
              <w:rPr>
                <w:rFonts w:ascii="Times New Roman" w:hAnsi="Times New Roman"/>
                <w:sz w:val="20"/>
                <w:szCs w:val="20"/>
                <w:lang w:eastAsia="ru-RU"/>
              </w:rPr>
              <w:t>06.06.</w:t>
            </w:r>
          </w:p>
          <w:p w:rsidR="00975B29" w:rsidRPr="000A2CE9" w:rsidRDefault="00975B29" w:rsidP="000A2CE9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2CE9">
              <w:rPr>
                <w:rFonts w:ascii="Times New Roman" w:hAnsi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29" w:rsidRPr="000A2CE9" w:rsidRDefault="00975B29" w:rsidP="000A2CE9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2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 Культурного</w:t>
            </w:r>
          </w:p>
          <w:p w:rsidR="00975B29" w:rsidRPr="000A2CE9" w:rsidRDefault="00975B29" w:rsidP="000A2CE9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2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11987" w:rsidRDefault="00975B29" w:rsidP="009706C4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Директор МАУ </w:t>
            </w:r>
          </w:p>
          <w:p w:rsidR="00975B29" w:rsidRPr="000A2CE9" w:rsidRDefault="00975B29" w:rsidP="009706C4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СКО «Союз»»</w:t>
            </w:r>
          </w:p>
          <w:p w:rsidR="00975B29" w:rsidRPr="000A2CE9" w:rsidRDefault="00975B29" w:rsidP="009706C4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Коваленко Г.И.</w:t>
            </w:r>
          </w:p>
        </w:tc>
      </w:tr>
      <w:tr w:rsidR="00975B29" w:rsidRPr="000A2CE9" w:rsidTr="003B0E5F">
        <w:trPr>
          <w:gridAfter w:val="1"/>
          <w:wAfter w:w="1845" w:type="dxa"/>
          <w:trHeight w:val="836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B29" w:rsidRPr="000A2CE9" w:rsidRDefault="003B0E5F" w:rsidP="000A2CE9">
            <w:pPr>
              <w:pStyle w:val="msolistparagraph0"/>
              <w:spacing w:before="0" w:beforeAutospacing="0" w:after="0" w:afterAutospacing="0" w:line="300" w:lineRule="atLeast"/>
              <w:ind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F11540">
              <w:rPr>
                <w:sz w:val="20"/>
                <w:szCs w:val="20"/>
              </w:rPr>
              <w:t>39.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Экологический десант- «Дорогу саженцам»- высадка деревьев хвойных пород в городском парке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 w:rsidRPr="000A2C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ГПКиО</w:t>
            </w:r>
          </w:p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9706C4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975B29" w:rsidRPr="000A2CE9" w:rsidRDefault="00975B29" w:rsidP="009706C4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МАУ «ОДГПКиО»</w:t>
            </w:r>
          </w:p>
          <w:p w:rsidR="00975B29" w:rsidRPr="000A2CE9" w:rsidRDefault="00975B29" w:rsidP="009706C4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Приходько Ю.Г.</w:t>
            </w:r>
          </w:p>
        </w:tc>
      </w:tr>
      <w:tr w:rsidR="00975B29" w:rsidRPr="000A2CE9" w:rsidTr="003B0E5F">
        <w:trPr>
          <w:gridAfter w:val="1"/>
          <w:wAfter w:w="1845" w:type="dxa"/>
          <w:trHeight w:val="836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B29" w:rsidRPr="000A2CE9" w:rsidRDefault="003B0E5F" w:rsidP="000A2CE9">
            <w:pPr>
              <w:pStyle w:val="msolistparagraph0"/>
              <w:spacing w:before="0" w:beforeAutospacing="0" w:after="0" w:afterAutospacing="0" w:line="300" w:lineRule="atLeast"/>
              <w:ind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40.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Экологический десант по высадке цветов в парках КиО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05.06.</w:t>
            </w:r>
          </w:p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ГПКиО</w:t>
            </w:r>
          </w:p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Парк АСМ</w:t>
            </w:r>
          </w:p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9706C4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975B29" w:rsidRPr="000A2CE9" w:rsidRDefault="00975B29" w:rsidP="009706C4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МАУ «ОДГПКиО»</w:t>
            </w:r>
          </w:p>
          <w:p w:rsidR="00975B29" w:rsidRPr="000A2CE9" w:rsidRDefault="00975B29" w:rsidP="009706C4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Приходько Ю.Г.</w:t>
            </w:r>
          </w:p>
        </w:tc>
      </w:tr>
      <w:tr w:rsidR="00975B29" w:rsidRPr="000A2CE9" w:rsidTr="00811987">
        <w:trPr>
          <w:gridAfter w:val="1"/>
          <w:wAfter w:w="1845" w:type="dxa"/>
          <w:trHeight w:val="63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B29" w:rsidRPr="000A2CE9" w:rsidRDefault="003B0E5F" w:rsidP="000A2CE9">
            <w:pPr>
              <w:pStyle w:val="msolistparagraph0"/>
              <w:spacing w:before="0" w:beforeAutospacing="0" w:after="0" w:afterAutospacing="0" w:line="300" w:lineRule="atLeast"/>
              <w:ind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41.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Экологический турнир</w:t>
            </w:r>
          </w:p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«Знай, люби, береги»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29" w:rsidRPr="000A2CE9" w:rsidRDefault="00975B29" w:rsidP="000A2CE9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Филиал библиотеки №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9706C4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МБУ «ЦБС»</w:t>
            </w:r>
          </w:p>
          <w:p w:rsidR="00975B29" w:rsidRPr="000A2CE9" w:rsidRDefault="00975B29" w:rsidP="009706C4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Бауло Н.Г.</w:t>
            </w:r>
          </w:p>
        </w:tc>
      </w:tr>
      <w:tr w:rsidR="00975B29" w:rsidRPr="000A2CE9" w:rsidTr="003B0E5F">
        <w:trPr>
          <w:gridAfter w:val="1"/>
          <w:wAfter w:w="1845" w:type="dxa"/>
          <w:trHeight w:val="836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B29" w:rsidRPr="000A2CE9" w:rsidRDefault="003B0E5F" w:rsidP="000A2CE9">
            <w:pPr>
              <w:pStyle w:val="msolistparagraph0"/>
              <w:spacing w:before="0" w:beforeAutospacing="0" w:after="0" w:afterAutospacing="0" w:line="300" w:lineRule="atLeast"/>
              <w:ind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42.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0A2CE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Мастер-класс «Лесная сказка» (поделка из природных материалов)</w:t>
            </w:r>
          </w:p>
          <w:p w:rsidR="00975B29" w:rsidRPr="000A2CE9" w:rsidRDefault="00975B29" w:rsidP="000A2C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03.06</w:t>
            </w:r>
          </w:p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13.00.</w:t>
            </w:r>
          </w:p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29" w:rsidRPr="000A2CE9" w:rsidRDefault="00975B29" w:rsidP="000A2CE9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МБУ «БКМ»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9706C4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МБУ «БКМ»</w:t>
            </w:r>
          </w:p>
          <w:p w:rsidR="00975B29" w:rsidRPr="000A2CE9" w:rsidRDefault="00975B29" w:rsidP="009706C4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Циманович В.А.</w:t>
            </w:r>
          </w:p>
        </w:tc>
      </w:tr>
      <w:tr w:rsidR="00975B29" w:rsidRPr="000A2CE9" w:rsidTr="003B0E5F">
        <w:trPr>
          <w:gridAfter w:val="1"/>
          <w:wAfter w:w="1845" w:type="dxa"/>
          <w:trHeight w:val="792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B29" w:rsidRPr="000A2CE9" w:rsidRDefault="003B0E5F" w:rsidP="000A2CE9">
            <w:pPr>
              <w:pStyle w:val="msolistparagraph0"/>
              <w:spacing w:before="0" w:beforeAutospacing="0" w:after="0" w:afterAutospacing="0" w:line="300" w:lineRule="atLeast"/>
              <w:ind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43.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Экологический десант «Сделаем парк цветущим» - по высадке саженцев цветов в городском парке.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05.06.</w:t>
            </w:r>
          </w:p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A2C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ГПКиО</w:t>
            </w:r>
          </w:p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9706C4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МАУ «ОДГПКиО»</w:t>
            </w:r>
          </w:p>
        </w:tc>
      </w:tr>
      <w:tr w:rsidR="00975B29" w:rsidRPr="000A2CE9" w:rsidTr="00811987">
        <w:trPr>
          <w:gridAfter w:val="1"/>
          <w:wAfter w:w="1845" w:type="dxa"/>
          <w:trHeight w:val="852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B29" w:rsidRPr="000A2CE9" w:rsidRDefault="003B0E5F" w:rsidP="000A2CE9">
            <w:pPr>
              <w:pStyle w:val="msolistparagraph0"/>
              <w:spacing w:before="0" w:beforeAutospacing="0" w:after="0" w:afterAutospacing="0" w:line="300" w:lineRule="atLeast"/>
              <w:ind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Экологическая акция «Бросьте природе спасательный круг» к Всемирному Дню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06.06.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29" w:rsidRPr="000A2CE9" w:rsidRDefault="00975B29" w:rsidP="000A2CE9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МБУ «БКМ»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9706C4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МБУ «БКМ»</w:t>
            </w:r>
          </w:p>
          <w:p w:rsidR="00975B29" w:rsidRPr="000A2CE9" w:rsidRDefault="00975B29" w:rsidP="009706C4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Циманович В.А.</w:t>
            </w:r>
          </w:p>
        </w:tc>
      </w:tr>
      <w:tr w:rsidR="00975B29" w:rsidRPr="000A2CE9" w:rsidTr="003B0E5F">
        <w:trPr>
          <w:gridAfter w:val="1"/>
          <w:wAfter w:w="1845" w:type="dxa"/>
          <w:trHeight w:val="712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B29" w:rsidRPr="000A2CE9" w:rsidRDefault="003B0E5F" w:rsidP="000A2CE9">
            <w:pPr>
              <w:pStyle w:val="msolistparagraph0"/>
              <w:spacing w:before="0" w:beforeAutospacing="0" w:after="0" w:afterAutospacing="0" w:line="300" w:lineRule="atLeast"/>
              <w:ind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Акция по пристройству бывших бездомных животных</w:t>
            </w:r>
          </w:p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«Любимы   и    счастливые»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17.06.</w:t>
            </w:r>
          </w:p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A2C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ГПКиО</w:t>
            </w:r>
          </w:p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игровая поляна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9706C4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Директор МАУ «ОДГПКиО»</w:t>
            </w:r>
          </w:p>
          <w:p w:rsidR="00975B29" w:rsidRPr="000A2CE9" w:rsidRDefault="00975B29" w:rsidP="009706C4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Приходько Ю.Г.</w:t>
            </w:r>
          </w:p>
        </w:tc>
      </w:tr>
      <w:tr w:rsidR="00975B29" w:rsidRPr="000A2CE9" w:rsidTr="00811987">
        <w:trPr>
          <w:gridAfter w:val="1"/>
          <w:wAfter w:w="1845" w:type="dxa"/>
          <w:trHeight w:val="92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B29" w:rsidRPr="000A2CE9" w:rsidRDefault="003B0E5F" w:rsidP="000A2CE9">
            <w:pPr>
              <w:pStyle w:val="msolistparagraph0"/>
              <w:spacing w:before="0" w:beforeAutospacing="0" w:after="0" w:afterAutospacing="0" w:line="300" w:lineRule="atLeast"/>
              <w:ind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46.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0A2CE9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CE9">
              <w:rPr>
                <w:rFonts w:ascii="Times New Roman" w:hAnsi="Times New Roman"/>
                <w:sz w:val="20"/>
                <w:szCs w:val="20"/>
              </w:rPr>
              <w:t>Молодежная дискотека</w:t>
            </w:r>
          </w:p>
          <w:p w:rsidR="00975B29" w:rsidRPr="000A2CE9" w:rsidRDefault="00975B29" w:rsidP="000A2CE9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CE9">
              <w:rPr>
                <w:rFonts w:ascii="Times New Roman" w:hAnsi="Times New Roman"/>
                <w:sz w:val="20"/>
                <w:szCs w:val="20"/>
              </w:rPr>
              <w:t>«Я танцую»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29" w:rsidRPr="000A2CE9" w:rsidRDefault="00975B29" w:rsidP="000A2CE9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CE9">
              <w:rPr>
                <w:rFonts w:ascii="Times New Roman" w:hAnsi="Times New Roman"/>
                <w:sz w:val="20"/>
                <w:szCs w:val="20"/>
              </w:rPr>
              <w:t>07.07.</w:t>
            </w:r>
          </w:p>
          <w:p w:rsidR="00975B29" w:rsidRPr="000A2CE9" w:rsidRDefault="00975B29" w:rsidP="000A2CE9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CE9"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29" w:rsidRPr="000A2CE9" w:rsidRDefault="00975B29" w:rsidP="000A2CE9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CE9">
              <w:rPr>
                <w:rFonts w:ascii="Times New Roman" w:hAnsi="Times New Roman"/>
                <w:sz w:val="20"/>
                <w:szCs w:val="20"/>
              </w:rPr>
              <w:t>Клуб с. Низинное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9706C4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Директор МАУ </w:t>
            </w:r>
            <w:r w:rsidR="008119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СКО «Союз»»</w:t>
            </w:r>
          </w:p>
          <w:p w:rsidR="00975B29" w:rsidRPr="000A2CE9" w:rsidRDefault="00975B29" w:rsidP="009706C4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Коваленко Г.И.</w:t>
            </w:r>
          </w:p>
        </w:tc>
      </w:tr>
      <w:tr w:rsidR="00975B29" w:rsidRPr="000A2CE9" w:rsidTr="00811987">
        <w:trPr>
          <w:gridAfter w:val="1"/>
          <w:wAfter w:w="1845" w:type="dxa"/>
          <w:trHeight w:val="537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B29" w:rsidRPr="000A2CE9" w:rsidRDefault="003B0E5F" w:rsidP="000A2CE9">
            <w:pPr>
              <w:pStyle w:val="msolistparagraph0"/>
              <w:spacing w:before="0" w:beforeAutospacing="0" w:after="0" w:afterAutospacing="0" w:line="300" w:lineRule="atLeast"/>
              <w:ind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0A2CE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eastAsia="Calibri" w:hAnsi="Times New Roman" w:cs="Times New Roman"/>
                <w:sz w:val="20"/>
                <w:szCs w:val="20"/>
              </w:rPr>
              <w:t>Игра-викторина</w:t>
            </w:r>
          </w:p>
          <w:p w:rsidR="00975B29" w:rsidRPr="000A2CE9" w:rsidRDefault="00975B29" w:rsidP="000A2CE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eastAsia="Calibri" w:hAnsi="Times New Roman" w:cs="Times New Roman"/>
                <w:sz w:val="20"/>
                <w:szCs w:val="20"/>
              </w:rPr>
              <w:t>«В лес по загадки»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ДЮО ЦГБ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9706C4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МБУ «ЦБС»</w:t>
            </w:r>
          </w:p>
          <w:p w:rsidR="00975B29" w:rsidRPr="000A2CE9" w:rsidRDefault="00975B29" w:rsidP="009706C4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Бауло Н.Г.</w:t>
            </w:r>
          </w:p>
        </w:tc>
      </w:tr>
      <w:tr w:rsidR="00975B29" w:rsidRPr="000A2CE9" w:rsidTr="00811987">
        <w:trPr>
          <w:gridAfter w:val="1"/>
          <w:wAfter w:w="1845" w:type="dxa"/>
          <w:trHeight w:val="83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B29" w:rsidRPr="000A2CE9" w:rsidRDefault="003B0E5F" w:rsidP="000A2CE9">
            <w:pPr>
              <w:pStyle w:val="msolistparagraph0"/>
              <w:spacing w:before="0" w:beforeAutospacing="0" w:after="0" w:afterAutospacing="0" w:line="300" w:lineRule="atLeast"/>
              <w:ind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48.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0A2CE9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2CE9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Познавательная программа «Жила была Планета»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29" w:rsidRPr="000A2CE9" w:rsidRDefault="00975B29" w:rsidP="000A2CE9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2CE9">
              <w:rPr>
                <w:rFonts w:ascii="Times New Roman" w:hAnsi="Times New Roman"/>
                <w:sz w:val="20"/>
                <w:szCs w:val="20"/>
                <w:lang w:eastAsia="ru-RU"/>
              </w:rPr>
              <w:t>10.07.2017 г.</w:t>
            </w:r>
          </w:p>
          <w:p w:rsidR="00975B29" w:rsidRPr="000A2CE9" w:rsidRDefault="00975B29" w:rsidP="000A2CE9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2CE9">
              <w:rPr>
                <w:rFonts w:ascii="Times New Roman" w:hAnsi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29" w:rsidRPr="000A2CE9" w:rsidRDefault="00975B29" w:rsidP="000A2CE9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2CE9">
              <w:rPr>
                <w:rFonts w:ascii="Times New Roman" w:hAnsi="Times New Roman"/>
                <w:sz w:val="20"/>
                <w:szCs w:val="20"/>
                <w:lang w:eastAsia="ru-RU"/>
              </w:rPr>
              <w:t>МАУ «СКО «Союз»»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11987" w:rsidRDefault="00975B29" w:rsidP="009706C4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Директор МАУ </w:t>
            </w:r>
          </w:p>
          <w:p w:rsidR="00975B29" w:rsidRPr="000A2CE9" w:rsidRDefault="00975B29" w:rsidP="009706C4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СКО «Союз»»</w:t>
            </w:r>
          </w:p>
          <w:p w:rsidR="00975B29" w:rsidRPr="000A2CE9" w:rsidRDefault="00975B29" w:rsidP="009706C4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Коваленко Г.И.</w:t>
            </w:r>
          </w:p>
        </w:tc>
      </w:tr>
      <w:tr w:rsidR="00975B29" w:rsidRPr="000A2CE9" w:rsidTr="003B0E5F">
        <w:trPr>
          <w:gridAfter w:val="1"/>
          <w:wAfter w:w="1845" w:type="dxa"/>
          <w:trHeight w:val="852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3B0E5F" w:rsidP="000A2CE9">
            <w:pPr>
              <w:pStyle w:val="msolistparagraph0"/>
              <w:spacing w:before="0" w:beforeAutospacing="0" w:after="0" w:afterAutospacing="0" w:line="300" w:lineRule="atLeast"/>
              <w:ind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49.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Выставка- конкурс  поделок из природного материала</w:t>
            </w:r>
          </w:p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«Природные фантазии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15.07.</w:t>
            </w:r>
          </w:p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A2C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ГПКиО</w:t>
            </w:r>
          </w:p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9706C4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Директор МАУ «ОДГПКиО»</w:t>
            </w:r>
          </w:p>
          <w:p w:rsidR="00975B29" w:rsidRPr="000A2CE9" w:rsidRDefault="00975B29" w:rsidP="009706C4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Приходько Ю.Г.</w:t>
            </w:r>
          </w:p>
        </w:tc>
      </w:tr>
      <w:tr w:rsidR="00975B29" w:rsidRPr="000A2CE9" w:rsidTr="003B0E5F">
        <w:trPr>
          <w:gridAfter w:val="1"/>
          <w:wAfter w:w="1845" w:type="dxa"/>
          <w:trHeight w:val="852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3B0E5F" w:rsidP="003B0E5F">
            <w:pPr>
              <w:pStyle w:val="msolistparagraph0"/>
              <w:spacing w:before="0" w:beforeAutospacing="0" w:after="0" w:afterAutospacing="0" w:line="300" w:lineRule="atLeast"/>
              <w:ind w:hanging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50.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0A2CE9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A2CE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Экологическая познавательная программа «Путешествие по лесной тропинке»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29" w:rsidRPr="000A2CE9" w:rsidRDefault="00975B29" w:rsidP="000A2CE9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2CE9">
              <w:rPr>
                <w:rFonts w:ascii="Times New Roman" w:hAnsi="Times New Roman"/>
                <w:sz w:val="20"/>
                <w:szCs w:val="20"/>
                <w:lang w:eastAsia="ru-RU"/>
              </w:rPr>
              <w:t>21.07.</w:t>
            </w:r>
          </w:p>
          <w:p w:rsidR="00975B29" w:rsidRPr="000A2CE9" w:rsidRDefault="00975B29" w:rsidP="000A2CE9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2CE9">
              <w:rPr>
                <w:rFonts w:ascii="Times New Roman" w:hAnsi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29" w:rsidRPr="000A2CE9" w:rsidRDefault="00975B29" w:rsidP="000A2CE9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2CE9">
              <w:rPr>
                <w:rFonts w:ascii="Times New Roman" w:hAnsi="Times New Roman"/>
                <w:sz w:val="20"/>
                <w:szCs w:val="20"/>
                <w:lang w:eastAsia="ru-RU"/>
              </w:rPr>
              <w:t>МАУ «СКО «Союз»»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EC2917" w:rsidRDefault="00975B29" w:rsidP="009706C4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Директор МАУ </w:t>
            </w:r>
          </w:p>
          <w:p w:rsidR="00975B29" w:rsidRPr="000A2CE9" w:rsidRDefault="00975B29" w:rsidP="009706C4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СКО «Союз»»</w:t>
            </w:r>
          </w:p>
          <w:p w:rsidR="00975B29" w:rsidRPr="000A2CE9" w:rsidRDefault="00975B29" w:rsidP="009706C4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2CE9">
              <w:rPr>
                <w:rFonts w:ascii="Times New Roman" w:hAnsi="Times New Roman"/>
                <w:bCs/>
                <w:sz w:val="20"/>
                <w:szCs w:val="20"/>
              </w:rPr>
              <w:t>Коваленко Г.И.</w:t>
            </w:r>
          </w:p>
        </w:tc>
      </w:tr>
      <w:tr w:rsidR="00975B29" w:rsidRPr="000A2CE9" w:rsidTr="00EC2917">
        <w:trPr>
          <w:gridAfter w:val="1"/>
          <w:wAfter w:w="1845" w:type="dxa"/>
          <w:trHeight w:val="816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3B0E5F" w:rsidP="003B0E5F">
            <w:pPr>
              <w:pStyle w:val="msolistparagraph0"/>
              <w:spacing w:before="0" w:beforeAutospacing="0" w:after="0" w:afterAutospacing="0" w:line="300" w:lineRule="atLeast"/>
              <w:ind w:hanging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Акция по пристройству бывших бездомных животных</w:t>
            </w:r>
          </w:p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«Созданы  дарить свет и любовь»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22.07.</w:t>
            </w:r>
          </w:p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A2C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ГПКиО</w:t>
            </w:r>
          </w:p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игровая поляна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9706C4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Директор МАУ «ОДГПКиО»</w:t>
            </w:r>
          </w:p>
          <w:p w:rsidR="00975B29" w:rsidRPr="000A2CE9" w:rsidRDefault="00975B29" w:rsidP="009706C4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Приходько Ю.Г.</w:t>
            </w:r>
          </w:p>
        </w:tc>
      </w:tr>
      <w:tr w:rsidR="00975B29" w:rsidRPr="000A2CE9" w:rsidTr="00EC2917">
        <w:trPr>
          <w:gridAfter w:val="1"/>
          <w:wAfter w:w="1845" w:type="dxa"/>
          <w:trHeight w:val="74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3B0E5F" w:rsidP="003B0E5F">
            <w:pPr>
              <w:pStyle w:val="msolistparagraph0"/>
              <w:spacing w:before="0" w:beforeAutospacing="0" w:after="0" w:afterAutospacing="0" w:line="300" w:lineRule="atLeast"/>
              <w:ind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52.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Тематическая викторина «Полосатый король тайги», посвящённая Международному дню тигра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29" w:rsidRPr="000A2CE9" w:rsidRDefault="00975B29" w:rsidP="000A2CE9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29" w:rsidRPr="000A2CE9" w:rsidRDefault="00975B29" w:rsidP="000A2CE9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МБУ «БКМ»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9706C4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МБУ «БКМ»</w:t>
            </w:r>
          </w:p>
          <w:p w:rsidR="00975B29" w:rsidRPr="000A2CE9" w:rsidRDefault="00975B29" w:rsidP="009706C4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Циманович В.А.</w:t>
            </w:r>
          </w:p>
        </w:tc>
      </w:tr>
      <w:tr w:rsidR="00975B29" w:rsidRPr="000A2CE9" w:rsidTr="00EC2917">
        <w:trPr>
          <w:gridAfter w:val="1"/>
          <w:wAfter w:w="1845" w:type="dxa"/>
          <w:trHeight w:val="642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3B0E5F" w:rsidP="000A2CE9">
            <w:pPr>
              <w:pStyle w:val="msolistparagraph0"/>
              <w:spacing w:before="0" w:beforeAutospacing="0" w:after="0" w:afterAutospacing="0" w:line="300" w:lineRule="atLeast"/>
              <w:ind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53.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«Твой дом _ планета Земля»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29" w:rsidRPr="000A2CE9" w:rsidRDefault="00975B29" w:rsidP="000A2CE9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29" w:rsidRPr="000A2CE9" w:rsidRDefault="00975B29" w:rsidP="000A2CE9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Филиал библиотеки №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9706C4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МБУ «ЦБС»</w:t>
            </w:r>
          </w:p>
          <w:p w:rsidR="00975B29" w:rsidRPr="000A2CE9" w:rsidRDefault="00975B29" w:rsidP="009706C4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Бауло Н.Г.</w:t>
            </w:r>
          </w:p>
        </w:tc>
      </w:tr>
      <w:tr w:rsidR="00975B29" w:rsidRPr="000A2CE9" w:rsidTr="00EC2917">
        <w:trPr>
          <w:gridAfter w:val="1"/>
          <w:wAfter w:w="1845" w:type="dxa"/>
          <w:trHeight w:val="552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3B0E5F" w:rsidP="000A2CE9">
            <w:pPr>
              <w:pStyle w:val="msolistparagraph0"/>
              <w:spacing w:before="0" w:beforeAutospacing="0" w:after="0" w:afterAutospacing="0" w:line="300" w:lineRule="atLeast"/>
              <w:ind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</w:p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«Путешествие в мир природы»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29" w:rsidRPr="000A2CE9" w:rsidRDefault="00975B29" w:rsidP="000A2CE9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Филиал библиотеки №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9706C4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МБУ «ЦБС»</w:t>
            </w:r>
          </w:p>
          <w:p w:rsidR="00975B29" w:rsidRPr="000A2CE9" w:rsidRDefault="00975B29" w:rsidP="009706C4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Бауло Н.Г.</w:t>
            </w:r>
          </w:p>
        </w:tc>
      </w:tr>
      <w:tr w:rsidR="00975B29" w:rsidRPr="000A2CE9" w:rsidTr="00EC2917">
        <w:trPr>
          <w:gridAfter w:val="1"/>
          <w:wAfter w:w="1845" w:type="dxa"/>
          <w:trHeight w:val="632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3B0E5F" w:rsidP="000A2CE9">
            <w:pPr>
              <w:pStyle w:val="msolistparagraph0"/>
              <w:spacing w:before="0" w:beforeAutospacing="0" w:after="0" w:afterAutospacing="0" w:line="300" w:lineRule="atLeast"/>
              <w:ind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Фотовыставка «Семь чудес земли Амурской»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29" w:rsidRPr="000A2CE9" w:rsidRDefault="00975B29" w:rsidP="000A2CE9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МБУ «БКМ»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9706C4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МБУ «БКМ»</w:t>
            </w:r>
          </w:p>
          <w:p w:rsidR="00975B29" w:rsidRPr="000A2CE9" w:rsidRDefault="00975B29" w:rsidP="009706C4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Циманович В.А.</w:t>
            </w:r>
          </w:p>
        </w:tc>
      </w:tr>
      <w:tr w:rsidR="00975B29" w:rsidRPr="000A2CE9" w:rsidTr="003B0E5F">
        <w:trPr>
          <w:gridAfter w:val="1"/>
          <w:wAfter w:w="1845" w:type="dxa"/>
          <w:trHeight w:val="1053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3B0E5F" w:rsidP="000A2CE9">
            <w:pPr>
              <w:pStyle w:val="msolistparagraph0"/>
              <w:spacing w:before="0" w:beforeAutospacing="0" w:after="0" w:afterAutospacing="0" w:line="300" w:lineRule="atLeast"/>
              <w:ind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Выставка ярмарка  экологически чистой, натуральной и</w:t>
            </w:r>
            <w:r w:rsidRPr="000A2CE9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0A2CE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органической</w:t>
            </w:r>
            <w:r w:rsidRPr="000A2CE9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0A2C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продукции:</w:t>
            </w:r>
          </w:p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2CE9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0A2C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продукты питания, косметика, строительные материалы, игрушки.)</w:t>
            </w:r>
          </w:p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«Экогород»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26.08</w:t>
            </w:r>
          </w:p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A2C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ГПКиО</w:t>
            </w:r>
          </w:p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9706C4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975B29" w:rsidRPr="000A2CE9" w:rsidRDefault="00975B29" w:rsidP="009706C4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МАУ «ОДГПКиО»</w:t>
            </w:r>
          </w:p>
          <w:p w:rsidR="00975B29" w:rsidRPr="000A2CE9" w:rsidRDefault="00975B29" w:rsidP="009706C4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Приходько Ю.Г.</w:t>
            </w:r>
          </w:p>
        </w:tc>
      </w:tr>
      <w:tr w:rsidR="00975B29" w:rsidRPr="000A2CE9" w:rsidTr="00EC2917">
        <w:trPr>
          <w:trHeight w:val="76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3B0E5F" w:rsidP="000A2CE9">
            <w:pPr>
              <w:pStyle w:val="msolistparagraph0"/>
              <w:spacing w:before="0" w:beforeAutospacing="0" w:after="0" w:afterAutospacing="0" w:line="300" w:lineRule="atLeast"/>
              <w:ind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0A2CE9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CE9">
              <w:rPr>
                <w:rFonts w:ascii="Times New Roman" w:hAnsi="Times New Roman"/>
                <w:sz w:val="20"/>
                <w:szCs w:val="20"/>
              </w:rPr>
              <w:t>Познавательная программа «Хозяин тайги»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29" w:rsidRPr="000A2CE9" w:rsidRDefault="00975B29" w:rsidP="000A2CE9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2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04.09.</w:t>
            </w:r>
          </w:p>
          <w:p w:rsidR="00975B29" w:rsidRPr="000A2CE9" w:rsidRDefault="00975B29" w:rsidP="000A2CE9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2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29" w:rsidRPr="000A2CE9" w:rsidRDefault="00975B29" w:rsidP="000A2CE9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2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 Культурного</w:t>
            </w:r>
          </w:p>
          <w:p w:rsidR="00975B29" w:rsidRPr="000A2CE9" w:rsidRDefault="00975B29" w:rsidP="000A2CE9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2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C2917" w:rsidRDefault="00975B29" w:rsidP="009706C4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Директор МАУ </w:t>
            </w:r>
          </w:p>
          <w:p w:rsidR="00975B29" w:rsidRPr="000A2CE9" w:rsidRDefault="00975B29" w:rsidP="009706C4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СКО «Союз»»</w:t>
            </w:r>
          </w:p>
          <w:p w:rsidR="00975B29" w:rsidRPr="000A2CE9" w:rsidRDefault="00975B29" w:rsidP="009706C4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2CE9">
              <w:rPr>
                <w:rFonts w:ascii="Times New Roman" w:hAnsi="Times New Roman"/>
                <w:bCs/>
                <w:sz w:val="20"/>
                <w:szCs w:val="20"/>
              </w:rPr>
              <w:t>Коваленко Г.И.</w:t>
            </w:r>
          </w:p>
        </w:tc>
        <w:tc>
          <w:tcPr>
            <w:tcW w:w="1845" w:type="dxa"/>
          </w:tcPr>
          <w:p w:rsidR="00975B29" w:rsidRPr="000A2CE9" w:rsidRDefault="00975B29" w:rsidP="000A2CE9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2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</w:tr>
      <w:tr w:rsidR="00975B29" w:rsidRPr="000A2CE9" w:rsidTr="00EC2917">
        <w:trPr>
          <w:gridAfter w:val="1"/>
          <w:wAfter w:w="1845" w:type="dxa"/>
          <w:trHeight w:val="73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3B0E5F" w:rsidP="000A2CE9">
            <w:pPr>
              <w:pStyle w:val="msolistparagraph0"/>
              <w:spacing w:before="0" w:beforeAutospacing="0" w:after="0" w:afterAutospacing="0" w:line="300" w:lineRule="atLeast"/>
              <w:ind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Информационный час</w:t>
            </w:r>
          </w:p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«Лес – богатство и краса»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29" w:rsidRPr="000A2CE9" w:rsidRDefault="00975B29" w:rsidP="000A2CE9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ЦГБ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9706C4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МБУ «ЦБС»</w:t>
            </w:r>
          </w:p>
          <w:p w:rsidR="00975B29" w:rsidRPr="000A2CE9" w:rsidRDefault="00975B29" w:rsidP="009706C4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Бауло Н.Г.</w:t>
            </w:r>
          </w:p>
        </w:tc>
      </w:tr>
      <w:tr w:rsidR="00975B29" w:rsidRPr="000A2CE9" w:rsidTr="00EC2917">
        <w:trPr>
          <w:gridAfter w:val="1"/>
          <w:wAfter w:w="1845" w:type="dxa"/>
          <w:trHeight w:val="543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3B0E5F" w:rsidP="000A2CE9">
            <w:pPr>
              <w:pStyle w:val="msolistparagraph0"/>
              <w:spacing w:before="0" w:beforeAutospacing="0" w:after="0" w:afterAutospacing="0" w:line="300" w:lineRule="atLeast"/>
              <w:ind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59.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0A2CE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Познавательный урок</w:t>
            </w:r>
          </w:p>
          <w:p w:rsidR="00975B29" w:rsidRPr="000A2CE9" w:rsidRDefault="00975B29" w:rsidP="000A2CE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eastAsia="Calibri" w:hAnsi="Times New Roman" w:cs="Times New Roman"/>
                <w:sz w:val="20"/>
                <w:szCs w:val="20"/>
              </w:rPr>
              <w:t>«В гости к тигру»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29" w:rsidRPr="000A2CE9" w:rsidRDefault="00975B29" w:rsidP="000A2CE9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ЦГБ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9706C4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МБУ «ЦБС»</w:t>
            </w:r>
          </w:p>
          <w:p w:rsidR="00975B29" w:rsidRPr="000A2CE9" w:rsidRDefault="00975B29" w:rsidP="009706C4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Бауло Н.Г.</w:t>
            </w:r>
          </w:p>
        </w:tc>
      </w:tr>
      <w:tr w:rsidR="00975B29" w:rsidRPr="000A2CE9" w:rsidTr="00EC2917">
        <w:trPr>
          <w:gridAfter w:val="1"/>
          <w:wAfter w:w="1845" w:type="dxa"/>
          <w:trHeight w:val="49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3B0E5F" w:rsidP="000A2CE9">
            <w:pPr>
              <w:pStyle w:val="msolistparagraph0"/>
              <w:spacing w:before="0" w:beforeAutospacing="0" w:after="0" w:afterAutospacing="0" w:line="300" w:lineRule="atLeast"/>
              <w:ind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60.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Виртуальная выставка</w:t>
            </w:r>
          </w:p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«Чем природа удивит»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29" w:rsidRPr="000A2CE9" w:rsidRDefault="00975B29" w:rsidP="000A2CE9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ЦГБ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9706C4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МБУ «ЦБС»</w:t>
            </w:r>
          </w:p>
          <w:p w:rsidR="00975B29" w:rsidRPr="000A2CE9" w:rsidRDefault="00975B29" w:rsidP="009706C4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Бауло Н.Г.</w:t>
            </w:r>
          </w:p>
        </w:tc>
      </w:tr>
      <w:tr w:rsidR="00975B29" w:rsidRPr="000A2CE9" w:rsidTr="00EC2917">
        <w:trPr>
          <w:gridAfter w:val="1"/>
          <w:wAfter w:w="1845" w:type="dxa"/>
          <w:trHeight w:val="73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3B0E5F" w:rsidP="000A2CE9">
            <w:pPr>
              <w:pStyle w:val="msolistparagraph0"/>
              <w:spacing w:before="0" w:beforeAutospacing="0" w:after="0" w:afterAutospacing="0" w:line="300" w:lineRule="atLeast"/>
              <w:ind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«Хозяин тайги» ко Дню Амурского тигра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29" w:rsidRPr="000A2CE9" w:rsidRDefault="00975B29" w:rsidP="000A2CE9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ЦГБ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9706C4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МБУ «ЦБС»</w:t>
            </w:r>
          </w:p>
          <w:p w:rsidR="00975B29" w:rsidRPr="000A2CE9" w:rsidRDefault="00975B29" w:rsidP="009706C4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Бауло Н.Г.</w:t>
            </w:r>
          </w:p>
        </w:tc>
      </w:tr>
      <w:tr w:rsidR="00975B29" w:rsidRPr="000A2CE9" w:rsidTr="003B0E5F">
        <w:trPr>
          <w:gridAfter w:val="1"/>
          <w:wAfter w:w="1845" w:type="dxa"/>
          <w:trHeight w:val="51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3B0E5F" w:rsidP="000A2CE9">
            <w:pPr>
              <w:pStyle w:val="msolistparagraph0"/>
              <w:spacing w:before="0" w:beforeAutospacing="0" w:after="0" w:afterAutospacing="0" w:line="300" w:lineRule="atLeast"/>
              <w:ind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Тематическая экскурсия «Амурский тигр»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29" w:rsidRPr="000A2CE9" w:rsidRDefault="00975B29" w:rsidP="000A2CE9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29" w:rsidRPr="000A2CE9" w:rsidRDefault="00975B29" w:rsidP="000A2CE9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МБУ «БКМ»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9706C4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МБУ «БКМ»</w:t>
            </w:r>
          </w:p>
          <w:p w:rsidR="00975B29" w:rsidRPr="000A2CE9" w:rsidRDefault="00975B29" w:rsidP="009706C4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Циманович В.А.</w:t>
            </w:r>
          </w:p>
        </w:tc>
      </w:tr>
      <w:tr w:rsidR="00975B29" w:rsidRPr="000A2CE9" w:rsidTr="00EC2917">
        <w:trPr>
          <w:gridAfter w:val="1"/>
          <w:wAfter w:w="1845" w:type="dxa"/>
          <w:trHeight w:val="566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3B0E5F" w:rsidP="000A2CE9">
            <w:pPr>
              <w:pStyle w:val="msolistparagraph0"/>
              <w:spacing w:before="0" w:beforeAutospacing="0" w:after="0" w:afterAutospacing="0" w:line="300" w:lineRule="atLeast"/>
              <w:ind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0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  по ДПИ «Дары осени»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29" w:rsidRPr="000A2CE9" w:rsidRDefault="00975B29" w:rsidP="000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eastAsia="Times New Roman" w:hAnsi="Times New Roman" w:cs="Times New Roman"/>
                <w:sz w:val="20"/>
                <w:szCs w:val="20"/>
              </w:rPr>
              <w:t>30 сентября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29" w:rsidRPr="000A2CE9" w:rsidRDefault="00975B29" w:rsidP="000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eastAsia="Times New Roman" w:hAnsi="Times New Roman" w:cs="Times New Roman"/>
                <w:sz w:val="20"/>
                <w:szCs w:val="20"/>
              </w:rPr>
              <w:t>ДК АСМ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9706C4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«ДК АСМ»</w:t>
            </w:r>
          </w:p>
          <w:p w:rsidR="00975B29" w:rsidRPr="000A2CE9" w:rsidRDefault="00975B29" w:rsidP="009706C4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Терещенко М.А.</w:t>
            </w:r>
          </w:p>
        </w:tc>
      </w:tr>
      <w:tr w:rsidR="00975B29" w:rsidRPr="000A2CE9" w:rsidTr="003B0E5F">
        <w:trPr>
          <w:gridAfter w:val="1"/>
          <w:wAfter w:w="1845" w:type="dxa"/>
          <w:trHeight w:val="577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3B0E5F" w:rsidP="000A2CE9">
            <w:pPr>
              <w:pStyle w:val="msolistparagraph0"/>
              <w:spacing w:before="0" w:beforeAutospacing="0" w:after="0" w:afterAutospacing="0" w:line="300" w:lineRule="atLeast"/>
              <w:ind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Музейный урок</w:t>
            </w:r>
          </w:p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«Праздник Белых Журавлей»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29" w:rsidRPr="000A2CE9" w:rsidRDefault="00975B29" w:rsidP="000A2CE9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975B29" w:rsidRPr="000A2CE9" w:rsidRDefault="00975B29" w:rsidP="000A2CE9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29" w:rsidRPr="000A2CE9" w:rsidRDefault="00975B29" w:rsidP="000A2CE9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МБУ «БКМ»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9706C4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МБУ «БКМ»</w:t>
            </w:r>
          </w:p>
          <w:p w:rsidR="00975B29" w:rsidRPr="000A2CE9" w:rsidRDefault="00975B29" w:rsidP="009706C4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Циманович В.А.</w:t>
            </w:r>
          </w:p>
        </w:tc>
      </w:tr>
      <w:tr w:rsidR="00975B29" w:rsidRPr="000A2CE9" w:rsidTr="00EC2917">
        <w:trPr>
          <w:gridAfter w:val="1"/>
          <w:wAfter w:w="1845" w:type="dxa"/>
          <w:trHeight w:val="897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3B0E5F" w:rsidP="000A2CE9">
            <w:pPr>
              <w:pStyle w:val="msolistparagraph0"/>
              <w:spacing w:before="0" w:beforeAutospacing="0" w:after="0" w:afterAutospacing="0" w:line="300" w:lineRule="atLeast"/>
              <w:ind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65.</w:t>
            </w:r>
          </w:p>
          <w:p w:rsidR="00975B29" w:rsidRPr="000A2CE9" w:rsidRDefault="00975B29" w:rsidP="000A2CE9">
            <w:pPr>
              <w:pStyle w:val="msolistparagraph0"/>
              <w:spacing w:before="0" w:beforeAutospacing="0" w:after="0" w:afterAutospacing="0" w:line="300" w:lineRule="atLeast"/>
              <w:ind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0A2CE9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CE9">
              <w:rPr>
                <w:rFonts w:ascii="Times New Roman" w:hAnsi="Times New Roman"/>
                <w:sz w:val="20"/>
                <w:szCs w:val="20"/>
              </w:rPr>
              <w:t>Конкурс кормушек «Покормим птиц»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29" w:rsidRPr="000A2CE9" w:rsidRDefault="00975B29" w:rsidP="000A2CE9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2CE9">
              <w:rPr>
                <w:rFonts w:ascii="Times New Roman" w:eastAsia="Times New Roman" w:hAnsi="Times New Roman"/>
                <w:sz w:val="20"/>
                <w:szCs w:val="20"/>
              </w:rPr>
              <w:t>27.10.</w:t>
            </w:r>
          </w:p>
          <w:p w:rsidR="00975B29" w:rsidRPr="000A2CE9" w:rsidRDefault="00975B29" w:rsidP="000A2CE9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2CE9">
              <w:rPr>
                <w:rFonts w:ascii="Times New Roman" w:eastAsia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29" w:rsidRPr="000A2CE9" w:rsidRDefault="00975B29" w:rsidP="000A2CE9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2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 Культурного</w:t>
            </w:r>
          </w:p>
          <w:p w:rsidR="00975B29" w:rsidRPr="000A2CE9" w:rsidRDefault="00975B29" w:rsidP="000A2CE9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2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C2917" w:rsidRDefault="00975B29" w:rsidP="000A2CE9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Директор МАУ </w:t>
            </w:r>
          </w:p>
          <w:p w:rsidR="00975B29" w:rsidRPr="000A2CE9" w:rsidRDefault="00975B29" w:rsidP="000A2CE9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СКО «Союз»»</w:t>
            </w:r>
          </w:p>
          <w:p w:rsidR="00975B29" w:rsidRPr="000A2CE9" w:rsidRDefault="00975B29" w:rsidP="000A2CE9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Коваленко Г.И.</w:t>
            </w:r>
          </w:p>
        </w:tc>
      </w:tr>
      <w:tr w:rsidR="00975B29" w:rsidRPr="000A2CE9" w:rsidTr="00EC2917">
        <w:trPr>
          <w:gridAfter w:val="1"/>
          <w:wAfter w:w="1845" w:type="dxa"/>
          <w:trHeight w:val="551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3B0E5F" w:rsidP="000A2CE9">
            <w:pPr>
              <w:pStyle w:val="msolistparagraph0"/>
              <w:spacing w:before="0" w:beforeAutospacing="0" w:after="0" w:afterAutospacing="0" w:line="300" w:lineRule="atLeast"/>
              <w:ind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9706C4" w:rsidRDefault="00975B29" w:rsidP="000A2CE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6C4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Познавательный урок</w:t>
            </w:r>
          </w:p>
          <w:p w:rsidR="00975B29" w:rsidRPr="000A2CE9" w:rsidRDefault="00975B29" w:rsidP="000A2CE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6C4">
              <w:rPr>
                <w:rFonts w:ascii="Times New Roman" w:eastAsia="Calibri" w:hAnsi="Times New Roman" w:cs="Times New Roman"/>
                <w:sz w:val="20"/>
                <w:szCs w:val="20"/>
              </w:rPr>
              <w:t>«Полна загадок чудесница природа»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29" w:rsidRPr="000A2CE9" w:rsidRDefault="00975B29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ДЮО ЦГБ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0A2CE9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МБУ «ЦБС»</w:t>
            </w:r>
          </w:p>
          <w:p w:rsidR="00975B29" w:rsidRPr="000A2CE9" w:rsidRDefault="00975B29" w:rsidP="000A2CE9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Бауло Н.Г.</w:t>
            </w:r>
          </w:p>
        </w:tc>
      </w:tr>
      <w:tr w:rsidR="00975B29" w:rsidRPr="000A2CE9" w:rsidTr="00EC2917">
        <w:trPr>
          <w:gridAfter w:val="1"/>
          <w:wAfter w:w="1845" w:type="dxa"/>
          <w:trHeight w:val="83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3B0E5F" w:rsidP="000A2CE9">
            <w:pPr>
              <w:pStyle w:val="msolistparagraph0"/>
              <w:spacing w:before="0" w:beforeAutospacing="0" w:after="0" w:afterAutospacing="0" w:line="300" w:lineRule="atLeast"/>
              <w:ind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67.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0A2CE9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2CE9">
              <w:rPr>
                <w:rFonts w:ascii="Times New Roman" w:hAnsi="Times New Roman"/>
                <w:sz w:val="20"/>
                <w:szCs w:val="20"/>
                <w:lang w:eastAsia="ru-RU"/>
              </w:rPr>
              <w:t>Конкурсная программа «Знатоки природы»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29" w:rsidRPr="000A2CE9" w:rsidRDefault="00975B29" w:rsidP="000A2CE9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2CE9">
              <w:rPr>
                <w:rFonts w:ascii="Times New Roman" w:hAnsi="Times New Roman"/>
                <w:sz w:val="20"/>
                <w:szCs w:val="20"/>
                <w:lang w:eastAsia="ru-RU"/>
              </w:rPr>
              <w:t>07.11.</w:t>
            </w:r>
          </w:p>
          <w:p w:rsidR="00975B29" w:rsidRPr="000A2CE9" w:rsidRDefault="00975B29" w:rsidP="000A2CE9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2CE9">
              <w:rPr>
                <w:rFonts w:ascii="Times New Roman" w:hAnsi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B29" w:rsidRPr="000A2CE9" w:rsidRDefault="00975B29" w:rsidP="000A2CE9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2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 Культурного</w:t>
            </w:r>
          </w:p>
          <w:p w:rsidR="00975B29" w:rsidRPr="000A2CE9" w:rsidRDefault="00975B29" w:rsidP="000A2CE9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2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5B29" w:rsidRPr="000A2CE9" w:rsidRDefault="00975B29" w:rsidP="000A2CE9">
            <w:pPr>
              <w:spacing w:after="0" w:line="3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МАУ СКО «Союз»»</w:t>
            </w:r>
          </w:p>
          <w:p w:rsidR="00975B29" w:rsidRPr="000A2CE9" w:rsidRDefault="00975B29" w:rsidP="000A2CE9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bCs/>
                <w:sz w:val="20"/>
                <w:szCs w:val="20"/>
              </w:rPr>
              <w:t>Коваленко Г.И.</w:t>
            </w:r>
          </w:p>
        </w:tc>
      </w:tr>
      <w:tr w:rsidR="00163640" w:rsidRPr="000A2CE9" w:rsidTr="00EC2917">
        <w:trPr>
          <w:gridAfter w:val="1"/>
          <w:wAfter w:w="1845" w:type="dxa"/>
          <w:trHeight w:val="932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640" w:rsidRPr="000A2CE9" w:rsidRDefault="003B0E5F" w:rsidP="000A2CE9">
            <w:pPr>
              <w:pStyle w:val="msolistparagraph0"/>
              <w:spacing w:before="0" w:beforeAutospacing="0" w:after="0" w:afterAutospacing="0" w:line="300" w:lineRule="atLeast"/>
              <w:ind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63640" w:rsidRPr="009706C4" w:rsidRDefault="00163640" w:rsidP="000A2C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6C4">
              <w:rPr>
                <w:rFonts w:ascii="Times New Roman" w:hAnsi="Times New Roman" w:cs="Times New Roman"/>
                <w:b/>
                <w:sz w:val="20"/>
                <w:szCs w:val="20"/>
              </w:rPr>
              <w:t>Торжественное закрытие Года экологии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40" w:rsidRPr="000A2CE9" w:rsidRDefault="00163640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40" w:rsidRPr="000A2CE9" w:rsidRDefault="00163640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ГПКиО</w:t>
            </w:r>
          </w:p>
          <w:p w:rsidR="00163640" w:rsidRPr="000A2CE9" w:rsidRDefault="00163640" w:rsidP="000A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63640" w:rsidRPr="000A2CE9" w:rsidRDefault="00163640" w:rsidP="000A2CE9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163640" w:rsidRPr="000A2CE9" w:rsidRDefault="00163640" w:rsidP="000A2CE9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МАУ «ОДГПКиО»</w:t>
            </w:r>
          </w:p>
          <w:p w:rsidR="00163640" w:rsidRPr="000A2CE9" w:rsidRDefault="00163640" w:rsidP="000A2CE9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E9">
              <w:rPr>
                <w:rFonts w:ascii="Times New Roman" w:hAnsi="Times New Roman" w:cs="Times New Roman"/>
                <w:sz w:val="20"/>
                <w:szCs w:val="20"/>
              </w:rPr>
              <w:t>Приходько Ю.Г.</w:t>
            </w:r>
          </w:p>
        </w:tc>
      </w:tr>
    </w:tbl>
    <w:p w:rsidR="00E64C27" w:rsidRPr="000A2CE9" w:rsidRDefault="00E64C27" w:rsidP="000A2CE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70D31" w:rsidRPr="000A2CE9" w:rsidRDefault="00D70D31" w:rsidP="000A2CE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B4F77" w:rsidRPr="000A2CE9" w:rsidRDefault="00BB4F77" w:rsidP="000A2CE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87087" w:rsidRPr="000A2CE9" w:rsidRDefault="00187087" w:rsidP="000A2CE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95BCC" w:rsidRPr="000A2CE9" w:rsidRDefault="00B95BCC" w:rsidP="00B95BCC">
      <w:pPr>
        <w:pStyle w:val="ad"/>
        <w:rPr>
          <w:rFonts w:ascii="Times New Roman" w:hAnsi="Times New Roman"/>
          <w:sz w:val="24"/>
          <w:szCs w:val="24"/>
        </w:rPr>
      </w:pPr>
    </w:p>
    <w:p w:rsidR="00B95BCC" w:rsidRPr="000A2CE9" w:rsidRDefault="00B95BCC" w:rsidP="00B95BCC">
      <w:pPr>
        <w:pStyle w:val="ad"/>
        <w:rPr>
          <w:rFonts w:ascii="Times New Roman" w:hAnsi="Times New Roman"/>
          <w:sz w:val="24"/>
          <w:szCs w:val="24"/>
        </w:rPr>
      </w:pPr>
    </w:p>
    <w:p w:rsidR="00BB4F77" w:rsidRPr="000A2CE9" w:rsidRDefault="00BB4F77" w:rsidP="00BB4F77">
      <w:pPr>
        <w:jc w:val="center"/>
      </w:pPr>
    </w:p>
    <w:p w:rsidR="002B22FA" w:rsidRDefault="002B22FA" w:rsidP="00BB4F77">
      <w:pPr>
        <w:jc w:val="center"/>
      </w:pPr>
    </w:p>
    <w:p w:rsidR="000A2CE9" w:rsidRDefault="000A2CE9" w:rsidP="00BB4F77">
      <w:pPr>
        <w:jc w:val="center"/>
      </w:pPr>
    </w:p>
    <w:p w:rsidR="00EC2917" w:rsidRDefault="00EC2917" w:rsidP="00BB4F77">
      <w:pPr>
        <w:jc w:val="center"/>
      </w:pPr>
    </w:p>
    <w:p w:rsidR="00EC2917" w:rsidRDefault="00EC2917" w:rsidP="00BB4F77">
      <w:pPr>
        <w:jc w:val="center"/>
      </w:pPr>
    </w:p>
    <w:p w:rsidR="00EC2917" w:rsidRDefault="00EC2917" w:rsidP="00BB4F77">
      <w:pPr>
        <w:jc w:val="center"/>
      </w:pPr>
    </w:p>
    <w:p w:rsidR="00EC2917" w:rsidRDefault="00EC2917" w:rsidP="00BB4F77">
      <w:pPr>
        <w:jc w:val="center"/>
      </w:pPr>
    </w:p>
    <w:p w:rsidR="00EC2917" w:rsidRDefault="00EC2917" w:rsidP="00BB4F77">
      <w:pPr>
        <w:jc w:val="center"/>
      </w:pPr>
    </w:p>
    <w:p w:rsidR="00EC2917" w:rsidRDefault="00EC2917" w:rsidP="00BB4F77">
      <w:pPr>
        <w:jc w:val="center"/>
      </w:pPr>
    </w:p>
    <w:p w:rsidR="00EC2917" w:rsidRDefault="00EC2917" w:rsidP="00BB4F77">
      <w:pPr>
        <w:jc w:val="center"/>
      </w:pPr>
    </w:p>
    <w:p w:rsidR="00EC2917" w:rsidRDefault="00EC2917" w:rsidP="00BB4F77">
      <w:pPr>
        <w:jc w:val="center"/>
      </w:pPr>
    </w:p>
    <w:p w:rsidR="00EC2917" w:rsidRDefault="00EC2917" w:rsidP="00BB4F77">
      <w:pPr>
        <w:jc w:val="center"/>
      </w:pPr>
    </w:p>
    <w:p w:rsidR="00EC2917" w:rsidRDefault="00EC2917" w:rsidP="00BB4F77">
      <w:pPr>
        <w:jc w:val="center"/>
      </w:pPr>
    </w:p>
    <w:p w:rsidR="00EC2917" w:rsidRDefault="00EC2917" w:rsidP="00BB4F77">
      <w:pPr>
        <w:jc w:val="center"/>
      </w:pPr>
    </w:p>
    <w:p w:rsidR="00EC2917" w:rsidRDefault="00EC2917" w:rsidP="00BB4F77">
      <w:pPr>
        <w:jc w:val="center"/>
      </w:pPr>
    </w:p>
    <w:p w:rsidR="00EC2917" w:rsidRDefault="00EC2917" w:rsidP="00BB4F77">
      <w:pPr>
        <w:jc w:val="center"/>
      </w:pPr>
    </w:p>
    <w:p w:rsidR="00EC2917" w:rsidRDefault="00EC2917" w:rsidP="00BB4F77">
      <w:pPr>
        <w:jc w:val="center"/>
      </w:pPr>
    </w:p>
    <w:p w:rsidR="00EC2917" w:rsidRDefault="00EC2917" w:rsidP="00BB4F77">
      <w:pPr>
        <w:jc w:val="center"/>
      </w:pPr>
    </w:p>
    <w:p w:rsidR="00EC2917" w:rsidRDefault="00EC2917" w:rsidP="00BB4F77">
      <w:pPr>
        <w:jc w:val="center"/>
      </w:pPr>
    </w:p>
    <w:p w:rsidR="000A2CE9" w:rsidRDefault="000A2CE9" w:rsidP="00BB4F77">
      <w:pPr>
        <w:jc w:val="center"/>
      </w:pPr>
    </w:p>
    <w:p w:rsidR="000A2CE9" w:rsidRPr="000A2CE9" w:rsidRDefault="000A2CE9" w:rsidP="000A2CE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A2CE9">
        <w:rPr>
          <w:rFonts w:ascii="Times New Roman" w:hAnsi="Times New Roman" w:cs="Times New Roman"/>
          <w:sz w:val="18"/>
          <w:szCs w:val="18"/>
        </w:rPr>
        <w:t>Беличенко Л.Н.</w:t>
      </w:r>
    </w:p>
    <w:p w:rsidR="000A2CE9" w:rsidRPr="000A2CE9" w:rsidRDefault="000A2CE9" w:rsidP="000A2CE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A2CE9">
        <w:rPr>
          <w:rFonts w:ascii="Times New Roman" w:hAnsi="Times New Roman" w:cs="Times New Roman"/>
          <w:sz w:val="18"/>
          <w:szCs w:val="18"/>
        </w:rPr>
        <w:t>2-32-93</w:t>
      </w:r>
    </w:p>
    <w:p w:rsidR="002B22FA" w:rsidRPr="000A2CE9" w:rsidRDefault="002B22FA" w:rsidP="00BB4F77">
      <w:pPr>
        <w:jc w:val="center"/>
      </w:pPr>
    </w:p>
    <w:p w:rsidR="002B22FA" w:rsidRPr="000A2CE9" w:rsidRDefault="002B22FA" w:rsidP="00BB4F77">
      <w:pPr>
        <w:jc w:val="center"/>
      </w:pPr>
    </w:p>
    <w:sectPr w:rsidR="002B22FA" w:rsidRPr="000A2CE9" w:rsidSect="00AF03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5E5" w:rsidRDefault="009205E5" w:rsidP="00A96E0F">
      <w:pPr>
        <w:spacing w:after="0" w:line="240" w:lineRule="auto"/>
      </w:pPr>
      <w:r>
        <w:separator/>
      </w:r>
    </w:p>
  </w:endnote>
  <w:endnote w:type="continuationSeparator" w:id="1">
    <w:p w:rsidR="009205E5" w:rsidRDefault="009205E5" w:rsidP="00A96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5E5" w:rsidRDefault="009205E5" w:rsidP="00A96E0F">
      <w:pPr>
        <w:spacing w:after="0" w:line="240" w:lineRule="auto"/>
      </w:pPr>
      <w:r>
        <w:separator/>
      </w:r>
    </w:p>
  </w:footnote>
  <w:footnote w:type="continuationSeparator" w:id="1">
    <w:p w:rsidR="009205E5" w:rsidRDefault="009205E5" w:rsidP="00A96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1FFC"/>
    <w:multiLevelType w:val="hybridMultilevel"/>
    <w:tmpl w:val="396A055C"/>
    <w:lvl w:ilvl="0" w:tplc="DFB0E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87F29"/>
    <w:multiLevelType w:val="hybridMultilevel"/>
    <w:tmpl w:val="4FEC7E3A"/>
    <w:lvl w:ilvl="0" w:tplc="3BC2E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24618"/>
    <w:multiLevelType w:val="hybridMultilevel"/>
    <w:tmpl w:val="01463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2A5924"/>
    <w:multiLevelType w:val="hybridMultilevel"/>
    <w:tmpl w:val="F048B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DD70F4"/>
    <w:multiLevelType w:val="hybridMultilevel"/>
    <w:tmpl w:val="59940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EB1F15"/>
    <w:multiLevelType w:val="hybridMultilevel"/>
    <w:tmpl w:val="C93EE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0A78A7"/>
    <w:multiLevelType w:val="hybridMultilevel"/>
    <w:tmpl w:val="DE0C1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A74C12"/>
    <w:multiLevelType w:val="hybridMultilevel"/>
    <w:tmpl w:val="4E5A2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E70BB0"/>
    <w:multiLevelType w:val="hybridMultilevel"/>
    <w:tmpl w:val="2438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7A3556"/>
    <w:multiLevelType w:val="hybridMultilevel"/>
    <w:tmpl w:val="F24ABAAC"/>
    <w:lvl w:ilvl="0" w:tplc="6374B27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915C61"/>
    <w:multiLevelType w:val="hybridMultilevel"/>
    <w:tmpl w:val="E4A08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556A8D"/>
    <w:multiLevelType w:val="hybridMultilevel"/>
    <w:tmpl w:val="8FC4C94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847163"/>
    <w:multiLevelType w:val="hybridMultilevel"/>
    <w:tmpl w:val="3FFE4372"/>
    <w:lvl w:ilvl="0" w:tplc="67E2B702">
      <w:start w:val="1"/>
      <w:numFmt w:val="decimal"/>
      <w:lvlText w:val="%1."/>
      <w:lvlJc w:val="left"/>
      <w:pPr>
        <w:ind w:left="383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7468C9"/>
    <w:multiLevelType w:val="hybridMultilevel"/>
    <w:tmpl w:val="FFD63B76"/>
    <w:lvl w:ilvl="0" w:tplc="740681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C26A8"/>
    <w:multiLevelType w:val="hybridMultilevel"/>
    <w:tmpl w:val="5A247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9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4F77"/>
    <w:rsid w:val="000049D5"/>
    <w:rsid w:val="00040169"/>
    <w:rsid w:val="00052F0A"/>
    <w:rsid w:val="00082AF6"/>
    <w:rsid w:val="000A2A68"/>
    <w:rsid w:val="000A2CE9"/>
    <w:rsid w:val="000F7DA6"/>
    <w:rsid w:val="00122F44"/>
    <w:rsid w:val="00123E61"/>
    <w:rsid w:val="00163640"/>
    <w:rsid w:val="0017574E"/>
    <w:rsid w:val="00187087"/>
    <w:rsid w:val="00193CEE"/>
    <w:rsid w:val="001D6F1B"/>
    <w:rsid w:val="0026275D"/>
    <w:rsid w:val="0029212D"/>
    <w:rsid w:val="002A45CA"/>
    <w:rsid w:val="002B22FA"/>
    <w:rsid w:val="002D47B1"/>
    <w:rsid w:val="003043C7"/>
    <w:rsid w:val="00355EB8"/>
    <w:rsid w:val="003719F0"/>
    <w:rsid w:val="003B052C"/>
    <w:rsid w:val="003B0E5F"/>
    <w:rsid w:val="004179F0"/>
    <w:rsid w:val="00445775"/>
    <w:rsid w:val="00547E98"/>
    <w:rsid w:val="005D2DBB"/>
    <w:rsid w:val="00624D76"/>
    <w:rsid w:val="00630232"/>
    <w:rsid w:val="00647586"/>
    <w:rsid w:val="006A6253"/>
    <w:rsid w:val="006C3DF2"/>
    <w:rsid w:val="007807E8"/>
    <w:rsid w:val="007A2F9D"/>
    <w:rsid w:val="007E4D99"/>
    <w:rsid w:val="007F11BC"/>
    <w:rsid w:val="00810EDB"/>
    <w:rsid w:val="00811987"/>
    <w:rsid w:val="00830E80"/>
    <w:rsid w:val="0085678F"/>
    <w:rsid w:val="008C6638"/>
    <w:rsid w:val="009176E1"/>
    <w:rsid w:val="009205E5"/>
    <w:rsid w:val="00950921"/>
    <w:rsid w:val="00961D59"/>
    <w:rsid w:val="00970350"/>
    <w:rsid w:val="009706C4"/>
    <w:rsid w:val="00975B29"/>
    <w:rsid w:val="009B47B0"/>
    <w:rsid w:val="009F06B6"/>
    <w:rsid w:val="00A208AD"/>
    <w:rsid w:val="00A96E0F"/>
    <w:rsid w:val="00AF0334"/>
    <w:rsid w:val="00B12AD6"/>
    <w:rsid w:val="00B76CD4"/>
    <w:rsid w:val="00B95BCC"/>
    <w:rsid w:val="00BB4F77"/>
    <w:rsid w:val="00BE3E87"/>
    <w:rsid w:val="00C36497"/>
    <w:rsid w:val="00C544ED"/>
    <w:rsid w:val="00C61ECE"/>
    <w:rsid w:val="00CA1381"/>
    <w:rsid w:val="00CC15EE"/>
    <w:rsid w:val="00CD14F9"/>
    <w:rsid w:val="00D70D31"/>
    <w:rsid w:val="00DB0D7E"/>
    <w:rsid w:val="00E43E8D"/>
    <w:rsid w:val="00E64C27"/>
    <w:rsid w:val="00EA2467"/>
    <w:rsid w:val="00EA2B19"/>
    <w:rsid w:val="00EA6D8B"/>
    <w:rsid w:val="00EC2917"/>
    <w:rsid w:val="00EF66D5"/>
    <w:rsid w:val="00F11540"/>
    <w:rsid w:val="00F21C90"/>
    <w:rsid w:val="00F55273"/>
    <w:rsid w:val="00F9077B"/>
    <w:rsid w:val="00FD45A5"/>
    <w:rsid w:val="00FD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31"/>
  </w:style>
  <w:style w:type="paragraph" w:styleId="1">
    <w:name w:val="heading 1"/>
    <w:basedOn w:val="a"/>
    <w:link w:val="10"/>
    <w:uiPriority w:val="9"/>
    <w:qFormat/>
    <w:rsid w:val="00B76C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BB4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BB4F7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B4F77"/>
  </w:style>
  <w:style w:type="paragraph" w:styleId="a4">
    <w:name w:val="List Paragraph"/>
    <w:basedOn w:val="a"/>
    <w:uiPriority w:val="34"/>
    <w:qFormat/>
    <w:rsid w:val="0018708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96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6E0F"/>
  </w:style>
  <w:style w:type="paragraph" w:styleId="a7">
    <w:name w:val="footer"/>
    <w:basedOn w:val="a"/>
    <w:link w:val="a8"/>
    <w:uiPriority w:val="99"/>
    <w:semiHidden/>
    <w:unhideWhenUsed/>
    <w:rsid w:val="00A96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6E0F"/>
  </w:style>
  <w:style w:type="character" w:customStyle="1" w:styleId="10">
    <w:name w:val="Заголовок 1 Знак"/>
    <w:basedOn w:val="a0"/>
    <w:link w:val="1"/>
    <w:uiPriority w:val="9"/>
    <w:rsid w:val="00B76C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rsid w:val="00B76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">
    <w:name w:val="news"/>
    <w:basedOn w:val="a"/>
    <w:rsid w:val="00B76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uiPriority w:val="22"/>
    <w:qFormat/>
    <w:rsid w:val="00B76CD4"/>
    <w:rPr>
      <w:b/>
      <w:bCs/>
    </w:rPr>
  </w:style>
  <w:style w:type="paragraph" w:styleId="ab">
    <w:name w:val="Balloon Text"/>
    <w:basedOn w:val="a"/>
    <w:link w:val="ac"/>
    <w:rsid w:val="00B76CD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76CD4"/>
    <w:rPr>
      <w:rFonts w:ascii="Tahoma" w:eastAsia="Times New Roman" w:hAnsi="Tahoma" w:cs="Tahoma"/>
      <w:sz w:val="16"/>
      <w:szCs w:val="16"/>
    </w:rPr>
  </w:style>
  <w:style w:type="paragraph" w:styleId="ad">
    <w:name w:val="No Spacing"/>
    <w:uiPriority w:val="1"/>
    <w:qFormat/>
    <w:rsid w:val="00355EB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0E28F-C727-4677-B03D-3382C4BC6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1264</TotalTime>
  <Pages>5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16</cp:revision>
  <cp:lastPrinted>2017-01-22T22:58:00Z</cp:lastPrinted>
  <dcterms:created xsi:type="dcterms:W3CDTF">2017-01-18T22:29:00Z</dcterms:created>
  <dcterms:modified xsi:type="dcterms:W3CDTF">2017-02-10T07:14:00Z</dcterms:modified>
</cp:coreProperties>
</file>