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75" w:rsidRDefault="00981E91" w:rsidP="007D4E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1"/>
        <w:gridCol w:w="4704"/>
      </w:tblGrid>
      <w:tr w:rsidR="00082E75" w:rsidRPr="006728EC" w:rsidTr="00573CD9">
        <w:tc>
          <w:tcPr>
            <w:tcW w:w="5564" w:type="dxa"/>
            <w:shd w:val="clear" w:color="auto" w:fill="FFFFFF"/>
            <w:vAlign w:val="center"/>
            <w:hideMark/>
          </w:tcPr>
          <w:p w:rsidR="00082E75" w:rsidRPr="006728EC" w:rsidRDefault="00082E75" w:rsidP="0057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728EC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082E75" w:rsidRPr="006728EC" w:rsidRDefault="00082E75" w:rsidP="0057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728EC">
              <w:rPr>
                <w:rFonts w:ascii="Times New Roman" w:eastAsia="Times New Roman" w:hAnsi="Times New Roman"/>
                <w:color w:val="000000"/>
              </w:rPr>
              <w:t xml:space="preserve">Начальник МКУ «Управление культуры Администрации </w:t>
            </w:r>
            <w:proofErr w:type="gramStart"/>
            <w:r w:rsidRPr="006728EC"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End"/>
            <w:r w:rsidRPr="006728EC">
              <w:rPr>
                <w:rFonts w:ascii="Times New Roman" w:eastAsia="Times New Roman" w:hAnsi="Times New Roman"/>
                <w:color w:val="000000"/>
              </w:rPr>
              <w:t>. Белогорск»</w:t>
            </w:r>
          </w:p>
          <w:p w:rsidR="00082E75" w:rsidRPr="006728EC" w:rsidRDefault="00082E75" w:rsidP="0057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728EC">
              <w:rPr>
                <w:rFonts w:ascii="Times New Roman" w:eastAsia="Times New Roman" w:hAnsi="Times New Roman"/>
                <w:color w:val="000000"/>
              </w:rPr>
              <w:t>_______________ Л.А. Мицай</w:t>
            </w:r>
          </w:p>
        </w:tc>
        <w:tc>
          <w:tcPr>
            <w:tcW w:w="5566" w:type="dxa"/>
            <w:shd w:val="clear" w:color="auto" w:fill="FFFFFF"/>
            <w:vAlign w:val="center"/>
            <w:hideMark/>
          </w:tcPr>
          <w:p w:rsidR="00082E75" w:rsidRPr="006728EC" w:rsidRDefault="00082E75" w:rsidP="0057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728EC">
              <w:rPr>
                <w:rFonts w:ascii="Times New Roman" w:eastAsia="Times New Roman" w:hAnsi="Times New Roman"/>
                <w:color w:val="000000"/>
              </w:rPr>
              <w:t xml:space="preserve">                      УТВЕРЖДАЮ</w:t>
            </w:r>
          </w:p>
          <w:p w:rsidR="00082E75" w:rsidRPr="006728EC" w:rsidRDefault="00082E75" w:rsidP="0057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728EC">
              <w:rPr>
                <w:rFonts w:ascii="Times New Roman" w:eastAsia="Times New Roman" w:hAnsi="Times New Roman"/>
                <w:color w:val="000000"/>
              </w:rPr>
              <w:t xml:space="preserve">                     Директор МАУ «СКО « Союз»»</w:t>
            </w:r>
          </w:p>
          <w:p w:rsidR="00082E75" w:rsidRPr="006728EC" w:rsidRDefault="00082E75" w:rsidP="0057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728EC">
              <w:rPr>
                <w:rFonts w:ascii="Times New Roman" w:eastAsia="Times New Roman" w:hAnsi="Times New Roman"/>
                <w:color w:val="000000"/>
              </w:rPr>
              <w:t xml:space="preserve">                     ________________ Г.И. Коваленко</w:t>
            </w:r>
          </w:p>
        </w:tc>
      </w:tr>
    </w:tbl>
    <w:p w:rsidR="000542AB" w:rsidRDefault="00981E91" w:rsidP="007D4E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542AB" w:rsidRDefault="000542AB" w:rsidP="000542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42AB" w:rsidRDefault="000542AB" w:rsidP="000542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42AB" w:rsidRDefault="000542AB" w:rsidP="000542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0542AB" w:rsidRDefault="00B20045" w:rsidP="000542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0542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2A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="000542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городского проекта </w:t>
      </w:r>
    </w:p>
    <w:p w:rsidR="007470FD" w:rsidRDefault="007D4E2E" w:rsidP="007470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«ГОЛОС ПО-БЕЛОГОРСКИ</w:t>
      </w:r>
      <w:r w:rsidR="000542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981E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ГОЛОС ПО-БЕЛОГОРСКИ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ЕТИ</w:t>
      </w:r>
      <w:r w:rsidR="000542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7470FD" w:rsidRDefault="007470FD" w:rsidP="007470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42AB" w:rsidRDefault="007470FD" w:rsidP="00082E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t xml:space="preserve"> 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2017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году стартует 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второй городской музыкальный проект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творче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ства с ярким и ёмким названием «ГОЛОС ПО-БЕЛОГОРСКИ. ГОЛОС ПО-БЕЛОГОРСКИ. ДЕТИ»</w:t>
      </w:r>
    </w:p>
    <w:p w:rsidR="000542AB" w:rsidRDefault="000542AB" w:rsidP="000542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42AB" w:rsidRPr="007D4E2E" w:rsidRDefault="000542AB" w:rsidP="000542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D4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542AB" w:rsidRPr="004F6C33" w:rsidRDefault="004F6C33" w:rsidP="004F6C33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Учредитель городского проекта </w:t>
      </w:r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«Голос </w:t>
      </w:r>
      <w:proofErr w:type="spellStart"/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по-Белогорски</w:t>
      </w:r>
      <w:proofErr w:type="spellEnd"/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Голос </w:t>
      </w:r>
      <w:proofErr w:type="spellStart"/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по-Белогорски</w:t>
      </w:r>
      <w:proofErr w:type="spellEnd"/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7731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Дети» </w:t>
      </w:r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(далее по тексту –</w:t>
      </w:r>
      <w:r w:rsidR="007731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</w:t>
      </w:r>
      <w:proofErr w:type="gramStart"/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МКУ «Управление культуры Администрации город</w:t>
      </w:r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Белогорск»</w:t>
      </w:r>
    </w:p>
    <w:p w:rsidR="00507A68" w:rsidRPr="004F6C33" w:rsidRDefault="004F6C33" w:rsidP="004F6C33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Организатор и исполнитель 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731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2AB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МАУ «Социально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 культурное объединение «Союз»». (Далее по тексту МАУ «СКО»</w:t>
      </w:r>
      <w:r w:rsidR="007731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СОЮЗ»»)</w:t>
      </w:r>
    </w:p>
    <w:p w:rsidR="000542AB" w:rsidRDefault="004F6C33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A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507A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ля организации и проведения Проекта создается организационный комитет. Оргкомитет формируется из представителей организаторов Проекта и специалистов в области культур и искусства. Организационный комитет возглавляет председатель, в случае его отсутствия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A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заместитель председателя.</w:t>
      </w:r>
    </w:p>
    <w:p w:rsidR="00507A68" w:rsidRPr="004F6C33" w:rsidRDefault="004F6C33" w:rsidP="004F6C3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Оргк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омитетом будет </w:t>
      </w:r>
      <w:r w:rsidR="00B20045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определено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жюри, которое определит победителя. В жюри входят творческие работники, известные люди города. По </w:t>
      </w:r>
      <w:r w:rsidR="00B20045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итогам проекта жюри определи</w:t>
      </w:r>
      <w:r w:rsidR="007D4E2E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 лучшие</w:t>
      </w:r>
      <w:r w:rsidR="00507A68" w:rsidRP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голоса города.</w:t>
      </w:r>
    </w:p>
    <w:p w:rsidR="00507A68" w:rsidRDefault="00507A68" w:rsidP="00507A68">
      <w:pPr>
        <w:pStyle w:val="a3"/>
        <w:spacing w:after="0" w:line="240" w:lineRule="auto"/>
        <w:ind w:left="7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7A68" w:rsidRPr="007D4E2E" w:rsidRDefault="00C9325F" w:rsidP="007D4E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D4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07A68" w:rsidRPr="007D4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C9325F" w:rsidRDefault="00507A68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</w:t>
      </w:r>
      <w:r w:rsidR="00C932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Идея проекта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объединить силы и возможности</w:t>
      </w:r>
      <w:proofErr w:type="gramStart"/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деятелей культуры, жителей города, представителей творческой элиты, бизнеса, государственных и общественных организаций в целях</w:t>
      </w:r>
      <w:r w:rsid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470FD" w:rsidRPr="007470FD" w:rsidRDefault="00B20045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стимулирования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способностей; </w:t>
      </w:r>
    </w:p>
    <w:p w:rsidR="007470FD" w:rsidRPr="007470FD" w:rsidRDefault="007470FD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укрепления взаимопонимания и дружеских связ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 между детьми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молодежью и взрослыми</w:t>
      </w:r>
    </w:p>
    <w:p w:rsidR="007470FD" w:rsidRPr="007470FD" w:rsidRDefault="007470FD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поддержки и развития самодеятельного творчества детей, молодежи и взрослых; </w:t>
      </w:r>
    </w:p>
    <w:p w:rsidR="007470FD" w:rsidRPr="007470FD" w:rsidRDefault="007470FD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обмена опытом и художественными достижениями творческих людей города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470FD" w:rsidRDefault="007470FD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расширения кругозора и интеллектуального уровня детей и молодежи взрослых города, а также приобщения зрителя посредством творчества к традициям национальных культур, повышения исполнительского уровня коллективов и поиск новых творческих индивидуальностей.</w:t>
      </w:r>
    </w:p>
    <w:p w:rsidR="00C9325F" w:rsidRPr="00C9325F" w:rsidRDefault="00C9325F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4F6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2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поддержка и развитие вокального искусства, пропаганда и сохранение традиций вокальной культуры;</w:t>
      </w:r>
    </w:p>
    <w:p w:rsidR="007D4E2E" w:rsidRDefault="00C9325F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C932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профессиональное совершенствование исполнителей;</w:t>
      </w:r>
    </w:p>
    <w:p w:rsidR="00B20045" w:rsidRDefault="00B20045" w:rsidP="004F6C3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045" w:rsidRDefault="00B20045" w:rsidP="00082E75">
      <w:pPr>
        <w:pStyle w:val="a3"/>
        <w:spacing w:after="0" w:line="240" w:lineRule="auto"/>
        <w:ind w:left="7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045" w:rsidRDefault="00B20045" w:rsidP="00082E75">
      <w:pPr>
        <w:pStyle w:val="a3"/>
        <w:spacing w:after="0" w:line="240" w:lineRule="auto"/>
        <w:ind w:left="7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045" w:rsidRDefault="00B20045" w:rsidP="00082E75">
      <w:pPr>
        <w:pStyle w:val="a3"/>
        <w:spacing w:after="0" w:line="240" w:lineRule="auto"/>
        <w:ind w:left="7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82E75" w:rsidRPr="00082E75" w:rsidRDefault="00082E75" w:rsidP="00082E75">
      <w:pPr>
        <w:pStyle w:val="a3"/>
        <w:spacing w:after="0" w:line="240" w:lineRule="auto"/>
        <w:ind w:left="7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9325F" w:rsidRPr="007D4E2E" w:rsidRDefault="00C9325F" w:rsidP="007D4E2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D4E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3.Условия проекта</w:t>
      </w:r>
    </w:p>
    <w:p w:rsidR="00C9325F" w:rsidRDefault="007D4E2E" w:rsidP="004F6C3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 Условия участия в проекте</w:t>
      </w:r>
    </w:p>
    <w:p w:rsidR="00C9325F" w:rsidRDefault="00C9325F" w:rsidP="004F6C3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Участник подает заявку (установленного образца) для участия в проекте тем самым подтверждая, что ознакомлен с полными правилами проведения проекта  и согласен с ними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7838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ает безоговороч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ное  свое согласие на раскрытие</w:t>
      </w:r>
      <w:r w:rsidR="007838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обнародование необходимых персональных данных</w:t>
      </w:r>
      <w:r w:rsid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(имя, фамилия, возраст, место </w:t>
      </w:r>
      <w:proofErr w:type="gramStart"/>
      <w:r w:rsid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проживания-город</w:t>
      </w:r>
      <w:proofErr w:type="gramEnd"/>
      <w:r w:rsid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место работы, место у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чебы) организаторам в целях осве</w:t>
      </w:r>
      <w:r w:rsid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щения информации об участник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 и победителях данного проекта, при публикации  в СМИ</w:t>
      </w:r>
      <w:r w:rsid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сайте в сети интернет.</w:t>
      </w:r>
    </w:p>
    <w:p w:rsidR="00111C7A" w:rsidRDefault="00CD493D" w:rsidP="004F6C3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3.2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проекте могут принима</w:t>
      </w:r>
      <w:r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воспитанники </w:t>
      </w:r>
      <w:r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музыкальных учебных заведений всех уровней, учреждений допо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лнительного образования, Домов </w:t>
      </w:r>
      <w:r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культуры,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 общеобразовательных школ,  </w:t>
      </w:r>
      <w:r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вокальных студий, солисты,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так же работающие и не работающие  граждане город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7D4E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имеющ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специального образ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вания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 Возраст участников проекта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1C7A" w:rsidRDefault="007D4E2E" w:rsidP="004F6C33">
      <w:pPr>
        <w:pStyle w:val="a3"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-ГОЛОС ПО-БЕЛОГОРСКИ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ЕТИ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6 до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CD493D" w:rsidRDefault="00BA43BD" w:rsidP="004F6C33">
      <w:pPr>
        <w:pStyle w:val="a3"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-ГОЛОС ПО-БЕЛОГОРСКИ -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старше</w:t>
      </w:r>
      <w:r w:rsidR="00CD493D" w:rsidRP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470FD" w:rsidRDefault="00111C7A" w:rsidP="004F6C3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дата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проведения: Концертный зал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Центра культурного развития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(ул. Малиновского, 18) 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февраля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апреля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470FD" w:rsidRPr="007470FD" w:rsidRDefault="00111C7A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3.4.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проекта</w:t>
      </w:r>
    </w:p>
    <w:p w:rsidR="007470FD" w:rsidRPr="007470FD" w:rsidRDefault="00111C7A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(I ЭТАП) 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Кастинг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7470FD" w:rsidRPr="007470FD" w:rsidRDefault="00111C7A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(II ЭТАП)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Первое слеп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ое прослушивание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Второе слепое прослушивание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Третье слепое  прослушивание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8E10BA" w:rsidRPr="007470FD" w:rsidRDefault="00BA43B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(III ЭТАП) 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8E1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ПОЕДИНКИ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7470FD" w:rsidRPr="007470FD" w:rsidRDefault="00BA43B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(IV ЭТАП) </w:t>
      </w:r>
      <w:r w:rsidR="00111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8E1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НАКАУТЫ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7470FD" w:rsidRDefault="00BA43B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(V ЭТАП)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8E1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ФИНАЛ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8E10BA" w:rsidRPr="008E10BA" w:rsidRDefault="008E10BA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VI</w:t>
      </w:r>
      <w:r w:rsidRPr="00082E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ФИНАЛ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8D10F1" w:rsidRPr="008D10F1" w:rsidRDefault="00BA43BD" w:rsidP="008D10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Условия Проведения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Кастинга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8D10F1" w:rsidRPr="008D10F1" w:rsidRDefault="008D10F1" w:rsidP="008D10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нг – это предварительный этап  п</w:t>
      </w:r>
      <w:r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еред основным конкурсом. По итогам кастинга будут отобраны конкурса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нты, которые примут участие в «С</w:t>
      </w:r>
      <w:r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лепых прослушиваниях».</w:t>
      </w:r>
    </w:p>
    <w:p w:rsidR="008D10F1" w:rsidRPr="008D10F1" w:rsidRDefault="00B20045" w:rsidP="008D10F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участия в К</w:t>
      </w:r>
      <w:r w:rsid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астинге необходимо п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</w:t>
      </w:r>
      <w:r w:rsid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ить </w:t>
      </w:r>
      <w:r w:rsidR="00BA43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две песни на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выбор, желательно </w:t>
      </w:r>
    </w:p>
    <w:p w:rsidR="00BA43BD" w:rsidRDefault="00BA43B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опулярные узнаваемые композиции!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должен будет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фонограмму </w:t>
      </w:r>
      <w:proofErr w:type="gramStart"/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минус без голоса)</w:t>
      </w:r>
      <w:r w:rsid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8E1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Группа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поддержки, в каче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стве </w:t>
      </w:r>
      <w:proofErr w:type="spellStart"/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подтанцовки</w:t>
      </w:r>
      <w:proofErr w:type="spellEnd"/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запрещена</w:t>
      </w:r>
      <w:r w:rsidR="008D10F1" w:rsidRPr="008D10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!</w:t>
      </w:r>
    </w:p>
    <w:p w:rsidR="007470FD" w:rsidRPr="007470FD" w:rsidRDefault="00BA43B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состоит из пяти этапов:</w:t>
      </w:r>
    </w:p>
    <w:p w:rsidR="007470FD" w:rsidRPr="007470FD" w:rsidRDefault="00B20045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Первый этап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участников,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прошедших предварительный отбор -  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лепые прослушивания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7470FD"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470FD" w:rsidRPr="008E10BA" w:rsidRDefault="00B20045" w:rsidP="007470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470FD"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Слепые прослушивания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Участники выступают по одному с с</w:t>
      </w:r>
      <w:r w:rsidR="008E1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опровождением фонограммы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Наставники не видят участников,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только слушают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оценивают их голоса.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Любой наставник может взять исполнителя в свою команду. Если участника выбрали несколько наставников, то он сам выбирает, в чью команду идти.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концу этапа в каждой из трех команд окажется по 12 участников.</w:t>
      </w:r>
    </w:p>
    <w:p w:rsidR="007470FD" w:rsidRPr="008E10BA" w:rsidRDefault="00B20045" w:rsidP="007470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470FD"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Поединки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Наставники передают участникам свое мастерство, помогают осваивать сцену, но при этом они должны выбрать </w:t>
      </w:r>
      <w:proofErr w:type="gramStart"/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Участники соревнуются между собой в Поединках.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каждом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Поединке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трое  представителей одной команды исполняют вместе одну песню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в следующий этап проходит два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лучших </w:t>
      </w:r>
      <w:proofErr w:type="gramStart"/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по мнению наставника.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наставник может "спаст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и" одного участника, выбывшего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команд других наставников.</w:t>
      </w:r>
    </w:p>
    <w:p w:rsidR="007470FD" w:rsidRPr="008E10BA" w:rsidRDefault="00B20045" w:rsidP="007470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470FD"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Нокауты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 на выбывание продолжа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ется. Наставники разбивают 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свои команды на тройки, где каждый из участник</w:t>
      </w:r>
      <w:r w:rsidR="008E10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 исполняет одну и ту же песню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Двое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выбору наставника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проходят в следующий этап, а третий покидает проект.</w:t>
      </w:r>
    </w:p>
    <w:p w:rsidR="007470FD" w:rsidRPr="008E10BA" w:rsidRDefault="00B20045" w:rsidP="007470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470FD"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Полуфинал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 каждого конкурсанта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имеется возможность исполнить одну песню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чтобы доказать свое право остаться в проекте. Наставники и зрители распределяют свои голоса (путем скрытого голосования). Только один участник из каждой команды, выбранный наставником и получивший наибольшее число 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голосов зрителей, проходит в «Финал»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470FD" w:rsidRPr="008E10BA" w:rsidRDefault="007470FD" w:rsidP="007470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Финал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финале сражаются четверо лучших участников проекта. Каждый из них исполняет одну песню соло, другую — дуэтом.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этого зрители и члены жюри голосуют за конкурсантов. Участник, набравший минимальное число голосов, выбывает.</w:t>
      </w: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Оставшиеся участники исполняют еще по одной песне,</w:t>
      </w:r>
      <w:r w:rsidR="00CD49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члены жюри выбирают победителя проекта.</w:t>
      </w:r>
    </w:p>
    <w:p w:rsid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23E41" w:rsidRPr="008E10BA" w:rsidRDefault="00023E41" w:rsidP="008E10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Награждение победителей</w:t>
      </w:r>
    </w:p>
    <w:p w:rsidR="00023E41" w:rsidRPr="00023E41" w:rsidRDefault="00023E41" w:rsidP="00023E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Комплект наград разыгрывается в каждой возрастной группе по каждой номинации </w:t>
      </w:r>
    </w:p>
    <w:p w:rsidR="00023E41" w:rsidRPr="00023E41" w:rsidRDefault="00023E41" w:rsidP="00023E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место - присуждается звание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ПОБЕДИТЕЛЬ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с вручением Диплома, денежной премии или ценного приза.</w:t>
      </w:r>
    </w:p>
    <w:p w:rsidR="00023E41" w:rsidRPr="00023E41" w:rsidRDefault="00023E41" w:rsidP="00023E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место – присуждается звание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ЛАУРЕАТ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степени 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с вр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учением Диплома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денежной премии или ценного приза.</w:t>
      </w:r>
    </w:p>
    <w:p w:rsidR="00023E41" w:rsidRPr="00023E41" w:rsidRDefault="00023E41" w:rsidP="00023E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 место – присуждается звание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ЛАУРЕАТ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B20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 вручением Диплома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денежной премии или ценного приза.</w:t>
      </w:r>
    </w:p>
    <w:p w:rsidR="00023E41" w:rsidRDefault="00BC7629" w:rsidP="00023E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4.2. Участники проекта, определенные</w:t>
      </w:r>
      <w:r w:rsid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зрительск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 (народным) голосованием  награждаются</w:t>
      </w:r>
      <w:r w:rsid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призом зрительских симпатий</w:t>
      </w:r>
    </w:p>
    <w:p w:rsidR="00023E41" w:rsidRDefault="00023E41" w:rsidP="00023E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4.3. Партнеры и другие лица</w:t>
      </w:r>
      <w:r w:rsidR="00BC76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по согласованию с Оргкомитетом</w:t>
      </w:r>
      <w:r w:rsidR="00BC76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могут учредить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специальные призы и дипломы</w:t>
      </w:r>
      <w:r w:rsidRPr="00023E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23E41" w:rsidRDefault="00023E4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Pr="008E10BA" w:rsidRDefault="00ED6D81" w:rsidP="008E10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E10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 ФИНАНСИРОВАНИЕ</w:t>
      </w: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 Расходы на проведение Проекта осуществляются за счет субсидии на иные цели</w:t>
      </w:r>
      <w:r w:rsidR="00BC76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предусмотренные в плане ФХД МАУ «СКО»</w:t>
      </w:r>
      <w:r w:rsidR="007731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СОЮЗ»»</w:t>
      </w:r>
      <w:r w:rsidR="00BC76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 собственных средств учреждения и сре</w:t>
      </w:r>
      <w:proofErr w:type="gramStart"/>
      <w:r w:rsidR="00BC76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ивлеченных партнеров.</w:t>
      </w: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6D81" w:rsidRPr="007470FD" w:rsidRDefault="00ED6D81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470FD" w:rsidRPr="007470FD" w:rsidRDefault="007470FD" w:rsidP="007470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C1824" w:rsidRDefault="008C1824" w:rsidP="000542AB"/>
    <w:sectPr w:rsidR="008C1824" w:rsidSect="006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564"/>
    <w:multiLevelType w:val="multilevel"/>
    <w:tmpl w:val="3C366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A6B8D"/>
    <w:rsid w:val="00023E41"/>
    <w:rsid w:val="000542AB"/>
    <w:rsid w:val="00082E75"/>
    <w:rsid w:val="00111C7A"/>
    <w:rsid w:val="00171B4F"/>
    <w:rsid w:val="001A6B8D"/>
    <w:rsid w:val="002E0655"/>
    <w:rsid w:val="004F6C33"/>
    <w:rsid w:val="00507A68"/>
    <w:rsid w:val="00556113"/>
    <w:rsid w:val="00607B7F"/>
    <w:rsid w:val="007470FD"/>
    <w:rsid w:val="0077311B"/>
    <w:rsid w:val="007838A8"/>
    <w:rsid w:val="007D4E2E"/>
    <w:rsid w:val="008C1824"/>
    <w:rsid w:val="008D10F1"/>
    <w:rsid w:val="008E10BA"/>
    <w:rsid w:val="00981E91"/>
    <w:rsid w:val="00A77148"/>
    <w:rsid w:val="00B20045"/>
    <w:rsid w:val="00B55AA6"/>
    <w:rsid w:val="00BA43BD"/>
    <w:rsid w:val="00BC7629"/>
    <w:rsid w:val="00C441B0"/>
    <w:rsid w:val="00C9325F"/>
    <w:rsid w:val="00CD493D"/>
    <w:rsid w:val="00ED6D81"/>
    <w:rsid w:val="00F7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2017-01-30T05:26:00Z</cp:lastPrinted>
  <dcterms:created xsi:type="dcterms:W3CDTF">2015-01-29T00:27:00Z</dcterms:created>
  <dcterms:modified xsi:type="dcterms:W3CDTF">2017-02-09T00:09:00Z</dcterms:modified>
</cp:coreProperties>
</file>