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84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УТВЕРЖДАЮ</w:t>
      </w:r>
    </w:p>
    <w:p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Начальник  МО МВД России </w:t>
      </w:r>
    </w:p>
    <w:p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«Белогорский»  </w:t>
      </w:r>
    </w:p>
    <w:p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полковник полиции</w:t>
      </w:r>
    </w:p>
    <w:p>
      <w:pPr>
        <w:ind w:right="-284"/>
        <w:rPr>
          <w:sz w:val="28"/>
          <w:szCs w:val="28"/>
        </w:rPr>
      </w:pPr>
    </w:p>
    <w:p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Д.Ф. Авидзба</w:t>
      </w:r>
    </w:p>
    <w:p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       »    ______________  2025 г.    </w:t>
      </w:r>
    </w:p>
    <w:p>
      <w:pPr>
        <w:ind w:right="-284"/>
        <w:rPr>
          <w:sz w:val="28"/>
          <w:szCs w:val="28"/>
        </w:rPr>
      </w:pPr>
    </w:p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личного приема граждан руководящим составом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МО МВД России «Белогорский» </w:t>
      </w: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 июль 2025 года</w:t>
      </w:r>
    </w:p>
    <w:p>
      <w:pPr>
        <w:rPr>
          <w:sz w:val="28"/>
          <w:szCs w:val="28"/>
        </w:rPr>
      </w:pPr>
    </w:p>
    <w:tbl>
      <w:tblPr>
        <w:tblStyle w:val="3"/>
        <w:tblW w:w="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2"/>
        <w:gridCol w:w="1701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Дата, день недели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телефон, 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(8 41641)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Начальник</w:t>
            </w:r>
          </w:p>
          <w:p>
            <w:pPr>
              <w:jc w:val="center"/>
            </w:pPr>
            <w:r>
              <w:t xml:space="preserve">отдела  </w:t>
            </w:r>
          </w:p>
          <w:p>
            <w:pPr>
              <w:jc w:val="center"/>
            </w:pPr>
            <w:r>
              <w:t xml:space="preserve">МВД России «Белогорский» </w:t>
            </w:r>
          </w:p>
          <w:p>
            <w:pPr>
              <w:jc w:val="center"/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АВИДЗБА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Давид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Феликсович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03.07.2025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четверг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26.07.2025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 17-00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до 20-00</w:t>
            </w: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 10-00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до 12-00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2-95-00</w:t>
            </w: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Заместитель начальника отдела МВД – начальник полиции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ШЕПЕЛЕВ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Андрей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Сергеевич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07.07.2025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19.07.2025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 17-00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до 20-00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 10-00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до 12-00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2-95-00</w:t>
            </w: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 xml:space="preserve">Заместитель начальника </w:t>
            </w:r>
          </w:p>
          <w:p>
            <w:pPr>
              <w:jc w:val="center"/>
            </w:pPr>
            <w:r>
              <w:t>МО МВД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АСТАФЬЕВ Виталий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Сергеевич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09.07.2025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 17-00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до 20-00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2-95-00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 xml:space="preserve"> начальник</w:t>
            </w:r>
          </w:p>
          <w:p>
            <w:pPr>
              <w:jc w:val="center"/>
            </w:pPr>
            <w:r>
              <w:t xml:space="preserve">  следственного отдела</w:t>
            </w:r>
          </w:p>
          <w:p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КРАСИЛОВА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Ирина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Валерьевна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   22.07.2025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 17-00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до 20-00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2-95-00</w:t>
            </w: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Заместитель начальника полиции по охране общественного порядка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КУРТУКОВА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Светлана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Васильевна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28.07.2025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  <w:p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 17-00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до 20-00</w:t>
            </w:r>
          </w:p>
          <w:p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2-95-00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Заместитель начальника отдела МВД – отделения по работе с личным составом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СМИРНОВА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Евгения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Вячеславовна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16.07.2025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 17-00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до 20-00</w:t>
            </w: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2-95-00</w:t>
            </w: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начальник</w:t>
            </w:r>
          </w:p>
          <w:p>
            <w:pPr>
              <w:jc w:val="center"/>
            </w:pPr>
            <w:r>
              <w:t xml:space="preserve">отдела по вопросам миграции  </w:t>
            </w:r>
          </w:p>
          <w:p>
            <w:pPr>
              <w:jc w:val="center"/>
            </w:pPr>
            <w:r>
              <w:t xml:space="preserve"> МО МВД России «Белогорский»</w:t>
            </w:r>
          </w:p>
          <w:p>
            <w:pPr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Лунина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Анастасия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Викторовна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>
            <w:pPr>
              <w:jc w:val="center"/>
            </w:pPr>
            <w:r>
              <w:t>(кроме</w:t>
            </w:r>
          </w:p>
          <w:p>
            <w:pPr>
              <w:jc w:val="center"/>
            </w:pPr>
            <w:r>
              <w:t>воскресенья)</w:t>
            </w:r>
          </w:p>
          <w:p>
            <w:pPr>
              <w:jc w:val="center"/>
            </w:pPr>
            <w:r>
              <w:t>Перерыв в приеме заявителей</w:t>
            </w:r>
          </w:p>
          <w:p>
            <w:pPr>
              <w:jc w:val="center"/>
            </w:pPr>
            <w:r>
              <w:t>с 13-00</w:t>
            </w:r>
          </w:p>
          <w:p>
            <w:pPr>
              <w:jc w:val="center"/>
            </w:pPr>
            <w:r>
              <w:t>до 14-00</w:t>
            </w:r>
          </w:p>
          <w:p>
            <w:pPr>
              <w:jc w:val="center"/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 09-00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до 16-00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 14-00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до 18-00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 09-00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до 13-00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 14-00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до 18-00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 09-00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до 15-30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и третья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 09-00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до 13-00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2-95-00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Врио начальник</w:t>
            </w:r>
          </w:p>
          <w:p>
            <w:pPr>
              <w:jc w:val="center"/>
            </w:pPr>
            <w:r>
              <w:t>Отдела</w:t>
            </w:r>
          </w:p>
          <w:p>
            <w:pPr>
              <w:jc w:val="center"/>
            </w:pPr>
            <w:r>
              <w:t>Госавтоинспекции</w:t>
            </w:r>
          </w:p>
          <w:p>
            <w:pPr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КРАВЦОВ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Александр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Романович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01.07.2025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 17-00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до 20-00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5-93-68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5-92-62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начальник</w:t>
            </w:r>
          </w:p>
          <w:p>
            <w:pPr>
              <w:jc w:val="center"/>
            </w:pPr>
            <w:r>
              <w:t>отдела  дознания</w:t>
            </w:r>
          </w:p>
          <w:p>
            <w:pPr>
              <w:jc w:val="center"/>
            </w:pPr>
            <w:r>
              <w:t xml:space="preserve"> МО МВД России «Белогорский»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СОЛОВЕЦ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Светлана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Валерьевна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18.07.2025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 17-00</w:t>
            </w:r>
          </w:p>
          <w:p>
            <w:pPr>
              <w:jc w:val="center"/>
            </w:pPr>
            <w:r>
              <w:rPr>
                <w:b/>
              </w:rPr>
              <w:t>до 20-00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2-95-00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Врио начальника</w:t>
            </w:r>
          </w:p>
          <w:p>
            <w:pPr>
              <w:jc w:val="center"/>
            </w:pPr>
            <w:r>
              <w:t>ОДУУП и ПДН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КАЩЕНКО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Ольга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Николаевна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24.07.2025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 17-00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до 20-00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2-95-00</w:t>
            </w:r>
          </w:p>
        </w:tc>
      </w:tr>
    </w:tbl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a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4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BA"/>
    <w:rsid w:val="0033201C"/>
    <w:rsid w:val="00877D9C"/>
    <w:rsid w:val="00B769BA"/>
    <w:rsid w:val="00C27874"/>
    <w:rsid w:val="00FB3C8F"/>
    <w:rsid w:val="FBF79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2088</Characters>
  <Lines>17</Lines>
  <Paragraphs>4</Paragraphs>
  <TotalTime>14</TotalTime>
  <ScaleCrop>false</ScaleCrop>
  <LinksUpToDate>false</LinksUpToDate>
  <CharactersWithSpaces>2450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2025-06-20T14:36:00Z</dcterms:created>
  <dc:creator>edolgova</dc:creator>
  <cp:lastModifiedBy>mkarlova</cp:lastModifiedBy>
  <cp:lastPrinted>2025-06-20T14:52:00Z</cp:lastPrinted>
  <dcterms:modified xsi:type="dcterms:W3CDTF">2025-07-03T14:25:04Z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1049-11.1.0.11719</vt:lpwstr>
  </property>
</Properties>
</file>