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4D5D1" w14:textId="77777777" w:rsidR="00EA7655" w:rsidRPr="005A059C" w:rsidRDefault="00F51210" w:rsidP="00F5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059C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14:paraId="594B9CF3" w14:textId="0517104F" w:rsidR="00F51210" w:rsidRPr="005A059C" w:rsidRDefault="00D56ED4" w:rsidP="00F5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9C">
        <w:rPr>
          <w:rFonts w:ascii="Times New Roman" w:hAnsi="Times New Roman" w:cs="Times New Roman"/>
          <w:b/>
          <w:sz w:val="28"/>
          <w:szCs w:val="28"/>
        </w:rPr>
        <w:t>ГОРОДА Б</w:t>
      </w:r>
      <w:r w:rsidR="005A059C" w:rsidRPr="005A059C">
        <w:rPr>
          <w:rFonts w:ascii="Times New Roman" w:hAnsi="Times New Roman" w:cs="Times New Roman"/>
          <w:b/>
          <w:sz w:val="28"/>
          <w:szCs w:val="28"/>
        </w:rPr>
        <w:t>ЕЛОГОРСК</w:t>
      </w:r>
    </w:p>
    <w:p w14:paraId="44D0F0F1" w14:textId="77777777" w:rsidR="00CE36CF" w:rsidRPr="00CE36CF" w:rsidRDefault="00CE36CF" w:rsidP="00F512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E36CF">
        <w:rPr>
          <w:rFonts w:ascii="Times New Roman" w:hAnsi="Times New Roman" w:cs="Times New Roman"/>
          <w:b/>
          <w:sz w:val="30"/>
          <w:szCs w:val="30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51210" w14:paraId="0B2DAA41" w14:textId="77777777" w:rsidTr="0021279C">
        <w:tc>
          <w:tcPr>
            <w:tcW w:w="2547" w:type="dxa"/>
          </w:tcPr>
          <w:p w14:paraId="1EB81F26" w14:textId="45B64A31" w:rsidR="00F51210" w:rsidRDefault="00F51210" w:rsidP="00B6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0754">
              <w:rPr>
                <w:rFonts w:ascii="Times New Roman" w:hAnsi="Times New Roman" w:cs="Times New Roman"/>
                <w:sz w:val="28"/>
                <w:szCs w:val="28"/>
              </w:rPr>
              <w:t xml:space="preserve"> марта 2023 года</w:t>
            </w:r>
          </w:p>
        </w:tc>
        <w:tc>
          <w:tcPr>
            <w:tcW w:w="5103" w:type="dxa"/>
          </w:tcPr>
          <w:p w14:paraId="188FC73B" w14:textId="77777777" w:rsidR="00F51210" w:rsidRDefault="00F51210" w:rsidP="00F5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5EDACE6A" w14:textId="131F34AF" w:rsidR="00F51210" w:rsidRDefault="00F51210" w:rsidP="00F5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C075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AC07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0754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Pr="00AC07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07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1E928BF" w14:textId="41F25325" w:rsidR="00D56ED4" w:rsidRDefault="00D56ED4" w:rsidP="00D56ED4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1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697">
        <w:rPr>
          <w:rFonts w:ascii="Times New Roman" w:hAnsi="Times New Roman" w:cs="Times New Roman"/>
          <w:sz w:val="28"/>
          <w:szCs w:val="28"/>
        </w:rPr>
        <w:t>Белогорск</w:t>
      </w:r>
    </w:p>
    <w:p w14:paraId="18CD1CE1" w14:textId="77777777" w:rsidR="00F51210" w:rsidRPr="003B2938" w:rsidRDefault="00F51210" w:rsidP="003B2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FD99006" w14:textId="77777777" w:rsidR="003B2938" w:rsidRPr="003B2938" w:rsidRDefault="004224B5" w:rsidP="003B2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итогах</w:t>
      </w:r>
      <w:r w:rsidR="00F51210" w:rsidRPr="003B2938">
        <w:rPr>
          <w:rFonts w:ascii="Times New Roman" w:hAnsi="Times New Roman" w:cs="Times New Roman"/>
          <w:b/>
          <w:i/>
          <w:sz w:val="28"/>
          <w:szCs w:val="28"/>
        </w:rPr>
        <w:t xml:space="preserve"> первого этапа областного конкурса эссе на тему:</w:t>
      </w:r>
      <w:r w:rsidR="003B2938" w:rsidRPr="003B29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876F712" w14:textId="13ED6A97" w:rsidR="00F51210" w:rsidRPr="003B2938" w:rsidRDefault="00F51210" w:rsidP="003B29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2938">
        <w:rPr>
          <w:rFonts w:ascii="Times New Roman" w:hAnsi="Times New Roman" w:cs="Times New Roman"/>
          <w:b/>
          <w:i/>
          <w:sz w:val="28"/>
          <w:szCs w:val="28"/>
        </w:rPr>
        <w:t>«Если бы я стал Губернатором Амурской области»</w:t>
      </w:r>
      <w:r w:rsidR="003B2938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D56ED4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города </w:t>
      </w:r>
      <w:r w:rsidR="00544F1F">
        <w:rPr>
          <w:rFonts w:ascii="Times New Roman" w:hAnsi="Times New Roman" w:cs="Times New Roman"/>
          <w:b/>
          <w:i/>
          <w:sz w:val="28"/>
          <w:szCs w:val="28"/>
        </w:rPr>
        <w:t>Белогорск</w:t>
      </w:r>
    </w:p>
    <w:p w14:paraId="76F12C8D" w14:textId="77777777" w:rsidR="003B2938" w:rsidRDefault="003B2938" w:rsidP="00F40F49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71436" w14:textId="77777777" w:rsidR="003B2938" w:rsidRDefault="003B2938" w:rsidP="00917D0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Амурской области от 26 января 2023 года № 41/316-7 «</w:t>
      </w:r>
      <w:r w:rsidRPr="003B2938">
        <w:rPr>
          <w:rFonts w:ascii="Times New Roman" w:hAnsi="Times New Roman" w:cs="Times New Roman"/>
          <w:sz w:val="28"/>
          <w:szCs w:val="28"/>
        </w:rPr>
        <w:t>О проведении областного конкурса эссе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938">
        <w:rPr>
          <w:rFonts w:ascii="Times New Roman" w:hAnsi="Times New Roman" w:cs="Times New Roman"/>
          <w:sz w:val="28"/>
          <w:szCs w:val="28"/>
        </w:rPr>
        <w:t>«Если бы я стал Губернатором Амурской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Конкурс) территориальная избирательная комиссия </w:t>
      </w:r>
      <w:r w:rsidRPr="003B2938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4ADF202D" w14:textId="77777777" w:rsidR="004224B5" w:rsidRDefault="003B2938" w:rsidP="00917D08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протокол заседания конкурсной</w:t>
      </w:r>
      <w:r w:rsidRPr="003B2938">
        <w:rPr>
          <w:rFonts w:ascii="Times New Roman" w:hAnsi="Times New Roman" w:cs="Times New Roman"/>
          <w:sz w:val="28"/>
          <w:szCs w:val="28"/>
        </w:rPr>
        <w:t xml:space="preserve"> коми</w:t>
      </w:r>
      <w:r w:rsidR="004224B5">
        <w:rPr>
          <w:rFonts w:ascii="Times New Roman" w:hAnsi="Times New Roman" w:cs="Times New Roman"/>
          <w:sz w:val="28"/>
          <w:szCs w:val="28"/>
        </w:rPr>
        <w:t>ссии по подведению итогов первого этапа Конкурса</w:t>
      </w:r>
      <w:r w:rsidR="007B42B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224B5">
        <w:rPr>
          <w:rFonts w:ascii="Times New Roman" w:hAnsi="Times New Roman" w:cs="Times New Roman"/>
          <w:sz w:val="28"/>
          <w:szCs w:val="28"/>
        </w:rPr>
        <w:t>.</w:t>
      </w:r>
    </w:p>
    <w:p w14:paraId="6CE23FE7" w14:textId="1E2F0345" w:rsidR="003B2938" w:rsidRDefault="002D0A83" w:rsidP="002D0A83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Pr="002D0A83">
        <w:rPr>
          <w:rFonts w:ascii="Times New Roman" w:hAnsi="Times New Roman" w:cs="Times New Roman"/>
          <w:sz w:val="28"/>
          <w:szCs w:val="28"/>
        </w:rPr>
        <w:t>заседания конкурсно</w:t>
      </w:r>
      <w:r>
        <w:rPr>
          <w:rFonts w:ascii="Times New Roman" w:hAnsi="Times New Roman" w:cs="Times New Roman"/>
          <w:sz w:val="28"/>
          <w:szCs w:val="28"/>
        </w:rPr>
        <w:t>й комиссии, п</w:t>
      </w:r>
      <w:r w:rsidR="004224B5">
        <w:rPr>
          <w:rFonts w:ascii="Times New Roman" w:hAnsi="Times New Roman" w:cs="Times New Roman"/>
          <w:sz w:val="28"/>
          <w:szCs w:val="28"/>
        </w:rPr>
        <w:t xml:space="preserve">ризнать победителями </w:t>
      </w:r>
      <w:r w:rsidR="003B2938">
        <w:rPr>
          <w:rFonts w:ascii="Times New Roman" w:hAnsi="Times New Roman" w:cs="Times New Roman"/>
          <w:sz w:val="28"/>
          <w:szCs w:val="28"/>
        </w:rPr>
        <w:t>первого этапа</w:t>
      </w:r>
      <w:r w:rsidR="004224B5">
        <w:rPr>
          <w:rFonts w:ascii="Times New Roman" w:hAnsi="Times New Roman" w:cs="Times New Roman"/>
          <w:sz w:val="28"/>
          <w:szCs w:val="28"/>
        </w:rPr>
        <w:t xml:space="preserve"> Конкурса с</w:t>
      </w:r>
      <w:r w:rsidR="004224B5" w:rsidRPr="004224B5">
        <w:rPr>
          <w:rFonts w:ascii="Times New Roman" w:hAnsi="Times New Roman" w:cs="Times New Roman"/>
          <w:sz w:val="28"/>
          <w:szCs w:val="28"/>
        </w:rPr>
        <w:t xml:space="preserve">реди </w:t>
      </w:r>
      <w:r w:rsidR="00FA6C58">
        <w:rPr>
          <w:rFonts w:ascii="Times New Roman" w:hAnsi="Times New Roman" w:cs="Times New Roman"/>
          <w:sz w:val="28"/>
          <w:szCs w:val="28"/>
        </w:rPr>
        <w:t>обучающих</w:t>
      </w:r>
      <w:r w:rsidR="004224B5">
        <w:rPr>
          <w:rFonts w:ascii="Times New Roman" w:hAnsi="Times New Roman" w:cs="Times New Roman"/>
          <w:sz w:val="28"/>
          <w:szCs w:val="28"/>
        </w:rPr>
        <w:t>ся 10 -</w:t>
      </w:r>
      <w:r w:rsidR="004224B5" w:rsidRPr="004224B5">
        <w:rPr>
          <w:rFonts w:ascii="Times New Roman" w:hAnsi="Times New Roman" w:cs="Times New Roman"/>
          <w:sz w:val="28"/>
          <w:szCs w:val="28"/>
        </w:rPr>
        <w:t xml:space="preserve"> 11–х классов общеобразов</w:t>
      </w:r>
      <w:r w:rsidR="00FA6C58">
        <w:rPr>
          <w:rFonts w:ascii="Times New Roman" w:hAnsi="Times New Roman" w:cs="Times New Roman"/>
          <w:sz w:val="28"/>
          <w:szCs w:val="28"/>
        </w:rPr>
        <w:t>ательных организаций и обучающих</w:t>
      </w:r>
      <w:r w:rsidR="004224B5" w:rsidRPr="004224B5">
        <w:rPr>
          <w:rFonts w:ascii="Times New Roman" w:hAnsi="Times New Roman" w:cs="Times New Roman"/>
          <w:sz w:val="28"/>
          <w:szCs w:val="28"/>
        </w:rPr>
        <w:t>ся организаций среднего профессионального образования, расположенных н</w:t>
      </w:r>
      <w:r w:rsidR="00D56ED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D56ED4" w:rsidRPr="008C29F3">
        <w:rPr>
          <w:rFonts w:ascii="Times New Roman" w:hAnsi="Times New Roman" w:cs="Times New Roman"/>
          <w:sz w:val="28"/>
          <w:szCs w:val="28"/>
        </w:rPr>
        <w:t>города</w:t>
      </w:r>
      <w:r w:rsidR="00D56ED4" w:rsidRPr="00FE34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8C29F3">
        <w:rPr>
          <w:rFonts w:ascii="Times New Roman" w:hAnsi="Times New Roman" w:cs="Times New Roman"/>
          <w:sz w:val="28"/>
          <w:szCs w:val="28"/>
        </w:rPr>
        <w:t>Белогорск</w:t>
      </w:r>
      <w:r w:rsidR="00BA7BA2">
        <w:rPr>
          <w:rFonts w:ascii="Times New Roman" w:hAnsi="Times New Roman" w:cs="Times New Roman"/>
          <w:sz w:val="28"/>
          <w:szCs w:val="28"/>
        </w:rPr>
        <w:t>:</w:t>
      </w:r>
    </w:p>
    <w:p w14:paraId="3EBA6DCA" w14:textId="2C441EAB" w:rsidR="00BA7BA2" w:rsidRPr="004613F6" w:rsidRDefault="00BA7BA2" w:rsidP="00917D08">
      <w:pPr>
        <w:pStyle w:val="a4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13F6" w:rsidRPr="004613F6">
        <w:rPr>
          <w:rFonts w:ascii="Times New Roman" w:hAnsi="Times New Roman" w:cs="Times New Roman"/>
          <w:sz w:val="28"/>
          <w:szCs w:val="28"/>
        </w:rPr>
        <w:t>Сосонный</w:t>
      </w:r>
      <w:proofErr w:type="spellEnd"/>
      <w:r w:rsidR="004613F6" w:rsidRPr="004613F6">
        <w:rPr>
          <w:rFonts w:ascii="Times New Roman" w:hAnsi="Times New Roman" w:cs="Times New Roman"/>
          <w:sz w:val="28"/>
          <w:szCs w:val="28"/>
        </w:rPr>
        <w:t xml:space="preserve"> Денис Сергеевич</w:t>
      </w:r>
      <w:r w:rsidRPr="004613F6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4613F6">
        <w:rPr>
          <w:rFonts w:ascii="Times New Roman" w:hAnsi="Times New Roman" w:cs="Times New Roman"/>
          <w:sz w:val="28"/>
          <w:szCs w:val="28"/>
        </w:rPr>
        <w:t>3</w:t>
      </w:r>
      <w:r w:rsidRPr="004613F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156A1B" w:rsidRPr="004613F6">
        <w:rPr>
          <w:rFonts w:ascii="Times New Roman" w:hAnsi="Times New Roman" w:cs="Times New Roman"/>
          <w:sz w:val="28"/>
          <w:szCs w:val="28"/>
        </w:rPr>
        <w:t xml:space="preserve">ГПОАУ АО </w:t>
      </w:r>
      <w:r w:rsidR="004613F6" w:rsidRPr="004613F6">
        <w:rPr>
          <w:rFonts w:ascii="Times New Roman" w:hAnsi="Times New Roman" w:cs="Times New Roman"/>
          <w:sz w:val="28"/>
          <w:szCs w:val="28"/>
        </w:rPr>
        <w:t>«Амурский колледж сервиса и торговли» структурное подразделение №4</w:t>
      </w:r>
      <w:r w:rsidR="00A874F1" w:rsidRPr="004613F6">
        <w:rPr>
          <w:rFonts w:ascii="Times New Roman" w:hAnsi="Times New Roman" w:cs="Times New Roman"/>
          <w:sz w:val="28"/>
          <w:szCs w:val="28"/>
        </w:rPr>
        <w:t xml:space="preserve"> - 10 баллов</w:t>
      </w:r>
      <w:r w:rsidR="00156A1B" w:rsidRPr="004613F6">
        <w:rPr>
          <w:rFonts w:ascii="Times New Roman" w:hAnsi="Times New Roman" w:cs="Times New Roman"/>
          <w:sz w:val="28"/>
          <w:szCs w:val="28"/>
        </w:rPr>
        <w:t>;</w:t>
      </w:r>
    </w:p>
    <w:p w14:paraId="1112B561" w14:textId="7B2774A0" w:rsidR="00BA7BA2" w:rsidRPr="001401B6" w:rsidRDefault="00BA7BA2" w:rsidP="00917D08">
      <w:pPr>
        <w:pStyle w:val="a4"/>
        <w:tabs>
          <w:tab w:val="left" w:pos="851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B6">
        <w:rPr>
          <w:rFonts w:ascii="Times New Roman" w:hAnsi="Times New Roman" w:cs="Times New Roman"/>
          <w:sz w:val="28"/>
          <w:szCs w:val="28"/>
        </w:rPr>
        <w:t xml:space="preserve">- </w:t>
      </w:r>
      <w:r w:rsidR="001401B6" w:rsidRPr="001401B6">
        <w:rPr>
          <w:rFonts w:ascii="Times New Roman" w:hAnsi="Times New Roman" w:cs="Times New Roman"/>
          <w:sz w:val="28"/>
          <w:szCs w:val="28"/>
        </w:rPr>
        <w:t>Крупенин Владислав Игоревич</w:t>
      </w:r>
      <w:r w:rsidRPr="001401B6">
        <w:rPr>
          <w:rFonts w:ascii="Times New Roman" w:hAnsi="Times New Roman" w:cs="Times New Roman"/>
          <w:sz w:val="28"/>
          <w:szCs w:val="28"/>
        </w:rPr>
        <w:t>, обучающегося 11 «</w:t>
      </w:r>
      <w:r w:rsidR="00866D38">
        <w:rPr>
          <w:rFonts w:ascii="Times New Roman" w:hAnsi="Times New Roman" w:cs="Times New Roman"/>
          <w:sz w:val="28"/>
          <w:szCs w:val="28"/>
        </w:rPr>
        <w:t>Б</w:t>
      </w:r>
      <w:r w:rsidRPr="001401B6">
        <w:rPr>
          <w:rFonts w:ascii="Times New Roman" w:hAnsi="Times New Roman" w:cs="Times New Roman"/>
          <w:sz w:val="28"/>
          <w:szCs w:val="28"/>
        </w:rPr>
        <w:t xml:space="preserve">» класса </w:t>
      </w:r>
      <w:r w:rsidR="00156A1B" w:rsidRPr="001401B6">
        <w:rPr>
          <w:rFonts w:ascii="Times New Roman" w:hAnsi="Times New Roman" w:cs="Times New Roman"/>
          <w:sz w:val="28"/>
          <w:szCs w:val="28"/>
        </w:rPr>
        <w:t xml:space="preserve">МАОУ </w:t>
      </w:r>
      <w:r w:rsidR="001401B6" w:rsidRPr="001401B6">
        <w:rPr>
          <w:rFonts w:ascii="Times New Roman" w:hAnsi="Times New Roman" w:cs="Times New Roman"/>
          <w:sz w:val="28"/>
          <w:szCs w:val="28"/>
        </w:rPr>
        <w:t>«Школа №17 города Белогорск»</w:t>
      </w:r>
      <w:r w:rsidR="00A874F1" w:rsidRPr="001401B6">
        <w:rPr>
          <w:rFonts w:ascii="Times New Roman" w:hAnsi="Times New Roman" w:cs="Times New Roman"/>
          <w:sz w:val="28"/>
          <w:szCs w:val="28"/>
        </w:rPr>
        <w:t xml:space="preserve"> - </w:t>
      </w:r>
      <w:r w:rsidR="001401B6" w:rsidRPr="001401B6">
        <w:rPr>
          <w:rFonts w:ascii="Times New Roman" w:hAnsi="Times New Roman" w:cs="Times New Roman"/>
          <w:sz w:val="28"/>
          <w:szCs w:val="28"/>
        </w:rPr>
        <w:t>8</w:t>
      </w:r>
      <w:r w:rsidR="00A874F1" w:rsidRPr="001401B6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1401B6">
        <w:rPr>
          <w:rFonts w:ascii="Times New Roman" w:hAnsi="Times New Roman" w:cs="Times New Roman"/>
          <w:sz w:val="28"/>
          <w:szCs w:val="28"/>
        </w:rPr>
        <w:t>;</w:t>
      </w:r>
    </w:p>
    <w:p w14:paraId="15C4F94C" w14:textId="565365F7" w:rsidR="00BA7BA2" w:rsidRPr="001401B6" w:rsidRDefault="00BA7BA2" w:rsidP="00917D08">
      <w:pPr>
        <w:pStyle w:val="a4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B6">
        <w:rPr>
          <w:rFonts w:ascii="Times New Roman" w:hAnsi="Times New Roman" w:cs="Times New Roman"/>
          <w:sz w:val="28"/>
          <w:szCs w:val="28"/>
        </w:rPr>
        <w:t xml:space="preserve">- </w:t>
      </w:r>
      <w:r w:rsidR="001401B6" w:rsidRPr="001401B6">
        <w:rPr>
          <w:rFonts w:ascii="Times New Roman" w:hAnsi="Times New Roman" w:cs="Times New Roman"/>
          <w:sz w:val="28"/>
          <w:szCs w:val="28"/>
        </w:rPr>
        <w:t xml:space="preserve">Головлева Валерия Алексеевна </w:t>
      </w:r>
      <w:r w:rsidRPr="001401B6">
        <w:rPr>
          <w:rFonts w:ascii="Times New Roman" w:hAnsi="Times New Roman" w:cs="Times New Roman"/>
          <w:sz w:val="28"/>
          <w:szCs w:val="28"/>
        </w:rPr>
        <w:t xml:space="preserve">, </w:t>
      </w:r>
      <w:r w:rsidR="001401B6" w:rsidRPr="001401B6">
        <w:rPr>
          <w:rFonts w:ascii="Times New Roman" w:hAnsi="Times New Roman" w:cs="Times New Roman"/>
          <w:sz w:val="28"/>
          <w:szCs w:val="28"/>
        </w:rPr>
        <w:t xml:space="preserve">студентка 2 курса ГПОАУ АО «Амурский колледж сервиса и торговли» структурное подразделение №4 - </w:t>
      </w:r>
      <w:r w:rsidR="008E6168">
        <w:rPr>
          <w:rFonts w:ascii="Times New Roman" w:hAnsi="Times New Roman" w:cs="Times New Roman"/>
          <w:sz w:val="28"/>
          <w:szCs w:val="28"/>
        </w:rPr>
        <w:t>7</w:t>
      </w:r>
      <w:r w:rsidR="001401B6" w:rsidRPr="001401B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14:paraId="409C8EC8" w14:textId="77777777" w:rsidR="00BA7BA2" w:rsidRDefault="004224B5" w:rsidP="00917D08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4224B5">
        <w:rPr>
          <w:rFonts w:ascii="Times New Roman" w:hAnsi="Times New Roman" w:cs="Times New Roman"/>
          <w:sz w:val="28"/>
          <w:szCs w:val="28"/>
        </w:rPr>
        <w:t xml:space="preserve"> </w:t>
      </w:r>
      <w:r w:rsidR="00BA7BA2" w:rsidRPr="004224B5">
        <w:rPr>
          <w:rFonts w:ascii="Times New Roman" w:hAnsi="Times New Roman" w:cs="Times New Roman"/>
          <w:sz w:val="28"/>
          <w:szCs w:val="28"/>
        </w:rPr>
        <w:t>в избирательную комиссию Амурской области</w:t>
      </w:r>
      <w:r w:rsidR="00BA7BA2">
        <w:rPr>
          <w:rFonts w:ascii="Times New Roman" w:hAnsi="Times New Roman" w:cs="Times New Roman"/>
          <w:sz w:val="28"/>
          <w:szCs w:val="28"/>
        </w:rPr>
        <w:t>:</w:t>
      </w:r>
    </w:p>
    <w:p w14:paraId="511E7502" w14:textId="77777777" w:rsidR="00BA7BA2" w:rsidRDefault="00BA7BA2" w:rsidP="00917D08">
      <w:pPr>
        <w:pStyle w:val="a4"/>
        <w:tabs>
          <w:tab w:val="left" w:pos="709"/>
          <w:tab w:val="left" w:pos="993"/>
        </w:tabs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24B5">
        <w:rPr>
          <w:rFonts w:ascii="Times New Roman" w:hAnsi="Times New Roman" w:cs="Times New Roman"/>
          <w:sz w:val="28"/>
          <w:szCs w:val="28"/>
        </w:rPr>
        <w:t xml:space="preserve"> </w:t>
      </w:r>
      <w:r w:rsidR="004224B5" w:rsidRPr="004224B5">
        <w:rPr>
          <w:rFonts w:ascii="Times New Roman" w:hAnsi="Times New Roman" w:cs="Times New Roman"/>
          <w:sz w:val="28"/>
          <w:szCs w:val="28"/>
        </w:rPr>
        <w:t xml:space="preserve">решение об итогах первого этапа </w:t>
      </w:r>
      <w:r>
        <w:rPr>
          <w:rFonts w:ascii="Times New Roman" w:hAnsi="Times New Roman" w:cs="Times New Roman"/>
          <w:sz w:val="28"/>
          <w:szCs w:val="28"/>
        </w:rPr>
        <w:t>Конкурса;</w:t>
      </w:r>
    </w:p>
    <w:p w14:paraId="187BAC37" w14:textId="6B5F9F4B" w:rsidR="00693103" w:rsidRDefault="00693103" w:rsidP="00693103">
      <w:pPr>
        <w:pStyle w:val="a4"/>
        <w:tabs>
          <w:tab w:val="left" w:pos="851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</w:t>
      </w:r>
      <w:r w:rsidRPr="00693103">
        <w:rPr>
          <w:rFonts w:ascii="Times New Roman" w:hAnsi="Times New Roman" w:cs="Times New Roman"/>
          <w:sz w:val="28"/>
          <w:szCs w:val="28"/>
        </w:rPr>
        <w:t>заседания конкурсной комиссии по подведению итогов первого этапа областного конкурса эссе на тему: «Если бы я стал Губернатором Амурской области» на территории города Б</w:t>
      </w:r>
      <w:r w:rsidR="00A01F37">
        <w:rPr>
          <w:rFonts w:ascii="Times New Roman" w:hAnsi="Times New Roman" w:cs="Times New Roman"/>
          <w:sz w:val="28"/>
          <w:szCs w:val="28"/>
        </w:rPr>
        <w:t xml:space="preserve">елогорск </w:t>
      </w:r>
      <w:r>
        <w:rPr>
          <w:rFonts w:ascii="Times New Roman" w:hAnsi="Times New Roman" w:cs="Times New Roman"/>
          <w:sz w:val="28"/>
          <w:szCs w:val="28"/>
        </w:rPr>
        <w:t>(приложение 1);</w:t>
      </w:r>
    </w:p>
    <w:p w14:paraId="5B8A6F54" w14:textId="77777777" w:rsidR="00BA7BA2" w:rsidRPr="00BA7BA2" w:rsidRDefault="00BA7BA2" w:rsidP="00917D08">
      <w:pPr>
        <w:pStyle w:val="a4"/>
        <w:tabs>
          <w:tab w:val="left" w:pos="709"/>
          <w:tab w:val="left" w:pos="993"/>
        </w:tabs>
        <w:spacing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A7BA2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о победителях перв</w:t>
      </w:r>
      <w:r w:rsidR="007B42B5">
        <w:rPr>
          <w:rFonts w:ascii="Times New Roman" w:hAnsi="Times New Roman" w:cs="Times New Roman"/>
          <w:sz w:val="28"/>
          <w:szCs w:val="28"/>
        </w:rPr>
        <w:t>ого этапа Конкурса (приложение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6C58">
        <w:rPr>
          <w:rFonts w:ascii="Times New Roman" w:hAnsi="Times New Roman" w:cs="Times New Roman"/>
          <w:sz w:val="28"/>
          <w:szCs w:val="28"/>
        </w:rPr>
        <w:t>;</w:t>
      </w:r>
    </w:p>
    <w:p w14:paraId="68DDCFF1" w14:textId="5DE7D1D3" w:rsidR="00826F43" w:rsidRDefault="00BA7BA2" w:rsidP="00917D08">
      <w:pPr>
        <w:pStyle w:val="a4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4B5" w:rsidRPr="004224B5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участников, количестве общеобразовательных организаций и организаций среднего профессионального образования, </w:t>
      </w:r>
      <w:r w:rsidR="004224B5" w:rsidRPr="004224B5">
        <w:rPr>
          <w:rFonts w:ascii="Times New Roman" w:hAnsi="Times New Roman" w:cs="Times New Roman"/>
          <w:sz w:val="28"/>
          <w:szCs w:val="28"/>
        </w:rPr>
        <w:lastRenderedPageBreak/>
        <w:t>принявших участие в первом этапе Конкурса</w:t>
      </w:r>
      <w:r w:rsidR="00D56ED4">
        <w:rPr>
          <w:rFonts w:ascii="Times New Roman" w:hAnsi="Times New Roman" w:cs="Times New Roman"/>
          <w:sz w:val="28"/>
          <w:szCs w:val="28"/>
        </w:rPr>
        <w:t xml:space="preserve"> на территории города Б</w:t>
      </w:r>
      <w:r w:rsidR="00A01F37">
        <w:rPr>
          <w:rFonts w:ascii="Times New Roman" w:hAnsi="Times New Roman" w:cs="Times New Roman"/>
          <w:sz w:val="28"/>
          <w:szCs w:val="28"/>
        </w:rPr>
        <w:t xml:space="preserve">елогорск </w:t>
      </w:r>
      <w:r w:rsidR="007B42B5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24CD">
        <w:rPr>
          <w:rFonts w:ascii="Times New Roman" w:hAnsi="Times New Roman" w:cs="Times New Roman"/>
          <w:sz w:val="28"/>
          <w:szCs w:val="28"/>
        </w:rPr>
        <w:t>;</w:t>
      </w:r>
    </w:p>
    <w:p w14:paraId="207F3602" w14:textId="77777777" w:rsidR="00B424CD" w:rsidRDefault="00B424CD" w:rsidP="00917D08">
      <w:pPr>
        <w:pStyle w:val="a4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(сканы) заявок</w:t>
      </w:r>
      <w:r w:rsidRPr="00B424CD">
        <w:rPr>
          <w:rFonts w:ascii="Times New Roman" w:hAnsi="Times New Roman" w:cs="Times New Roman"/>
          <w:sz w:val="28"/>
          <w:szCs w:val="28"/>
        </w:rPr>
        <w:t xml:space="preserve"> на участие в конкурсе и согласия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первого этапа Конкурса</w:t>
      </w:r>
      <w:r w:rsidR="00693103">
        <w:rPr>
          <w:rFonts w:ascii="Times New Roman" w:hAnsi="Times New Roman" w:cs="Times New Roman"/>
          <w:sz w:val="28"/>
          <w:szCs w:val="28"/>
        </w:rPr>
        <w:t>.</w:t>
      </w:r>
    </w:p>
    <w:p w14:paraId="4B479BF4" w14:textId="1E2571FC" w:rsidR="00826F43" w:rsidRDefault="00826F43" w:rsidP="00917D08">
      <w:pPr>
        <w:pStyle w:val="a4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Наградить победителей первого этапа Конкурса почетными грамотами территориальной избирательной комиссии </w:t>
      </w:r>
      <w:r w:rsidRPr="00D24B5B">
        <w:rPr>
          <w:rFonts w:ascii="Times New Roman" w:hAnsi="Times New Roman" w:cs="Times New Roman"/>
          <w:sz w:val="28"/>
          <w:szCs w:val="28"/>
        </w:rPr>
        <w:t>города Б</w:t>
      </w:r>
      <w:r w:rsidR="00D24B5B">
        <w:rPr>
          <w:rFonts w:ascii="Times New Roman" w:hAnsi="Times New Roman" w:cs="Times New Roman"/>
          <w:sz w:val="28"/>
          <w:szCs w:val="28"/>
        </w:rPr>
        <w:t>елогорск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38A8">
        <w:rPr>
          <w:rFonts w:ascii="Times New Roman" w:hAnsi="Times New Roman" w:cs="Times New Roman"/>
          <w:sz w:val="28"/>
          <w:szCs w:val="28"/>
        </w:rPr>
        <w:t>остальных участников Конкурса</w:t>
      </w:r>
      <w:r w:rsidR="00FE3406">
        <w:rPr>
          <w:rFonts w:ascii="Times New Roman" w:hAnsi="Times New Roman" w:cs="Times New Roman"/>
          <w:sz w:val="28"/>
          <w:szCs w:val="28"/>
        </w:rPr>
        <w:t xml:space="preserve"> </w:t>
      </w:r>
      <w:r w:rsidR="002D0A83">
        <w:rPr>
          <w:rFonts w:ascii="Times New Roman" w:hAnsi="Times New Roman" w:cs="Times New Roman"/>
          <w:sz w:val="28"/>
          <w:szCs w:val="28"/>
        </w:rPr>
        <w:t>–</w:t>
      </w:r>
      <w:r w:rsidR="00E838A8">
        <w:rPr>
          <w:rFonts w:ascii="Times New Roman" w:hAnsi="Times New Roman" w:cs="Times New Roman"/>
          <w:sz w:val="28"/>
          <w:szCs w:val="28"/>
        </w:rPr>
        <w:t xml:space="preserve"> сертификатами</w:t>
      </w:r>
      <w:r w:rsidR="002D0A83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E838A8">
        <w:rPr>
          <w:rFonts w:ascii="Times New Roman" w:hAnsi="Times New Roman" w:cs="Times New Roman"/>
          <w:sz w:val="28"/>
          <w:szCs w:val="28"/>
        </w:rPr>
        <w:t>.</w:t>
      </w:r>
    </w:p>
    <w:p w14:paraId="1536C672" w14:textId="5E6F5AA1" w:rsidR="00156A1B" w:rsidRDefault="00156A1B" w:rsidP="00917D08">
      <w:pPr>
        <w:pStyle w:val="a4"/>
        <w:tabs>
          <w:tab w:val="left" w:pos="851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4664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Pr="00156A1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424CD">
        <w:rPr>
          <w:rFonts w:ascii="Times New Roman" w:hAnsi="Times New Roman" w:cs="Times New Roman"/>
          <w:sz w:val="28"/>
          <w:szCs w:val="28"/>
        </w:rPr>
        <w:t xml:space="preserve">на интернет-странице территориальной избирательной комиссии </w:t>
      </w:r>
      <w:r w:rsidR="001C4664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города </w:t>
      </w:r>
      <w:r w:rsidR="008E6168">
        <w:rPr>
          <w:rFonts w:ascii="Times New Roman" w:hAnsi="Times New Roman" w:cs="Times New Roman"/>
          <w:sz w:val="28"/>
          <w:szCs w:val="28"/>
        </w:rPr>
        <w:t>Белогорск</w:t>
      </w:r>
      <w:r w:rsidR="00FA6C58">
        <w:rPr>
          <w:rFonts w:ascii="Times New Roman" w:hAnsi="Times New Roman" w:cs="Times New Roman"/>
          <w:sz w:val="28"/>
          <w:szCs w:val="28"/>
        </w:rPr>
        <w:t xml:space="preserve"> и направить в городские </w:t>
      </w:r>
      <w:r w:rsidR="001C4664">
        <w:rPr>
          <w:rFonts w:ascii="Times New Roman" w:hAnsi="Times New Roman" w:cs="Times New Roman"/>
          <w:sz w:val="28"/>
          <w:szCs w:val="28"/>
        </w:rPr>
        <w:t>образовательные организации участников Конкурса</w:t>
      </w:r>
      <w:r w:rsidR="00B424CD">
        <w:rPr>
          <w:rFonts w:ascii="Times New Roman" w:hAnsi="Times New Roman" w:cs="Times New Roman"/>
          <w:sz w:val="28"/>
          <w:szCs w:val="28"/>
        </w:rPr>
        <w:t>.</w:t>
      </w:r>
    </w:p>
    <w:p w14:paraId="7167BEFB" w14:textId="77777777" w:rsidR="00BA7BA2" w:rsidRDefault="001C4664" w:rsidP="00917D08">
      <w:pPr>
        <w:pStyle w:val="a4"/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</w:t>
      </w:r>
      <w:r w:rsidR="00156A1B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="00156A1B" w:rsidRPr="00D24B5B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156A1B" w:rsidRPr="00FE340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156A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комиссии.</w:t>
      </w:r>
    </w:p>
    <w:p w14:paraId="50D2E237" w14:textId="77777777" w:rsidR="001401B6" w:rsidRDefault="001401B6" w:rsidP="00156A1B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D80983" w14:textId="77777777" w:rsidR="001401B6" w:rsidRDefault="001401B6" w:rsidP="00156A1B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4168C89" w14:textId="65671E44" w:rsidR="008301CD" w:rsidRDefault="001401B6" w:rsidP="00156A1B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                 </w:t>
      </w:r>
      <w:r w:rsidR="00764F5C">
        <w:rPr>
          <w:rFonts w:ascii="Times New Roman" w:hAnsi="Times New Roman" w:cs="Times New Roman"/>
          <w:sz w:val="28"/>
          <w:szCs w:val="28"/>
        </w:rPr>
        <w:tab/>
      </w:r>
      <w:r w:rsidR="00764F5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</w:t>
      </w:r>
    </w:p>
    <w:p w14:paraId="477E0A79" w14:textId="1C67631A" w:rsidR="00156A1B" w:rsidRDefault="00156A1B" w:rsidP="00D24B5B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4F5C">
        <w:rPr>
          <w:rFonts w:ascii="Times New Roman" w:hAnsi="Times New Roman" w:cs="Times New Roman"/>
          <w:sz w:val="28"/>
          <w:szCs w:val="28"/>
        </w:rPr>
        <w:tab/>
        <w:t>Б</w:t>
      </w:r>
      <w:r w:rsidR="00D24B5B">
        <w:rPr>
          <w:rFonts w:ascii="Times New Roman" w:hAnsi="Times New Roman" w:cs="Times New Roman"/>
          <w:sz w:val="28"/>
          <w:szCs w:val="28"/>
        </w:rPr>
        <w:t>аранов М.Б.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649062" w14:textId="77777777" w:rsidR="007B42B5" w:rsidRPr="004E1008" w:rsidRDefault="007B42B5" w:rsidP="004E100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E100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203E3EF" w14:textId="77777777" w:rsidR="004E1008" w:rsidRPr="004E1008" w:rsidRDefault="004E1008" w:rsidP="004E100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E1008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14:paraId="5A4C039E" w14:textId="77777777" w:rsidR="004E1008" w:rsidRPr="004E1008" w:rsidRDefault="004E1008" w:rsidP="004E100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E1008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14:paraId="31339C4A" w14:textId="2FB4D0A4" w:rsidR="004E1008" w:rsidRPr="004E1008" w:rsidRDefault="004E1008" w:rsidP="004E100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E1008">
        <w:rPr>
          <w:rFonts w:ascii="Times New Roman" w:hAnsi="Times New Roman" w:cs="Times New Roman"/>
          <w:sz w:val="24"/>
          <w:szCs w:val="24"/>
        </w:rPr>
        <w:t>города Б</w:t>
      </w:r>
      <w:r w:rsidR="001401B6">
        <w:rPr>
          <w:rFonts w:ascii="Times New Roman" w:hAnsi="Times New Roman" w:cs="Times New Roman"/>
          <w:sz w:val="24"/>
          <w:szCs w:val="24"/>
        </w:rPr>
        <w:t>елогорск</w:t>
      </w:r>
    </w:p>
    <w:p w14:paraId="23FF9F32" w14:textId="78E7BC36" w:rsidR="004E1008" w:rsidRDefault="004E1008" w:rsidP="004E100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E1008">
        <w:rPr>
          <w:rFonts w:ascii="Times New Roman" w:hAnsi="Times New Roman" w:cs="Times New Roman"/>
          <w:sz w:val="24"/>
          <w:szCs w:val="24"/>
        </w:rPr>
        <w:t xml:space="preserve">от </w:t>
      </w:r>
      <w:r w:rsidR="00B63697">
        <w:rPr>
          <w:rFonts w:ascii="Times New Roman" w:hAnsi="Times New Roman" w:cs="Times New Roman"/>
          <w:sz w:val="24"/>
          <w:szCs w:val="24"/>
        </w:rPr>
        <w:t>2</w:t>
      </w:r>
      <w:r w:rsidRPr="004E1008">
        <w:rPr>
          <w:rFonts w:ascii="Times New Roman" w:hAnsi="Times New Roman" w:cs="Times New Roman"/>
          <w:sz w:val="24"/>
          <w:szCs w:val="24"/>
        </w:rPr>
        <w:t xml:space="preserve"> марта 2023 года № </w:t>
      </w:r>
      <w:r w:rsidR="00AC0754">
        <w:rPr>
          <w:rFonts w:ascii="Times New Roman" w:hAnsi="Times New Roman" w:cs="Times New Roman"/>
          <w:sz w:val="24"/>
          <w:szCs w:val="24"/>
        </w:rPr>
        <w:t>52</w:t>
      </w:r>
      <w:r w:rsidRPr="004E1008">
        <w:rPr>
          <w:rFonts w:ascii="Times New Roman" w:hAnsi="Times New Roman" w:cs="Times New Roman"/>
          <w:sz w:val="24"/>
          <w:szCs w:val="24"/>
        </w:rPr>
        <w:t>/</w:t>
      </w:r>
      <w:r w:rsidR="00AC0754">
        <w:rPr>
          <w:rFonts w:ascii="Times New Roman" w:hAnsi="Times New Roman" w:cs="Times New Roman"/>
          <w:sz w:val="24"/>
          <w:szCs w:val="24"/>
        </w:rPr>
        <w:t>268</w:t>
      </w:r>
      <w:r w:rsidRPr="004E1008">
        <w:rPr>
          <w:rFonts w:ascii="Times New Roman" w:hAnsi="Times New Roman" w:cs="Times New Roman"/>
          <w:sz w:val="24"/>
          <w:szCs w:val="24"/>
        </w:rPr>
        <w:t>-</w:t>
      </w:r>
      <w:r w:rsidR="00AC0754">
        <w:rPr>
          <w:rFonts w:ascii="Times New Roman" w:hAnsi="Times New Roman" w:cs="Times New Roman"/>
          <w:sz w:val="24"/>
          <w:szCs w:val="24"/>
        </w:rPr>
        <w:t>8</w:t>
      </w:r>
    </w:p>
    <w:p w14:paraId="400105AC" w14:textId="77777777" w:rsidR="00764F5C" w:rsidRDefault="00764F5C" w:rsidP="004E100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14:paraId="706DAE2D" w14:textId="77777777" w:rsidR="00764F5C" w:rsidRPr="004E1008" w:rsidRDefault="00764F5C" w:rsidP="004E100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14:paraId="208B129D" w14:textId="77777777" w:rsidR="00B72482" w:rsidRDefault="00B72482" w:rsidP="009D3B7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1255D586" w14:textId="62201E54" w:rsidR="007B42B5" w:rsidRDefault="007B42B5" w:rsidP="007B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72482">
        <w:rPr>
          <w:rFonts w:ascii="Times New Roman" w:hAnsi="Times New Roman" w:cs="Times New Roman"/>
          <w:sz w:val="28"/>
          <w:szCs w:val="28"/>
        </w:rPr>
        <w:t>аседания конкурсной комиссии по</w:t>
      </w:r>
      <w:r w:rsidR="00B72482" w:rsidRPr="00B72482">
        <w:rPr>
          <w:rFonts w:ascii="Times New Roman" w:hAnsi="Times New Roman" w:cs="Times New Roman"/>
          <w:sz w:val="28"/>
          <w:szCs w:val="28"/>
        </w:rPr>
        <w:t xml:space="preserve"> подведению итогов первого этапа областного конкурса эссе на тему: «Если бы я стал Губернатором Амурской области</w:t>
      </w:r>
      <w:r w:rsidR="00B72482">
        <w:rPr>
          <w:rFonts w:ascii="Times New Roman" w:hAnsi="Times New Roman" w:cs="Times New Roman"/>
          <w:sz w:val="28"/>
          <w:szCs w:val="28"/>
        </w:rPr>
        <w:t>» на территории города Б</w:t>
      </w:r>
      <w:r w:rsidR="00A01F37">
        <w:rPr>
          <w:rFonts w:ascii="Times New Roman" w:hAnsi="Times New Roman" w:cs="Times New Roman"/>
          <w:sz w:val="28"/>
          <w:szCs w:val="28"/>
        </w:rPr>
        <w:t>елогорск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4307"/>
        <w:gridCol w:w="2551"/>
      </w:tblGrid>
      <w:tr w:rsidR="00FE3406" w:rsidRPr="00FE3406" w14:paraId="14E98269" w14:textId="77777777" w:rsidTr="00B72482">
        <w:tc>
          <w:tcPr>
            <w:tcW w:w="2497" w:type="dxa"/>
          </w:tcPr>
          <w:p w14:paraId="01ED29E9" w14:textId="591B56C3" w:rsidR="00B72482" w:rsidRPr="00AC0754" w:rsidRDefault="00B72482" w:rsidP="00B63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0754">
              <w:rPr>
                <w:rFonts w:ascii="Times New Roman" w:hAnsi="Times New Roman" w:cs="Times New Roman"/>
                <w:sz w:val="28"/>
                <w:szCs w:val="28"/>
              </w:rPr>
              <w:t xml:space="preserve"> марта 2023 года</w:t>
            </w:r>
          </w:p>
        </w:tc>
        <w:tc>
          <w:tcPr>
            <w:tcW w:w="4307" w:type="dxa"/>
          </w:tcPr>
          <w:p w14:paraId="026D73EA" w14:textId="77777777" w:rsidR="00B72482" w:rsidRPr="00AC0754" w:rsidRDefault="00B72482" w:rsidP="0053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C048831" w14:textId="53619A93" w:rsidR="00B72482" w:rsidRPr="00FE3406" w:rsidRDefault="00B72482" w:rsidP="0053793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AC0754">
              <w:rPr>
                <w:rFonts w:ascii="Times New Roman" w:hAnsi="Times New Roman" w:cs="Times New Roman"/>
                <w:sz w:val="28"/>
                <w:szCs w:val="28"/>
              </w:rPr>
              <w:t>г. Б</w:t>
            </w:r>
            <w:r w:rsidR="00AC0754">
              <w:rPr>
                <w:rFonts w:ascii="Times New Roman" w:hAnsi="Times New Roman" w:cs="Times New Roman"/>
                <w:sz w:val="28"/>
                <w:szCs w:val="28"/>
              </w:rPr>
              <w:t>елогорск</w:t>
            </w:r>
          </w:p>
        </w:tc>
      </w:tr>
    </w:tbl>
    <w:p w14:paraId="024371B4" w14:textId="77777777" w:rsidR="00764F5C" w:rsidRDefault="00764F5C" w:rsidP="00D15901">
      <w:pPr>
        <w:rPr>
          <w:rFonts w:ascii="Times New Roman" w:hAnsi="Times New Roman" w:cs="Times New Roman"/>
          <w:sz w:val="28"/>
          <w:szCs w:val="28"/>
        </w:rPr>
      </w:pPr>
    </w:p>
    <w:p w14:paraId="7CDF17F0" w14:textId="0FFE49D8" w:rsidR="00D15901" w:rsidRDefault="00D15901" w:rsidP="00D15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рассмотрела </w:t>
      </w:r>
      <w:r w:rsidR="00A01F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работ, выполненных обучающимися из </w:t>
      </w:r>
      <w:r w:rsidR="00B63697">
        <w:rPr>
          <w:rFonts w:ascii="Times New Roman" w:hAnsi="Times New Roman" w:cs="Times New Roman"/>
          <w:sz w:val="28"/>
          <w:szCs w:val="28"/>
        </w:rPr>
        <w:t xml:space="preserve">3 </w:t>
      </w:r>
      <w:r w:rsidRPr="00D15901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студентов </w:t>
      </w:r>
      <w:r w:rsidR="00AC0754" w:rsidRPr="00AC0754">
        <w:rPr>
          <w:rFonts w:ascii="Times New Roman" w:hAnsi="Times New Roman" w:cs="Times New Roman"/>
          <w:sz w:val="28"/>
          <w:szCs w:val="28"/>
        </w:rPr>
        <w:t>2</w:t>
      </w:r>
      <w:r w:rsidRPr="00AC0754">
        <w:rPr>
          <w:rFonts w:ascii="Times New Roman" w:hAnsi="Times New Roman" w:cs="Times New Roman"/>
          <w:sz w:val="28"/>
          <w:szCs w:val="28"/>
        </w:rPr>
        <w:t xml:space="preserve"> </w:t>
      </w:r>
      <w:r w:rsidRPr="004224B5">
        <w:rPr>
          <w:rFonts w:ascii="Times New Roman" w:hAnsi="Times New Roman" w:cs="Times New Roman"/>
          <w:sz w:val="28"/>
          <w:szCs w:val="28"/>
        </w:rPr>
        <w:t>организаций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D0375">
        <w:rPr>
          <w:rFonts w:ascii="Times New Roman" w:hAnsi="Times New Roman" w:cs="Times New Roman"/>
          <w:sz w:val="28"/>
          <w:szCs w:val="28"/>
        </w:rPr>
        <w:t>орода Б</w:t>
      </w:r>
      <w:r w:rsidR="008E6168">
        <w:rPr>
          <w:rFonts w:ascii="Times New Roman" w:hAnsi="Times New Roman" w:cs="Times New Roman"/>
          <w:sz w:val="28"/>
          <w:szCs w:val="28"/>
        </w:rPr>
        <w:t>елогорска</w:t>
      </w:r>
      <w:r w:rsidR="00DD0375">
        <w:rPr>
          <w:rFonts w:ascii="Times New Roman" w:hAnsi="Times New Roman" w:cs="Times New Roman"/>
          <w:sz w:val="28"/>
          <w:szCs w:val="28"/>
        </w:rPr>
        <w:t>, участников первого отборочного этапа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конкурса эссе на тему «</w:t>
      </w:r>
      <w:r w:rsidRPr="00D15901">
        <w:rPr>
          <w:rFonts w:ascii="Times New Roman" w:hAnsi="Times New Roman" w:cs="Times New Roman"/>
          <w:sz w:val="28"/>
          <w:szCs w:val="28"/>
        </w:rPr>
        <w:t>Если бы я стал Губернатором Амурской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4CBC">
        <w:rPr>
          <w:rFonts w:ascii="Times New Roman" w:hAnsi="Times New Roman" w:cs="Times New Roman"/>
          <w:sz w:val="28"/>
          <w:szCs w:val="28"/>
        </w:rPr>
        <w:t>.</w:t>
      </w:r>
    </w:p>
    <w:p w14:paraId="15A64415" w14:textId="77777777" w:rsidR="006A4CBC" w:rsidRDefault="006A4CBC" w:rsidP="006A4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всем ра</w:t>
      </w:r>
      <w:r w:rsidR="00F4275E">
        <w:rPr>
          <w:rFonts w:ascii="Times New Roman" w:hAnsi="Times New Roman" w:cs="Times New Roman"/>
          <w:sz w:val="28"/>
          <w:szCs w:val="28"/>
        </w:rPr>
        <w:t>ботам участников были приложены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(заявки</w:t>
      </w:r>
      <w:r w:rsidRPr="006A4CBC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и согласия на обработку персональных данных), оформленные в соответствии с требованиями Положения</w:t>
      </w:r>
      <w:r w:rsidRPr="006A4CBC">
        <w:t xml:space="preserve"> </w:t>
      </w:r>
      <w:r w:rsidRPr="006A4CBC">
        <w:rPr>
          <w:rFonts w:ascii="Times New Roman" w:hAnsi="Times New Roman" w:cs="Times New Roman"/>
          <w:sz w:val="28"/>
          <w:szCs w:val="28"/>
        </w:rPr>
        <w:t>об областном конкурсе эссе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CBC">
        <w:rPr>
          <w:rFonts w:ascii="Times New Roman" w:hAnsi="Times New Roman" w:cs="Times New Roman"/>
          <w:sz w:val="28"/>
          <w:szCs w:val="28"/>
        </w:rPr>
        <w:t>«Если бы я стал Губернатором Амурской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избирательной комиссии Амурской области от 26 января 2023 года № </w:t>
      </w:r>
      <w:r w:rsidRPr="006A4CBC">
        <w:rPr>
          <w:rFonts w:ascii="Times New Roman" w:hAnsi="Times New Roman" w:cs="Times New Roman"/>
          <w:sz w:val="28"/>
          <w:szCs w:val="28"/>
        </w:rPr>
        <w:t>41/316-7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8E90B4" w14:textId="77777777" w:rsidR="006A4CBC" w:rsidRDefault="00F4275E" w:rsidP="00D15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таблица результатов оценивания работ участников Конкурса: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1667"/>
        <w:gridCol w:w="850"/>
        <w:gridCol w:w="1134"/>
        <w:gridCol w:w="1276"/>
        <w:gridCol w:w="1234"/>
        <w:gridCol w:w="1176"/>
        <w:gridCol w:w="678"/>
        <w:gridCol w:w="875"/>
      </w:tblGrid>
      <w:tr w:rsidR="00932429" w:rsidRPr="00F4275E" w14:paraId="361B347C" w14:textId="77777777" w:rsidTr="00932429">
        <w:tc>
          <w:tcPr>
            <w:tcW w:w="455" w:type="dxa"/>
          </w:tcPr>
          <w:p w14:paraId="46521046" w14:textId="77777777" w:rsidR="005A059C" w:rsidRPr="00F4275E" w:rsidRDefault="005A059C" w:rsidP="00F42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75E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667" w:type="dxa"/>
          </w:tcPr>
          <w:p w14:paraId="554720D3" w14:textId="77777777" w:rsidR="005A059C" w:rsidRPr="00F4275E" w:rsidRDefault="005A059C" w:rsidP="00F42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75E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участника</w:t>
            </w:r>
          </w:p>
        </w:tc>
        <w:tc>
          <w:tcPr>
            <w:tcW w:w="850" w:type="dxa"/>
          </w:tcPr>
          <w:p w14:paraId="24C31EDD" w14:textId="475D3009" w:rsidR="005A059C" w:rsidRPr="00AC0754" w:rsidRDefault="005A059C" w:rsidP="00F42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54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 члена конкурсной комиссии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Баранов Максим Борисович</w:t>
            </w:r>
            <w:r w:rsidRPr="00AC075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76AA2422" w14:textId="5A2FAD30" w:rsidR="005A059C" w:rsidRPr="00AC0754" w:rsidRDefault="005A059C" w:rsidP="00F42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54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 члена конкурсной комиссии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Василик Ирина Владимировна</w:t>
            </w:r>
            <w:r w:rsidRPr="00AC075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2DAC737" w14:textId="666C467E" w:rsidR="005A059C" w:rsidRPr="00AC0754" w:rsidRDefault="005A059C" w:rsidP="00F42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54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 члена конкурсной комиссии (</w:t>
            </w:r>
            <w:proofErr w:type="spellStart"/>
            <w:r w:rsidRPr="00AC0754">
              <w:rPr>
                <w:rFonts w:ascii="Times New Roman" w:hAnsi="Times New Roman" w:cs="Times New Roman"/>
                <w:b/>
                <w:sz w:val="18"/>
                <w:szCs w:val="18"/>
              </w:rPr>
              <w:t>Цикина</w:t>
            </w:r>
            <w:proofErr w:type="spellEnd"/>
            <w:r w:rsidRPr="00AC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Фёдоровна)</w:t>
            </w:r>
          </w:p>
        </w:tc>
        <w:tc>
          <w:tcPr>
            <w:tcW w:w="1234" w:type="dxa"/>
          </w:tcPr>
          <w:p w14:paraId="6C83C073" w14:textId="117439D1" w:rsidR="005A059C" w:rsidRPr="00AC0754" w:rsidRDefault="005A059C" w:rsidP="00F42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54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 члена конкурсной комиссии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Немова Лилия Владимировна</w:t>
            </w:r>
            <w:r w:rsidRPr="00AC075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76" w:type="dxa"/>
          </w:tcPr>
          <w:p w14:paraId="157AF683" w14:textId="232108F5" w:rsidR="005A059C" w:rsidRPr="00AC0754" w:rsidRDefault="005A059C" w:rsidP="00F42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754"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 члена конкурсной комиссии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 Татьяна Семёновна</w:t>
            </w:r>
            <w:r w:rsidRPr="00AC075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78" w:type="dxa"/>
          </w:tcPr>
          <w:p w14:paraId="294FC773" w14:textId="77777777" w:rsidR="005A059C" w:rsidRPr="00F4275E" w:rsidRDefault="005A059C" w:rsidP="00F42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75E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875" w:type="dxa"/>
          </w:tcPr>
          <w:p w14:paraId="74A341AB" w14:textId="77777777" w:rsidR="005A059C" w:rsidRPr="00F4275E" w:rsidRDefault="005A059C" w:rsidP="00F427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275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</w:tr>
      <w:tr w:rsidR="00932429" w:rsidRPr="00F4275E" w14:paraId="66A3F5C5" w14:textId="77777777" w:rsidTr="00932429">
        <w:tc>
          <w:tcPr>
            <w:tcW w:w="455" w:type="dxa"/>
          </w:tcPr>
          <w:p w14:paraId="4CB93A29" w14:textId="77777777" w:rsidR="005A059C" w:rsidRPr="00F4275E" w:rsidRDefault="005A059C" w:rsidP="00F4275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78F90AD0" w14:textId="4277084F" w:rsidR="005A059C" w:rsidRPr="00AC0754" w:rsidRDefault="004613F6" w:rsidP="00F4275E">
            <w:pPr>
              <w:rPr>
                <w:rFonts w:ascii="Times New Roman" w:hAnsi="Times New Roman" w:cs="Times New Roman"/>
              </w:rPr>
            </w:pPr>
            <w:proofErr w:type="spellStart"/>
            <w:r w:rsidRPr="004613F6">
              <w:rPr>
                <w:rFonts w:ascii="Times New Roman" w:hAnsi="Times New Roman" w:cs="Times New Roman"/>
              </w:rPr>
              <w:t>Сосонный</w:t>
            </w:r>
            <w:proofErr w:type="spellEnd"/>
            <w:r w:rsidRPr="004613F6"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850" w:type="dxa"/>
          </w:tcPr>
          <w:p w14:paraId="0520B830" w14:textId="77777777" w:rsidR="005A059C" w:rsidRPr="00AC0754" w:rsidRDefault="005A059C" w:rsidP="0002334C">
            <w:pPr>
              <w:jc w:val="center"/>
              <w:rPr>
                <w:rFonts w:ascii="Times New Roman" w:hAnsi="Times New Roman" w:cs="Times New Roman"/>
              </w:rPr>
            </w:pPr>
            <w:r w:rsidRPr="00AC0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41053CA6" w14:textId="26AC6C0A" w:rsidR="005A059C" w:rsidRPr="00AC0754" w:rsidRDefault="004613F6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7E10AE0B" w14:textId="49020A2B" w:rsidR="005A059C" w:rsidRPr="00AC0754" w:rsidRDefault="004613F6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</w:tcPr>
          <w:p w14:paraId="5346CF32" w14:textId="0E195CFA" w:rsidR="005A059C" w:rsidRPr="00AC0754" w:rsidRDefault="005A059C" w:rsidP="0002334C">
            <w:pPr>
              <w:jc w:val="center"/>
              <w:rPr>
                <w:rFonts w:ascii="Times New Roman" w:hAnsi="Times New Roman" w:cs="Times New Roman"/>
              </w:rPr>
            </w:pPr>
            <w:r w:rsidRPr="00AC0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6" w:type="dxa"/>
          </w:tcPr>
          <w:p w14:paraId="5E878F1F" w14:textId="77777777" w:rsidR="005A059C" w:rsidRPr="00AC0754" w:rsidRDefault="005A059C" w:rsidP="0002334C">
            <w:pPr>
              <w:jc w:val="center"/>
              <w:rPr>
                <w:rFonts w:ascii="Times New Roman" w:hAnsi="Times New Roman" w:cs="Times New Roman"/>
              </w:rPr>
            </w:pPr>
            <w:r w:rsidRPr="00AC0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" w:type="dxa"/>
          </w:tcPr>
          <w:p w14:paraId="118A8FED" w14:textId="61D3BE7F" w:rsidR="005A059C" w:rsidRPr="004613F6" w:rsidRDefault="004613F6" w:rsidP="0002334C">
            <w:pPr>
              <w:jc w:val="center"/>
              <w:rPr>
                <w:rFonts w:ascii="Times New Roman" w:hAnsi="Times New Roman" w:cs="Times New Roman"/>
              </w:rPr>
            </w:pPr>
            <w:r w:rsidRPr="004613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5" w:type="dxa"/>
          </w:tcPr>
          <w:p w14:paraId="0BC02DA6" w14:textId="77777777" w:rsidR="005A059C" w:rsidRPr="004613F6" w:rsidRDefault="005A059C" w:rsidP="0002334C">
            <w:pPr>
              <w:jc w:val="center"/>
              <w:rPr>
                <w:rFonts w:ascii="Times New Roman" w:hAnsi="Times New Roman" w:cs="Times New Roman"/>
              </w:rPr>
            </w:pPr>
            <w:r w:rsidRPr="004613F6">
              <w:rPr>
                <w:rFonts w:ascii="Times New Roman" w:hAnsi="Times New Roman" w:cs="Times New Roman"/>
              </w:rPr>
              <w:t>10</w:t>
            </w:r>
          </w:p>
        </w:tc>
      </w:tr>
      <w:tr w:rsidR="00932429" w:rsidRPr="00F4275E" w14:paraId="435135F7" w14:textId="77777777" w:rsidTr="00932429">
        <w:tc>
          <w:tcPr>
            <w:tcW w:w="455" w:type="dxa"/>
          </w:tcPr>
          <w:p w14:paraId="3B1876CF" w14:textId="77777777" w:rsidR="005A059C" w:rsidRPr="00F4275E" w:rsidRDefault="005A059C" w:rsidP="00F4275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3492C0C9" w14:textId="238ABA6A" w:rsidR="005A059C" w:rsidRPr="00AC0754" w:rsidRDefault="00F71646" w:rsidP="00F4275E">
            <w:pPr>
              <w:rPr>
                <w:rFonts w:ascii="Times New Roman" w:hAnsi="Times New Roman" w:cs="Times New Roman"/>
              </w:rPr>
            </w:pPr>
            <w:r w:rsidRPr="00F71646">
              <w:rPr>
                <w:rFonts w:ascii="Times New Roman" w:eastAsia="Calibri" w:hAnsi="Times New Roman" w:cs="Times New Roman"/>
              </w:rPr>
              <w:t>Крупенин Владислав Игоревич</w:t>
            </w:r>
          </w:p>
        </w:tc>
        <w:tc>
          <w:tcPr>
            <w:tcW w:w="850" w:type="dxa"/>
          </w:tcPr>
          <w:p w14:paraId="7CFAB3D6" w14:textId="4C350C72" w:rsidR="005A059C" w:rsidRPr="00AC0754" w:rsidRDefault="00F71646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ECE167F" w14:textId="2A2B4D81" w:rsidR="005A059C" w:rsidRPr="00AC0754" w:rsidRDefault="00F71646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3BB5C9F6" w14:textId="5A490A67" w:rsidR="005A059C" w:rsidRPr="00AC0754" w:rsidRDefault="00F71646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4" w:type="dxa"/>
          </w:tcPr>
          <w:p w14:paraId="38D20A42" w14:textId="606D22D5" w:rsidR="005A059C" w:rsidRPr="00AC0754" w:rsidRDefault="00F71646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" w:type="dxa"/>
          </w:tcPr>
          <w:p w14:paraId="6CE06702" w14:textId="6F531652" w:rsidR="005A059C" w:rsidRPr="00AC0754" w:rsidRDefault="00F71646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" w:type="dxa"/>
          </w:tcPr>
          <w:p w14:paraId="77DC9A2E" w14:textId="0C691234" w:rsidR="005A059C" w:rsidRPr="00F71646" w:rsidRDefault="00F71646" w:rsidP="0002334C">
            <w:pPr>
              <w:jc w:val="center"/>
              <w:rPr>
                <w:rFonts w:ascii="Times New Roman" w:hAnsi="Times New Roman" w:cs="Times New Roman"/>
              </w:rPr>
            </w:pPr>
            <w:r w:rsidRPr="00F716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5" w:type="dxa"/>
          </w:tcPr>
          <w:p w14:paraId="6513CAA0" w14:textId="1A230132" w:rsidR="005A059C" w:rsidRPr="00F71646" w:rsidRDefault="00F71646" w:rsidP="0002334C">
            <w:pPr>
              <w:jc w:val="center"/>
              <w:rPr>
                <w:rFonts w:ascii="Times New Roman" w:hAnsi="Times New Roman" w:cs="Times New Roman"/>
              </w:rPr>
            </w:pPr>
            <w:r w:rsidRPr="00F71646">
              <w:rPr>
                <w:rFonts w:ascii="Times New Roman" w:hAnsi="Times New Roman" w:cs="Times New Roman"/>
              </w:rPr>
              <w:t>8</w:t>
            </w:r>
          </w:p>
        </w:tc>
      </w:tr>
      <w:tr w:rsidR="00932429" w:rsidRPr="00F4275E" w14:paraId="75851CC3" w14:textId="77777777" w:rsidTr="00932429">
        <w:tc>
          <w:tcPr>
            <w:tcW w:w="455" w:type="dxa"/>
          </w:tcPr>
          <w:p w14:paraId="1D901668" w14:textId="77777777" w:rsidR="005A059C" w:rsidRPr="00F4275E" w:rsidRDefault="005A059C" w:rsidP="00F4275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3BB846CF" w14:textId="600D12C3" w:rsidR="005A059C" w:rsidRPr="00AC0754" w:rsidRDefault="00932429" w:rsidP="00F4275E">
            <w:pPr>
              <w:rPr>
                <w:rFonts w:ascii="Times New Roman" w:hAnsi="Times New Roman" w:cs="Times New Roman"/>
              </w:rPr>
            </w:pPr>
            <w:r w:rsidRPr="00932429">
              <w:rPr>
                <w:rFonts w:ascii="Times New Roman" w:hAnsi="Times New Roman" w:cs="Times New Roman"/>
              </w:rPr>
              <w:t xml:space="preserve">Головлева Валерия Алексеевна </w:t>
            </w:r>
          </w:p>
        </w:tc>
        <w:tc>
          <w:tcPr>
            <w:tcW w:w="850" w:type="dxa"/>
          </w:tcPr>
          <w:p w14:paraId="2781416D" w14:textId="5131B167" w:rsidR="005A059C" w:rsidRPr="00AC0754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0E043BF2" w14:textId="7A6FA76A" w:rsidR="005A059C" w:rsidRPr="00AC0754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6B48B09B" w14:textId="28767609" w:rsidR="005A059C" w:rsidRPr="00AC0754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</w:tcPr>
          <w:p w14:paraId="24B7BE5A" w14:textId="704999F8" w:rsidR="005A059C" w:rsidRPr="00AC0754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dxa"/>
          </w:tcPr>
          <w:p w14:paraId="380E4EAC" w14:textId="74E1D11D" w:rsidR="005A059C" w:rsidRPr="00AC0754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</w:tcPr>
          <w:p w14:paraId="17ECFD5F" w14:textId="1F186911" w:rsidR="005A059C" w:rsidRPr="00F71646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5" w:type="dxa"/>
          </w:tcPr>
          <w:p w14:paraId="79C0D3AA" w14:textId="3DEF0EAC" w:rsidR="005A059C" w:rsidRPr="00F71646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32429" w:rsidRPr="00F4275E" w14:paraId="5BEF1767" w14:textId="77777777" w:rsidTr="00932429">
        <w:tc>
          <w:tcPr>
            <w:tcW w:w="455" w:type="dxa"/>
          </w:tcPr>
          <w:p w14:paraId="0EAD565C" w14:textId="77777777" w:rsidR="005A059C" w:rsidRPr="00F4275E" w:rsidRDefault="005A059C" w:rsidP="00F4275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2AD6C218" w14:textId="6FC2A57B" w:rsidR="005A059C" w:rsidRPr="00AC0754" w:rsidRDefault="00932429" w:rsidP="00F4275E">
            <w:pPr>
              <w:jc w:val="both"/>
              <w:rPr>
                <w:rFonts w:ascii="Times New Roman" w:hAnsi="Times New Roman" w:cs="Times New Roman"/>
              </w:rPr>
            </w:pPr>
            <w:r w:rsidRPr="00932429">
              <w:rPr>
                <w:rFonts w:ascii="Times New Roman" w:eastAsia="Calibri" w:hAnsi="Times New Roman" w:cs="Times New Roman"/>
              </w:rPr>
              <w:t>Сорокин Андрей Николаевич</w:t>
            </w:r>
          </w:p>
        </w:tc>
        <w:tc>
          <w:tcPr>
            <w:tcW w:w="850" w:type="dxa"/>
          </w:tcPr>
          <w:p w14:paraId="0BE0CED1" w14:textId="68ACFBB4" w:rsidR="005A059C" w:rsidRPr="00AC0754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14:paraId="6953B1C4" w14:textId="5384F248" w:rsidR="005A059C" w:rsidRPr="00AC0754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6" w:type="dxa"/>
          </w:tcPr>
          <w:p w14:paraId="0A5E3E01" w14:textId="4CD2D66D" w:rsidR="005A059C" w:rsidRPr="00AC0754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34" w:type="dxa"/>
          </w:tcPr>
          <w:p w14:paraId="4A6ACEF7" w14:textId="6ADFCB7E" w:rsidR="005A059C" w:rsidRPr="00AC0754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76" w:type="dxa"/>
          </w:tcPr>
          <w:p w14:paraId="7E92A58E" w14:textId="50469655" w:rsidR="005A059C" w:rsidRPr="00AC0754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78" w:type="dxa"/>
          </w:tcPr>
          <w:p w14:paraId="5AE631E5" w14:textId="10BAE667" w:rsidR="005A059C" w:rsidRPr="00F71646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75" w:type="dxa"/>
          </w:tcPr>
          <w:p w14:paraId="4C14FB07" w14:textId="21F1F849" w:rsidR="005A059C" w:rsidRPr="00F71646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932429" w:rsidRPr="00F4275E" w14:paraId="5EE8C401" w14:textId="77777777" w:rsidTr="00932429">
        <w:tc>
          <w:tcPr>
            <w:tcW w:w="455" w:type="dxa"/>
          </w:tcPr>
          <w:p w14:paraId="7E61BEC7" w14:textId="77777777" w:rsidR="00932429" w:rsidRPr="00F4275E" w:rsidRDefault="00932429" w:rsidP="009324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06E0DBDF" w14:textId="66B17E9C" w:rsidR="00932429" w:rsidRPr="00F4275E" w:rsidRDefault="00932429" w:rsidP="009324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2429">
              <w:rPr>
                <w:rFonts w:ascii="Times New Roman" w:hAnsi="Times New Roman" w:cs="Times New Roman"/>
              </w:rPr>
              <w:t>Дахненко</w:t>
            </w:r>
            <w:proofErr w:type="spellEnd"/>
            <w:r w:rsidRPr="00932429">
              <w:rPr>
                <w:rFonts w:ascii="Times New Roman" w:hAnsi="Times New Roman" w:cs="Times New Roman"/>
              </w:rPr>
              <w:t xml:space="preserve"> Юлия Романовна</w:t>
            </w:r>
          </w:p>
        </w:tc>
        <w:tc>
          <w:tcPr>
            <w:tcW w:w="850" w:type="dxa"/>
          </w:tcPr>
          <w:p w14:paraId="7B5FABFC" w14:textId="425312CB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A12DC19" w14:textId="0804D3B6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4FD2B849" w14:textId="3C3A980D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14:paraId="2055E8AC" w14:textId="2EE807A3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 w:rsidRPr="00AC0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</w:tcPr>
          <w:p w14:paraId="1ACBC75C" w14:textId="1679B4AF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" w:type="dxa"/>
          </w:tcPr>
          <w:p w14:paraId="16ABC2BB" w14:textId="56156774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5" w:type="dxa"/>
          </w:tcPr>
          <w:p w14:paraId="565A3D26" w14:textId="0E2EAABB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 w:rsidRPr="00F71646">
              <w:rPr>
                <w:rFonts w:ascii="Times New Roman" w:hAnsi="Times New Roman" w:cs="Times New Roman"/>
              </w:rPr>
              <w:t>6</w:t>
            </w:r>
          </w:p>
        </w:tc>
      </w:tr>
      <w:tr w:rsidR="00932429" w:rsidRPr="00F4275E" w14:paraId="4831741E" w14:textId="77777777" w:rsidTr="00932429">
        <w:tc>
          <w:tcPr>
            <w:tcW w:w="455" w:type="dxa"/>
          </w:tcPr>
          <w:p w14:paraId="22B4351B" w14:textId="77777777" w:rsidR="005A059C" w:rsidRPr="00F4275E" w:rsidRDefault="005A059C" w:rsidP="00F4275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7665FF02" w14:textId="70C502EF" w:rsidR="005A059C" w:rsidRPr="00F4275E" w:rsidRDefault="00932429" w:rsidP="00F427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2429">
              <w:rPr>
                <w:rFonts w:ascii="Times New Roman" w:hAnsi="Times New Roman" w:cs="Times New Roman"/>
              </w:rPr>
              <w:t>Плетюхова</w:t>
            </w:r>
            <w:proofErr w:type="spellEnd"/>
            <w:r w:rsidRPr="00932429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850" w:type="dxa"/>
          </w:tcPr>
          <w:p w14:paraId="41F4E464" w14:textId="510E846F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203BA0D2" w14:textId="34FB68AC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42D30C2" w14:textId="2BEB59DD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14:paraId="6AEAA31F" w14:textId="7EE342C8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</w:tcPr>
          <w:p w14:paraId="4680D173" w14:textId="6F85E824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</w:tcPr>
          <w:p w14:paraId="56F005EA" w14:textId="2F1B8152" w:rsidR="005A059C" w:rsidRPr="00F71646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5" w:type="dxa"/>
          </w:tcPr>
          <w:p w14:paraId="511FB361" w14:textId="4D3CECD9" w:rsidR="005A059C" w:rsidRPr="00F71646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2429" w:rsidRPr="00F4275E" w14:paraId="008BEC36" w14:textId="77777777" w:rsidTr="00932429">
        <w:tc>
          <w:tcPr>
            <w:tcW w:w="455" w:type="dxa"/>
          </w:tcPr>
          <w:p w14:paraId="6BAE3DF1" w14:textId="77777777" w:rsidR="00932429" w:rsidRPr="00F4275E" w:rsidRDefault="00932429" w:rsidP="009324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68B2F3A" w14:textId="575A3B92" w:rsidR="00932429" w:rsidRPr="00F4275E" w:rsidRDefault="00932429" w:rsidP="00932429">
            <w:pPr>
              <w:jc w:val="both"/>
              <w:rPr>
                <w:rFonts w:ascii="Times New Roman" w:hAnsi="Times New Roman" w:cs="Times New Roman"/>
              </w:rPr>
            </w:pPr>
            <w:r w:rsidRPr="00932429">
              <w:rPr>
                <w:rFonts w:ascii="Times New Roman" w:hAnsi="Times New Roman" w:cs="Times New Roman"/>
              </w:rPr>
              <w:t xml:space="preserve">Нестеренко Татьяна </w:t>
            </w:r>
            <w:proofErr w:type="spellStart"/>
            <w:r w:rsidRPr="00932429">
              <w:rPr>
                <w:rFonts w:ascii="Times New Roman" w:hAnsi="Times New Roman" w:cs="Times New Roman"/>
              </w:rPr>
              <w:t>Викторовена</w:t>
            </w:r>
            <w:proofErr w:type="spellEnd"/>
          </w:p>
        </w:tc>
        <w:tc>
          <w:tcPr>
            <w:tcW w:w="850" w:type="dxa"/>
          </w:tcPr>
          <w:p w14:paraId="749F9477" w14:textId="2A23B53E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290F959D" w14:textId="36ECDAA6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55EB6F97" w14:textId="378CE4F4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14:paraId="4424DF9A" w14:textId="33382588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</w:tcPr>
          <w:p w14:paraId="55A2F86D" w14:textId="0C04916D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</w:tcPr>
          <w:p w14:paraId="6821537F" w14:textId="264BACDC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5" w:type="dxa"/>
          </w:tcPr>
          <w:p w14:paraId="618D3089" w14:textId="4033387B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2429" w:rsidRPr="00F4275E" w14:paraId="223854C7" w14:textId="77777777" w:rsidTr="00932429">
        <w:tc>
          <w:tcPr>
            <w:tcW w:w="455" w:type="dxa"/>
          </w:tcPr>
          <w:p w14:paraId="12F19170" w14:textId="77777777" w:rsidR="00932429" w:rsidRPr="00F4275E" w:rsidRDefault="00932429" w:rsidP="009324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865238B" w14:textId="745169E5" w:rsidR="00932429" w:rsidRPr="00F4275E" w:rsidRDefault="00932429" w:rsidP="00932429">
            <w:pPr>
              <w:jc w:val="both"/>
              <w:rPr>
                <w:rFonts w:ascii="Times New Roman" w:hAnsi="Times New Roman" w:cs="Times New Roman"/>
              </w:rPr>
            </w:pPr>
            <w:r w:rsidRPr="00932429">
              <w:rPr>
                <w:rFonts w:ascii="Times New Roman" w:hAnsi="Times New Roman" w:cs="Times New Roman"/>
              </w:rPr>
              <w:t xml:space="preserve">Данько Станислав </w:t>
            </w:r>
            <w:proofErr w:type="spellStart"/>
            <w:r w:rsidRPr="00932429">
              <w:rPr>
                <w:rFonts w:ascii="Times New Roman" w:hAnsi="Times New Roman" w:cs="Times New Roman"/>
              </w:rPr>
              <w:t>Лелонидович</w:t>
            </w:r>
            <w:proofErr w:type="spellEnd"/>
          </w:p>
        </w:tc>
        <w:tc>
          <w:tcPr>
            <w:tcW w:w="850" w:type="dxa"/>
          </w:tcPr>
          <w:p w14:paraId="3B117722" w14:textId="080AA83E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2814173D" w14:textId="1BE51909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25CC485E" w14:textId="3EFE1ED3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14:paraId="29010362" w14:textId="35F1531A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</w:tcPr>
          <w:p w14:paraId="26EB9A26" w14:textId="060DED1B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" w:type="dxa"/>
          </w:tcPr>
          <w:p w14:paraId="37856B96" w14:textId="5F4DE46C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5" w:type="dxa"/>
          </w:tcPr>
          <w:p w14:paraId="147D33C9" w14:textId="4A40E53E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A059C" w:rsidRPr="00F4275E" w14:paraId="7394801E" w14:textId="77777777" w:rsidTr="00932429">
        <w:tc>
          <w:tcPr>
            <w:tcW w:w="455" w:type="dxa"/>
          </w:tcPr>
          <w:p w14:paraId="661916F4" w14:textId="77777777" w:rsidR="005A059C" w:rsidRPr="00F4275E" w:rsidRDefault="005A059C" w:rsidP="00F4275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6B928579" w14:textId="40B49EC6" w:rsidR="005A059C" w:rsidRPr="00F4275E" w:rsidRDefault="00932429" w:rsidP="00F4275E">
            <w:pPr>
              <w:jc w:val="both"/>
              <w:rPr>
                <w:rFonts w:ascii="Times New Roman" w:hAnsi="Times New Roman" w:cs="Times New Roman"/>
              </w:rPr>
            </w:pPr>
            <w:r w:rsidRPr="00932429">
              <w:rPr>
                <w:rFonts w:ascii="Times New Roman" w:hAnsi="Times New Roman" w:cs="Times New Roman"/>
              </w:rPr>
              <w:t>Нам Кристина Евгеньевна</w:t>
            </w:r>
          </w:p>
        </w:tc>
        <w:tc>
          <w:tcPr>
            <w:tcW w:w="850" w:type="dxa"/>
          </w:tcPr>
          <w:p w14:paraId="6F17764E" w14:textId="6C3BE64C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2227835" w14:textId="50FEDFAE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2F6A7C6C" w14:textId="5CD7E99B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14:paraId="2333F5C1" w14:textId="6229BF84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</w:tcPr>
          <w:p w14:paraId="1B67C1A3" w14:textId="76A50D7B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</w:tcPr>
          <w:p w14:paraId="767C397E" w14:textId="544C2ABA" w:rsidR="005A059C" w:rsidRPr="00F71646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" w:type="dxa"/>
          </w:tcPr>
          <w:p w14:paraId="16B68838" w14:textId="091002D5" w:rsidR="005A059C" w:rsidRPr="00F71646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059C" w:rsidRPr="00F4275E" w14:paraId="58DFDE3F" w14:textId="77777777" w:rsidTr="00932429">
        <w:tc>
          <w:tcPr>
            <w:tcW w:w="455" w:type="dxa"/>
          </w:tcPr>
          <w:p w14:paraId="25E31E56" w14:textId="77777777" w:rsidR="005A059C" w:rsidRPr="00F4275E" w:rsidRDefault="005A059C" w:rsidP="00F4275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50FA27C" w14:textId="44AA56E1" w:rsidR="005A059C" w:rsidRPr="00F4275E" w:rsidRDefault="00932429" w:rsidP="00F4275E">
            <w:pPr>
              <w:jc w:val="both"/>
              <w:rPr>
                <w:rFonts w:ascii="Times New Roman" w:hAnsi="Times New Roman" w:cs="Times New Roman"/>
              </w:rPr>
            </w:pPr>
            <w:r w:rsidRPr="00932429">
              <w:rPr>
                <w:rFonts w:ascii="Times New Roman" w:hAnsi="Times New Roman" w:cs="Times New Roman"/>
              </w:rPr>
              <w:t>Морозова Полина Анатольевна</w:t>
            </w:r>
          </w:p>
        </w:tc>
        <w:tc>
          <w:tcPr>
            <w:tcW w:w="850" w:type="dxa"/>
          </w:tcPr>
          <w:p w14:paraId="13D92F57" w14:textId="55D3D9D7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DF9CA3D" w14:textId="3B5900B8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2D05163" w14:textId="607D7719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14:paraId="4CCF2AE4" w14:textId="484ED545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</w:tcPr>
          <w:p w14:paraId="42AD4432" w14:textId="13589415" w:rsidR="005A059C" w:rsidRPr="00F4275E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</w:tcPr>
          <w:p w14:paraId="0C1E0410" w14:textId="4C2962DC" w:rsidR="005A059C" w:rsidRPr="00F71646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" w:type="dxa"/>
          </w:tcPr>
          <w:p w14:paraId="768EA1BE" w14:textId="6AC26B02" w:rsidR="005A059C" w:rsidRPr="00F71646" w:rsidRDefault="00932429" w:rsidP="00023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2429" w:rsidRPr="00F4275E" w14:paraId="2E69A14B" w14:textId="77777777" w:rsidTr="00932429">
        <w:tc>
          <w:tcPr>
            <w:tcW w:w="455" w:type="dxa"/>
          </w:tcPr>
          <w:p w14:paraId="1F5E0A34" w14:textId="77777777" w:rsidR="00932429" w:rsidRPr="00F4275E" w:rsidRDefault="00932429" w:rsidP="009324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75BA3545" w14:textId="3713BE23" w:rsidR="00932429" w:rsidRPr="00F4275E" w:rsidRDefault="00932429" w:rsidP="00932429">
            <w:pPr>
              <w:jc w:val="both"/>
              <w:rPr>
                <w:rFonts w:ascii="Times New Roman" w:hAnsi="Times New Roman" w:cs="Times New Roman"/>
              </w:rPr>
            </w:pPr>
            <w:r w:rsidRPr="00EE1D9F">
              <w:rPr>
                <w:rFonts w:ascii="Times New Roman" w:hAnsi="Times New Roman" w:cs="Times New Roman"/>
              </w:rPr>
              <w:t>Герцен Анастасия Романовна</w:t>
            </w:r>
          </w:p>
        </w:tc>
        <w:tc>
          <w:tcPr>
            <w:tcW w:w="850" w:type="dxa"/>
          </w:tcPr>
          <w:p w14:paraId="039A83BE" w14:textId="7F4CFE75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9BCC43F" w14:textId="47CABF6C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39C195E1" w14:textId="481E6D6C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14:paraId="529FAF48" w14:textId="5258A43F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</w:tcPr>
          <w:p w14:paraId="53142F21" w14:textId="2DA1E0D3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</w:tcPr>
          <w:p w14:paraId="4860D3E3" w14:textId="363AD39F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" w:type="dxa"/>
          </w:tcPr>
          <w:p w14:paraId="45AD8F92" w14:textId="09D553DB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2429" w:rsidRPr="00F4275E" w14:paraId="6A3F0891" w14:textId="77777777" w:rsidTr="00932429">
        <w:tc>
          <w:tcPr>
            <w:tcW w:w="455" w:type="dxa"/>
          </w:tcPr>
          <w:p w14:paraId="255D7824" w14:textId="77777777" w:rsidR="00932429" w:rsidRPr="00F4275E" w:rsidRDefault="00932429" w:rsidP="009324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0DD6B1E8" w14:textId="73404094" w:rsidR="00932429" w:rsidRPr="00F4275E" w:rsidRDefault="00932429" w:rsidP="00932429">
            <w:pPr>
              <w:jc w:val="both"/>
              <w:rPr>
                <w:rFonts w:ascii="Times New Roman" w:hAnsi="Times New Roman" w:cs="Times New Roman"/>
              </w:rPr>
            </w:pPr>
            <w:r w:rsidRPr="00932429">
              <w:rPr>
                <w:rFonts w:ascii="Times New Roman" w:hAnsi="Times New Roman" w:cs="Times New Roman"/>
              </w:rPr>
              <w:t>Свищева Валерия Дмитриевна</w:t>
            </w:r>
          </w:p>
        </w:tc>
        <w:tc>
          <w:tcPr>
            <w:tcW w:w="850" w:type="dxa"/>
          </w:tcPr>
          <w:p w14:paraId="0073C6EF" w14:textId="57FEAAE9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4A37465" w14:textId="5FEF88E1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3DB54206" w14:textId="03631096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14:paraId="6DB2C4CE" w14:textId="0A7FECBD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</w:tcPr>
          <w:p w14:paraId="7E3510DD" w14:textId="68A9C282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</w:tcPr>
          <w:p w14:paraId="54D4DC34" w14:textId="5397E9BD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" w:type="dxa"/>
          </w:tcPr>
          <w:p w14:paraId="0510A2B7" w14:textId="05EEE2D0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01B6" w:rsidRPr="00F4275E" w14:paraId="5E3E917C" w14:textId="77777777" w:rsidTr="00932429">
        <w:tc>
          <w:tcPr>
            <w:tcW w:w="455" w:type="dxa"/>
          </w:tcPr>
          <w:p w14:paraId="50B1BD30" w14:textId="77777777" w:rsidR="001401B6" w:rsidRPr="00F4275E" w:rsidRDefault="001401B6" w:rsidP="001401B6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4DB3A7D7" w14:textId="3D06ECE0" w:rsidR="001401B6" w:rsidRPr="00932429" w:rsidRDefault="001401B6" w:rsidP="001401B6">
            <w:pPr>
              <w:jc w:val="both"/>
              <w:rPr>
                <w:rFonts w:ascii="Times New Roman" w:hAnsi="Times New Roman" w:cs="Times New Roman"/>
              </w:rPr>
            </w:pPr>
            <w:r w:rsidRPr="001401B6">
              <w:rPr>
                <w:rFonts w:ascii="Times New Roman" w:hAnsi="Times New Roman" w:cs="Times New Roman"/>
              </w:rPr>
              <w:t>Лукьянченко Лиана Викторовна</w:t>
            </w:r>
          </w:p>
        </w:tc>
        <w:tc>
          <w:tcPr>
            <w:tcW w:w="850" w:type="dxa"/>
          </w:tcPr>
          <w:p w14:paraId="003AAEF0" w14:textId="79C90648" w:rsidR="001401B6" w:rsidRDefault="001401B6" w:rsidP="001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655D9C5" w14:textId="3002F8E2" w:rsidR="001401B6" w:rsidRDefault="001401B6" w:rsidP="001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06903755" w14:textId="7D12D256" w:rsidR="001401B6" w:rsidRDefault="001401B6" w:rsidP="001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</w:tcPr>
          <w:p w14:paraId="65A774CB" w14:textId="561C1E15" w:rsidR="001401B6" w:rsidRDefault="001401B6" w:rsidP="001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</w:tcPr>
          <w:p w14:paraId="6438836F" w14:textId="0FBAFAC0" w:rsidR="001401B6" w:rsidRDefault="001401B6" w:rsidP="001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</w:tcPr>
          <w:p w14:paraId="6717248B" w14:textId="1332598A" w:rsidR="001401B6" w:rsidRDefault="001401B6" w:rsidP="001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" w:type="dxa"/>
          </w:tcPr>
          <w:p w14:paraId="7DE1E5EC" w14:textId="0DA1C90B" w:rsidR="001401B6" w:rsidRDefault="001401B6" w:rsidP="001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2429" w:rsidRPr="00F4275E" w14:paraId="26F1030B" w14:textId="77777777" w:rsidTr="00932429">
        <w:tc>
          <w:tcPr>
            <w:tcW w:w="455" w:type="dxa"/>
          </w:tcPr>
          <w:p w14:paraId="0F388476" w14:textId="77777777" w:rsidR="00932429" w:rsidRPr="00F4275E" w:rsidRDefault="00932429" w:rsidP="009324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063E57EC" w14:textId="71EDA265" w:rsidR="00932429" w:rsidRPr="00F4275E" w:rsidRDefault="00932429" w:rsidP="009324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2429">
              <w:rPr>
                <w:rFonts w:ascii="Times New Roman" w:hAnsi="Times New Roman" w:cs="Times New Roman"/>
              </w:rPr>
              <w:t>Плетменцов</w:t>
            </w:r>
            <w:proofErr w:type="spellEnd"/>
            <w:r w:rsidRPr="00932429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850" w:type="dxa"/>
          </w:tcPr>
          <w:p w14:paraId="20BF9CED" w14:textId="3F9D81D7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14:paraId="71F3FFAB" w14:textId="185974A6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14:paraId="38A43F94" w14:textId="639454AF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34" w:type="dxa"/>
          </w:tcPr>
          <w:p w14:paraId="1027DF5E" w14:textId="35657EFA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76" w:type="dxa"/>
          </w:tcPr>
          <w:p w14:paraId="64B0E161" w14:textId="7B2CE4CC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78" w:type="dxa"/>
          </w:tcPr>
          <w:p w14:paraId="70C323F9" w14:textId="0E7455EA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75" w:type="dxa"/>
          </w:tcPr>
          <w:p w14:paraId="0947EA37" w14:textId="6DDBCE3E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932429" w:rsidRPr="00F4275E" w14:paraId="16BF861B" w14:textId="77777777" w:rsidTr="00932429">
        <w:tc>
          <w:tcPr>
            <w:tcW w:w="455" w:type="dxa"/>
          </w:tcPr>
          <w:p w14:paraId="070E8648" w14:textId="77777777" w:rsidR="00932429" w:rsidRPr="00F4275E" w:rsidRDefault="00932429" w:rsidP="009324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3421DFF" w14:textId="69B4A023" w:rsidR="00932429" w:rsidRPr="00F4275E" w:rsidRDefault="00932429" w:rsidP="009324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2429">
              <w:rPr>
                <w:rFonts w:ascii="Times New Roman" w:hAnsi="Times New Roman" w:cs="Times New Roman"/>
              </w:rPr>
              <w:t>Новичонок</w:t>
            </w:r>
            <w:proofErr w:type="spellEnd"/>
            <w:r w:rsidRPr="00932429">
              <w:rPr>
                <w:rFonts w:ascii="Times New Roman" w:hAnsi="Times New Roman" w:cs="Times New Roman"/>
              </w:rPr>
              <w:t xml:space="preserve"> Валерия Григорьевна</w:t>
            </w:r>
          </w:p>
        </w:tc>
        <w:tc>
          <w:tcPr>
            <w:tcW w:w="850" w:type="dxa"/>
          </w:tcPr>
          <w:p w14:paraId="2A858F10" w14:textId="154C39B0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14:paraId="60CE20F7" w14:textId="284DD5D4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14:paraId="5ED3A0DC" w14:textId="4D10E508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34" w:type="dxa"/>
          </w:tcPr>
          <w:p w14:paraId="77CEFECC" w14:textId="1C2F3488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76" w:type="dxa"/>
          </w:tcPr>
          <w:p w14:paraId="5B11C102" w14:textId="59FF09F7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78" w:type="dxa"/>
          </w:tcPr>
          <w:p w14:paraId="53264EF4" w14:textId="282E2A4A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75" w:type="dxa"/>
          </w:tcPr>
          <w:p w14:paraId="7FAFCFB0" w14:textId="0E191F65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866D38" w:rsidRPr="00F4275E" w14:paraId="64C2DCB8" w14:textId="77777777" w:rsidTr="00932429">
        <w:tc>
          <w:tcPr>
            <w:tcW w:w="455" w:type="dxa"/>
          </w:tcPr>
          <w:p w14:paraId="6AA87A1E" w14:textId="77777777" w:rsidR="00866D38" w:rsidRPr="00F4275E" w:rsidRDefault="00866D38" w:rsidP="00866D3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C61D30C" w14:textId="262D45AD" w:rsidR="00866D38" w:rsidRPr="00932429" w:rsidRDefault="00866D38" w:rsidP="00866D38">
            <w:pPr>
              <w:jc w:val="both"/>
              <w:rPr>
                <w:rFonts w:ascii="Times New Roman" w:hAnsi="Times New Roman" w:cs="Times New Roman"/>
              </w:rPr>
            </w:pPr>
            <w:r w:rsidRPr="00866D38">
              <w:rPr>
                <w:rFonts w:ascii="Times New Roman" w:hAnsi="Times New Roman" w:cs="Times New Roman"/>
              </w:rPr>
              <w:t>Скоробогатова Эллина Евгеньевна</w:t>
            </w:r>
          </w:p>
        </w:tc>
        <w:tc>
          <w:tcPr>
            <w:tcW w:w="850" w:type="dxa"/>
          </w:tcPr>
          <w:p w14:paraId="2FEA60C2" w14:textId="72105BA3" w:rsidR="00866D38" w:rsidRDefault="00866D38" w:rsidP="0086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14:paraId="4D8EAD72" w14:textId="78986676" w:rsidR="00866D38" w:rsidRDefault="00866D38" w:rsidP="0086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14:paraId="75A0C660" w14:textId="099FAC97" w:rsidR="00866D38" w:rsidRDefault="00866D38" w:rsidP="0086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34" w:type="dxa"/>
          </w:tcPr>
          <w:p w14:paraId="33E75A85" w14:textId="4DACC9BD" w:rsidR="00866D38" w:rsidRDefault="00866D38" w:rsidP="0086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76" w:type="dxa"/>
          </w:tcPr>
          <w:p w14:paraId="4D886DB8" w14:textId="78C429EE" w:rsidR="00866D38" w:rsidRDefault="00866D38" w:rsidP="0086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78" w:type="dxa"/>
          </w:tcPr>
          <w:p w14:paraId="05E5F7AD" w14:textId="18897A3D" w:rsidR="00866D38" w:rsidRDefault="00866D38" w:rsidP="0086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75" w:type="dxa"/>
          </w:tcPr>
          <w:p w14:paraId="625B546E" w14:textId="6D23237D" w:rsidR="00866D38" w:rsidRDefault="00866D38" w:rsidP="0086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932429" w:rsidRPr="00F4275E" w14:paraId="22371E03" w14:textId="77777777" w:rsidTr="00932429">
        <w:tc>
          <w:tcPr>
            <w:tcW w:w="455" w:type="dxa"/>
          </w:tcPr>
          <w:p w14:paraId="4C887454" w14:textId="77777777" w:rsidR="00932429" w:rsidRPr="00F4275E" w:rsidRDefault="00932429" w:rsidP="009324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29E38F09" w14:textId="59600E3E" w:rsidR="00932429" w:rsidRPr="00F4275E" w:rsidRDefault="00932429" w:rsidP="00932429">
            <w:pPr>
              <w:jc w:val="both"/>
              <w:rPr>
                <w:rFonts w:ascii="Times New Roman" w:hAnsi="Times New Roman" w:cs="Times New Roman"/>
              </w:rPr>
            </w:pPr>
            <w:r w:rsidRPr="00EE1D9F">
              <w:rPr>
                <w:rFonts w:ascii="Times New Roman" w:hAnsi="Times New Roman" w:cs="Times New Roman"/>
              </w:rPr>
              <w:t>Лукашов Ярослав Александрович</w:t>
            </w:r>
          </w:p>
        </w:tc>
        <w:tc>
          <w:tcPr>
            <w:tcW w:w="850" w:type="dxa"/>
          </w:tcPr>
          <w:p w14:paraId="19F321EA" w14:textId="4EA425F7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F68D917" w14:textId="0A5153F8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145CFAFC" w14:textId="6D0EFF66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14:paraId="4E154ECB" w14:textId="7368CFA2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</w:tcPr>
          <w:p w14:paraId="227C92E5" w14:textId="16F26321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</w:tcPr>
          <w:p w14:paraId="201C2A2B" w14:textId="649D0531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5" w:type="dxa"/>
          </w:tcPr>
          <w:p w14:paraId="738A7854" w14:textId="76DD19B7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2429" w:rsidRPr="00F4275E" w14:paraId="7010BB81" w14:textId="77777777" w:rsidTr="00932429">
        <w:tc>
          <w:tcPr>
            <w:tcW w:w="455" w:type="dxa"/>
          </w:tcPr>
          <w:p w14:paraId="3787175B" w14:textId="77777777" w:rsidR="00932429" w:rsidRPr="00F4275E" w:rsidRDefault="00932429" w:rsidP="009324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497D5B9" w14:textId="7E20E2A7" w:rsidR="00932429" w:rsidRPr="00F4275E" w:rsidRDefault="00932429" w:rsidP="00932429">
            <w:pPr>
              <w:jc w:val="both"/>
              <w:rPr>
                <w:rFonts w:ascii="Times New Roman" w:hAnsi="Times New Roman" w:cs="Times New Roman"/>
              </w:rPr>
            </w:pPr>
            <w:r w:rsidRPr="00EE1D9F">
              <w:rPr>
                <w:rFonts w:ascii="Times New Roman" w:hAnsi="Times New Roman" w:cs="Times New Roman"/>
              </w:rPr>
              <w:t>Мартынова Яна Владимировна</w:t>
            </w:r>
          </w:p>
        </w:tc>
        <w:tc>
          <w:tcPr>
            <w:tcW w:w="850" w:type="dxa"/>
          </w:tcPr>
          <w:p w14:paraId="5FEF07FA" w14:textId="265D7334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011DFA1" w14:textId="6A195FE4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78BD0D35" w14:textId="6A808B09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</w:tcPr>
          <w:p w14:paraId="07B0B5D9" w14:textId="6062D6F9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</w:tcPr>
          <w:p w14:paraId="213D0898" w14:textId="4ADDEE37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</w:tcPr>
          <w:p w14:paraId="3D7F82FD" w14:textId="3F089311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5" w:type="dxa"/>
          </w:tcPr>
          <w:p w14:paraId="5FD10098" w14:textId="46FEB9E8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2429" w:rsidRPr="00F4275E" w14:paraId="0DFBF20D" w14:textId="77777777" w:rsidTr="00932429">
        <w:tc>
          <w:tcPr>
            <w:tcW w:w="455" w:type="dxa"/>
          </w:tcPr>
          <w:p w14:paraId="4CF64078" w14:textId="77777777" w:rsidR="00932429" w:rsidRPr="00F4275E" w:rsidRDefault="00932429" w:rsidP="009324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1E141822" w14:textId="6B57CBD7" w:rsidR="00932429" w:rsidRPr="00F4275E" w:rsidRDefault="00932429" w:rsidP="00932429">
            <w:pPr>
              <w:jc w:val="both"/>
              <w:rPr>
                <w:rFonts w:ascii="Times New Roman" w:hAnsi="Times New Roman" w:cs="Times New Roman"/>
              </w:rPr>
            </w:pPr>
            <w:r w:rsidRPr="00932429">
              <w:rPr>
                <w:rFonts w:ascii="Times New Roman" w:hAnsi="Times New Roman" w:cs="Times New Roman"/>
              </w:rPr>
              <w:t>Герцен Анастасия Романовна</w:t>
            </w:r>
          </w:p>
        </w:tc>
        <w:tc>
          <w:tcPr>
            <w:tcW w:w="850" w:type="dxa"/>
          </w:tcPr>
          <w:p w14:paraId="03EE9058" w14:textId="17764095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72243816" w14:textId="53448A9D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14:paraId="7288A611" w14:textId="58B9AFDD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34" w:type="dxa"/>
          </w:tcPr>
          <w:p w14:paraId="7F57C099" w14:textId="758B8982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76" w:type="dxa"/>
          </w:tcPr>
          <w:p w14:paraId="6484B979" w14:textId="753F86AF" w:rsidR="00932429" w:rsidRPr="00F4275E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78" w:type="dxa"/>
          </w:tcPr>
          <w:p w14:paraId="52CC3597" w14:textId="7315B61B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75" w:type="dxa"/>
          </w:tcPr>
          <w:p w14:paraId="7F30CB80" w14:textId="35AEA1B5" w:rsidR="00932429" w:rsidRPr="00F71646" w:rsidRDefault="00932429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932429" w:rsidRPr="00F4275E" w14:paraId="20C42250" w14:textId="77777777" w:rsidTr="00932429">
        <w:tc>
          <w:tcPr>
            <w:tcW w:w="455" w:type="dxa"/>
          </w:tcPr>
          <w:p w14:paraId="15819CA4" w14:textId="77777777" w:rsidR="00932429" w:rsidRPr="00F4275E" w:rsidRDefault="00932429" w:rsidP="0093242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2862F0BC" w14:textId="6358C35E" w:rsidR="00932429" w:rsidRPr="00F4275E" w:rsidRDefault="001401B6" w:rsidP="00932429">
            <w:pPr>
              <w:jc w:val="both"/>
              <w:rPr>
                <w:rFonts w:ascii="Times New Roman" w:hAnsi="Times New Roman" w:cs="Times New Roman"/>
              </w:rPr>
            </w:pPr>
            <w:r w:rsidRPr="001401B6">
              <w:rPr>
                <w:rFonts w:ascii="Times New Roman" w:hAnsi="Times New Roman" w:cs="Times New Roman"/>
              </w:rPr>
              <w:t>Иванов Павел Александрович</w:t>
            </w:r>
          </w:p>
        </w:tc>
        <w:tc>
          <w:tcPr>
            <w:tcW w:w="850" w:type="dxa"/>
          </w:tcPr>
          <w:p w14:paraId="76BA15C4" w14:textId="5F4BE69B" w:rsidR="00932429" w:rsidRPr="00F4275E" w:rsidRDefault="001401B6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BE1E641" w14:textId="7DDAB301" w:rsidR="00932429" w:rsidRPr="00F4275E" w:rsidRDefault="001401B6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044B34BE" w14:textId="4A122061" w:rsidR="00932429" w:rsidRPr="00F4275E" w:rsidRDefault="001401B6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</w:tcPr>
          <w:p w14:paraId="54330A6E" w14:textId="0073ADA4" w:rsidR="00932429" w:rsidRPr="00F4275E" w:rsidRDefault="001401B6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dxa"/>
          </w:tcPr>
          <w:p w14:paraId="4523FAA6" w14:textId="70D91869" w:rsidR="00932429" w:rsidRPr="00F4275E" w:rsidRDefault="001401B6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</w:tcPr>
          <w:p w14:paraId="1053803C" w14:textId="7D5CE88E" w:rsidR="00932429" w:rsidRPr="00F71646" w:rsidRDefault="001401B6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" w:type="dxa"/>
          </w:tcPr>
          <w:p w14:paraId="6E6B2DAC" w14:textId="70528346" w:rsidR="00932429" w:rsidRPr="00F71646" w:rsidRDefault="001401B6" w:rsidP="00932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C40819C" w14:textId="7E3F9FD7" w:rsidR="00826F43" w:rsidRPr="00826F43" w:rsidRDefault="00DD0375" w:rsidP="00826F43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 w:rsidR="00826F43">
        <w:rPr>
          <w:rFonts w:ascii="Times New Roman" w:hAnsi="Times New Roman" w:cs="Times New Roman"/>
          <w:sz w:val="28"/>
          <w:szCs w:val="28"/>
        </w:rPr>
        <w:t>итоговой таблицы, конкурсная комиссия решила п</w:t>
      </w:r>
      <w:r w:rsidR="00826F43" w:rsidRPr="00826F43">
        <w:rPr>
          <w:rFonts w:ascii="Times New Roman" w:hAnsi="Times New Roman" w:cs="Times New Roman"/>
          <w:sz w:val="28"/>
          <w:szCs w:val="28"/>
        </w:rPr>
        <w:t>ризнать победителями первог</w:t>
      </w:r>
      <w:r>
        <w:rPr>
          <w:rFonts w:ascii="Times New Roman" w:hAnsi="Times New Roman" w:cs="Times New Roman"/>
          <w:sz w:val="28"/>
          <w:szCs w:val="28"/>
        </w:rPr>
        <w:t>о этапа Конкурса среди обучающих</w:t>
      </w:r>
      <w:r w:rsidR="00826F43" w:rsidRPr="00826F43">
        <w:rPr>
          <w:rFonts w:ascii="Times New Roman" w:hAnsi="Times New Roman" w:cs="Times New Roman"/>
          <w:sz w:val="28"/>
          <w:szCs w:val="28"/>
        </w:rPr>
        <w:t>ся 10-11х классов общеобразов</w:t>
      </w:r>
      <w:r>
        <w:rPr>
          <w:rFonts w:ascii="Times New Roman" w:hAnsi="Times New Roman" w:cs="Times New Roman"/>
          <w:sz w:val="28"/>
          <w:szCs w:val="28"/>
        </w:rPr>
        <w:t>ательных организаций и обучающих</w:t>
      </w:r>
      <w:r w:rsidR="00826F43" w:rsidRPr="00826F43">
        <w:rPr>
          <w:rFonts w:ascii="Times New Roman" w:hAnsi="Times New Roman" w:cs="Times New Roman"/>
          <w:sz w:val="28"/>
          <w:szCs w:val="28"/>
        </w:rPr>
        <w:t xml:space="preserve">ся организаций среднего профессионального образования, расположенных на территории города </w:t>
      </w:r>
      <w:r w:rsidR="008E6168">
        <w:rPr>
          <w:rFonts w:ascii="Times New Roman" w:hAnsi="Times New Roman" w:cs="Times New Roman"/>
          <w:sz w:val="28"/>
          <w:szCs w:val="28"/>
        </w:rPr>
        <w:t>Белогорск</w:t>
      </w:r>
      <w:r w:rsidR="00826F43" w:rsidRPr="00826F43">
        <w:rPr>
          <w:rFonts w:ascii="Times New Roman" w:hAnsi="Times New Roman" w:cs="Times New Roman"/>
          <w:sz w:val="28"/>
          <w:szCs w:val="28"/>
        </w:rPr>
        <w:t>:</w:t>
      </w:r>
    </w:p>
    <w:p w14:paraId="1B84B9BF" w14:textId="7E96266A" w:rsidR="001401B6" w:rsidRPr="001401B6" w:rsidRDefault="001401B6" w:rsidP="001401B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01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01B6">
        <w:rPr>
          <w:rFonts w:ascii="Times New Roman" w:hAnsi="Times New Roman" w:cs="Times New Roman"/>
          <w:sz w:val="28"/>
          <w:szCs w:val="28"/>
        </w:rPr>
        <w:t>Сосонный</w:t>
      </w:r>
      <w:proofErr w:type="spellEnd"/>
      <w:r w:rsidRPr="001401B6">
        <w:rPr>
          <w:rFonts w:ascii="Times New Roman" w:hAnsi="Times New Roman" w:cs="Times New Roman"/>
          <w:sz w:val="28"/>
          <w:szCs w:val="28"/>
        </w:rPr>
        <w:t xml:space="preserve"> Денис Сергеевич, студент 3 курса ГПОАУ АО «Амурский колледж сервиса и торговли» структурное подразделение №</w:t>
      </w:r>
      <w:r w:rsidR="00764F5C">
        <w:rPr>
          <w:rFonts w:ascii="Times New Roman" w:hAnsi="Times New Roman" w:cs="Times New Roman"/>
          <w:sz w:val="28"/>
          <w:szCs w:val="28"/>
        </w:rPr>
        <w:t xml:space="preserve"> </w:t>
      </w:r>
      <w:r w:rsidRPr="001401B6">
        <w:rPr>
          <w:rFonts w:ascii="Times New Roman" w:hAnsi="Times New Roman" w:cs="Times New Roman"/>
          <w:sz w:val="28"/>
          <w:szCs w:val="28"/>
        </w:rPr>
        <w:t>4 - 10 баллов;</w:t>
      </w:r>
    </w:p>
    <w:p w14:paraId="4DD69426" w14:textId="614CB474" w:rsidR="001401B6" w:rsidRPr="001401B6" w:rsidRDefault="001401B6" w:rsidP="001401B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401B6">
        <w:rPr>
          <w:rFonts w:ascii="Times New Roman" w:hAnsi="Times New Roman" w:cs="Times New Roman"/>
          <w:sz w:val="28"/>
          <w:szCs w:val="28"/>
        </w:rPr>
        <w:lastRenderedPageBreak/>
        <w:t>-Крупенин Владислав Игоревич, обучающегося 11 «</w:t>
      </w:r>
      <w:r w:rsidR="00866D38">
        <w:rPr>
          <w:rFonts w:ascii="Times New Roman" w:hAnsi="Times New Roman" w:cs="Times New Roman"/>
          <w:sz w:val="28"/>
          <w:szCs w:val="28"/>
        </w:rPr>
        <w:t>Б</w:t>
      </w:r>
      <w:r w:rsidRPr="001401B6">
        <w:rPr>
          <w:rFonts w:ascii="Times New Roman" w:hAnsi="Times New Roman" w:cs="Times New Roman"/>
          <w:sz w:val="28"/>
          <w:szCs w:val="28"/>
        </w:rPr>
        <w:t>» класса МАОУ «Школа №17 города Белогорск» - 8 баллов;</w:t>
      </w:r>
    </w:p>
    <w:p w14:paraId="170AB079" w14:textId="56B3C166" w:rsidR="00826F43" w:rsidRPr="00FE3406" w:rsidRDefault="001401B6" w:rsidP="001401B6">
      <w:pPr>
        <w:ind w:left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1401B6">
        <w:rPr>
          <w:rFonts w:ascii="Times New Roman" w:hAnsi="Times New Roman" w:cs="Times New Roman"/>
          <w:sz w:val="28"/>
          <w:szCs w:val="28"/>
        </w:rPr>
        <w:t>-Головлева Валерия Алексеевна, студентка 2 курса ГПОАУ АО «Амурский колледж сервиса и торговли» структурное подразделение №</w:t>
      </w:r>
      <w:r w:rsidR="00764F5C">
        <w:rPr>
          <w:rFonts w:ascii="Times New Roman" w:hAnsi="Times New Roman" w:cs="Times New Roman"/>
          <w:sz w:val="28"/>
          <w:szCs w:val="28"/>
        </w:rPr>
        <w:t xml:space="preserve"> </w:t>
      </w:r>
      <w:r w:rsidRPr="001401B6">
        <w:rPr>
          <w:rFonts w:ascii="Times New Roman" w:hAnsi="Times New Roman" w:cs="Times New Roman"/>
          <w:sz w:val="28"/>
          <w:szCs w:val="28"/>
        </w:rPr>
        <w:t xml:space="preserve">4 - </w:t>
      </w:r>
      <w:r w:rsidR="008E6168">
        <w:rPr>
          <w:rFonts w:ascii="Times New Roman" w:hAnsi="Times New Roman" w:cs="Times New Roman"/>
          <w:sz w:val="28"/>
          <w:szCs w:val="28"/>
        </w:rPr>
        <w:t>7</w:t>
      </w:r>
      <w:r w:rsidRPr="001401B6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14:paraId="1020DF10" w14:textId="77777777" w:rsidR="00826F43" w:rsidRDefault="00826F43" w:rsidP="00826F4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992"/>
        <w:gridCol w:w="1418"/>
        <w:gridCol w:w="283"/>
        <w:gridCol w:w="1985"/>
      </w:tblGrid>
      <w:tr w:rsidR="00826F43" w14:paraId="306108B1" w14:textId="77777777" w:rsidTr="00826F43">
        <w:tc>
          <w:tcPr>
            <w:tcW w:w="4673" w:type="dxa"/>
          </w:tcPr>
          <w:p w14:paraId="581A18C4" w14:textId="77777777" w:rsidR="00826F43" w:rsidRPr="00826F43" w:rsidRDefault="00826F43" w:rsidP="00826F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F43">
              <w:rPr>
                <w:rFonts w:ascii="Times New Roman" w:hAnsi="Times New Roman" w:cs="Times New Roman"/>
                <w:sz w:val="26"/>
                <w:szCs w:val="26"/>
              </w:rPr>
              <w:t>Председатель конкурсной комиссии:</w:t>
            </w:r>
          </w:p>
        </w:tc>
        <w:tc>
          <w:tcPr>
            <w:tcW w:w="992" w:type="dxa"/>
          </w:tcPr>
          <w:p w14:paraId="7C34FAA1" w14:textId="77777777" w:rsidR="00826F43" w:rsidRDefault="00826F43" w:rsidP="0082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7FF41E" w14:textId="77777777" w:rsidR="00826F43" w:rsidRDefault="00826F43" w:rsidP="00826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2C4DFAB" w14:textId="77777777" w:rsidR="00826F43" w:rsidRDefault="00826F43" w:rsidP="0082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C56282" w14:textId="150FEDF8" w:rsidR="00826F43" w:rsidRDefault="00D24B5B" w:rsidP="0082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М.Б. Баранов</w:t>
            </w:r>
          </w:p>
        </w:tc>
      </w:tr>
      <w:tr w:rsidR="00826F43" w:rsidRPr="00826F43" w14:paraId="1D7C28A4" w14:textId="77777777" w:rsidTr="00826F43">
        <w:tc>
          <w:tcPr>
            <w:tcW w:w="4673" w:type="dxa"/>
          </w:tcPr>
          <w:p w14:paraId="159744B2" w14:textId="77777777" w:rsidR="00826F43" w:rsidRPr="00826F43" w:rsidRDefault="00826F43" w:rsidP="00826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3324B2" w14:textId="77777777" w:rsidR="00826F43" w:rsidRPr="00826F43" w:rsidRDefault="00826F43" w:rsidP="00826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13BE2C" w14:textId="77777777" w:rsidR="00826F43" w:rsidRPr="00826F43" w:rsidRDefault="00826F43" w:rsidP="008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4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14:paraId="00735AFB" w14:textId="77777777" w:rsidR="00826F43" w:rsidRPr="00826F43" w:rsidRDefault="00826F43" w:rsidP="008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75FD1D" w14:textId="77777777" w:rsidR="00826F43" w:rsidRPr="00826F43" w:rsidRDefault="00826F43" w:rsidP="008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43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826F43" w:rsidRPr="00826F43" w14:paraId="7A868CA4" w14:textId="77777777" w:rsidTr="00826F43">
        <w:tc>
          <w:tcPr>
            <w:tcW w:w="4673" w:type="dxa"/>
          </w:tcPr>
          <w:p w14:paraId="3F2FD81F" w14:textId="77777777" w:rsidR="00826F43" w:rsidRPr="00826F43" w:rsidRDefault="00826F43" w:rsidP="00826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82EE1C" w14:textId="77777777" w:rsidR="00826F43" w:rsidRPr="00826F43" w:rsidRDefault="00826F43" w:rsidP="00826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F581A3" w14:textId="77777777" w:rsidR="00826F43" w:rsidRPr="00826F43" w:rsidRDefault="00826F43" w:rsidP="008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7B1F68" w14:textId="77777777" w:rsidR="00826F43" w:rsidRPr="00826F43" w:rsidRDefault="00826F43" w:rsidP="008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70C6C7" w14:textId="77777777" w:rsidR="00826F43" w:rsidRPr="00826F43" w:rsidRDefault="00826F43" w:rsidP="008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F43" w14:paraId="2E884881" w14:textId="77777777" w:rsidTr="00826F43">
        <w:tc>
          <w:tcPr>
            <w:tcW w:w="4673" w:type="dxa"/>
          </w:tcPr>
          <w:p w14:paraId="16CE734E" w14:textId="77777777" w:rsidR="00826F43" w:rsidRPr="00826F43" w:rsidRDefault="00826F43" w:rsidP="00537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6F43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  <w:tc>
          <w:tcPr>
            <w:tcW w:w="992" w:type="dxa"/>
          </w:tcPr>
          <w:p w14:paraId="092A3767" w14:textId="77777777" w:rsidR="00826F43" w:rsidRDefault="00826F43" w:rsidP="00537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9C2982" w14:textId="77777777" w:rsidR="00826F43" w:rsidRDefault="00826F43" w:rsidP="00826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F137D2" w14:textId="77777777" w:rsidR="00826F43" w:rsidRDefault="00826F43" w:rsidP="00826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F733BB" w14:textId="639E38EF" w:rsidR="00826F43" w:rsidRDefault="00D24B5B" w:rsidP="0082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Василик И.В.</w:t>
            </w:r>
          </w:p>
        </w:tc>
      </w:tr>
      <w:tr w:rsidR="00826F43" w:rsidRPr="00826F43" w14:paraId="7AC4B32D" w14:textId="77777777" w:rsidTr="00826F43">
        <w:tc>
          <w:tcPr>
            <w:tcW w:w="4673" w:type="dxa"/>
          </w:tcPr>
          <w:p w14:paraId="3D523FDA" w14:textId="77777777" w:rsidR="00826F43" w:rsidRPr="00826F43" w:rsidRDefault="00826F43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685082" w14:textId="77777777" w:rsidR="00826F43" w:rsidRPr="00826F43" w:rsidRDefault="00826F43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7E55B8D" w14:textId="77777777" w:rsidR="00826F43" w:rsidRPr="00826F43" w:rsidRDefault="00826F43" w:rsidP="008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4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14:paraId="54F5FF45" w14:textId="77777777" w:rsidR="00826F43" w:rsidRPr="00826F43" w:rsidRDefault="00826F43" w:rsidP="008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4EEC1B" w14:textId="77777777" w:rsidR="00826F43" w:rsidRPr="00826F43" w:rsidRDefault="00826F43" w:rsidP="008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43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826F43" w:rsidRPr="00826F43" w14:paraId="7F9A6FDF" w14:textId="77777777" w:rsidTr="00826F43">
        <w:tc>
          <w:tcPr>
            <w:tcW w:w="4673" w:type="dxa"/>
          </w:tcPr>
          <w:p w14:paraId="671AD0CA" w14:textId="77777777" w:rsidR="00826F43" w:rsidRPr="00826F43" w:rsidRDefault="00826F43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C8B093" w14:textId="77777777" w:rsidR="00826F43" w:rsidRPr="00826F43" w:rsidRDefault="00826F43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2AAD0D" w14:textId="77777777" w:rsidR="00826F43" w:rsidRPr="00826F43" w:rsidRDefault="00826F43" w:rsidP="008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3DA7AA" w14:textId="77777777" w:rsidR="00826F43" w:rsidRPr="00826F43" w:rsidRDefault="00826F43" w:rsidP="008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55D35D" w14:textId="77777777" w:rsidR="00826F43" w:rsidRPr="00826F43" w:rsidRDefault="00826F43" w:rsidP="00826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F43" w14:paraId="51BA8653" w14:textId="77777777" w:rsidTr="00826F43">
        <w:tc>
          <w:tcPr>
            <w:tcW w:w="4673" w:type="dxa"/>
          </w:tcPr>
          <w:p w14:paraId="62C2BD17" w14:textId="77777777" w:rsidR="00826F43" w:rsidRPr="00826F43" w:rsidRDefault="00826F43" w:rsidP="00537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3DCF797" w14:textId="77777777" w:rsidR="00826F43" w:rsidRDefault="00826F43" w:rsidP="00537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134CB3" w14:textId="77777777" w:rsidR="00826F43" w:rsidRDefault="00826F43" w:rsidP="0053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27237A3" w14:textId="77777777" w:rsidR="00826F43" w:rsidRDefault="00826F43" w:rsidP="0053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2CD1C11" w14:textId="0CAEBF75" w:rsidR="00826F43" w:rsidRDefault="00D24B5B" w:rsidP="00826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B5B">
              <w:rPr>
                <w:rFonts w:ascii="Times New Roman" w:hAnsi="Times New Roman" w:cs="Times New Roman"/>
                <w:sz w:val="28"/>
                <w:szCs w:val="28"/>
              </w:rPr>
              <w:t>Семёнова Т.С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26F43" w:rsidRPr="00826F43" w14:paraId="4C69C2BF" w14:textId="77777777" w:rsidTr="00D24B5B">
        <w:tc>
          <w:tcPr>
            <w:tcW w:w="4673" w:type="dxa"/>
          </w:tcPr>
          <w:p w14:paraId="7BC0094C" w14:textId="77777777" w:rsidR="00826F43" w:rsidRPr="00826F43" w:rsidRDefault="00826F43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319F13" w14:textId="77777777" w:rsidR="00826F43" w:rsidRPr="00826F43" w:rsidRDefault="00826F43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B0561F" w14:textId="77777777" w:rsidR="00826F43" w:rsidRPr="00826F43" w:rsidRDefault="00826F43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4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14:paraId="02E4C246" w14:textId="77777777" w:rsidR="00826F43" w:rsidRPr="00826F43" w:rsidRDefault="00826F43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CFDB732" w14:textId="77777777" w:rsidR="00826F43" w:rsidRPr="00826F43" w:rsidRDefault="00826F43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43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D24B5B" w:rsidRPr="00826F43" w14:paraId="09B51CC0" w14:textId="77777777" w:rsidTr="00D24B5B">
        <w:tc>
          <w:tcPr>
            <w:tcW w:w="4673" w:type="dxa"/>
          </w:tcPr>
          <w:p w14:paraId="0A7F39FD" w14:textId="77777777" w:rsidR="00D24B5B" w:rsidRPr="00826F43" w:rsidRDefault="00D24B5B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E0463F" w14:textId="77777777" w:rsidR="00D24B5B" w:rsidRPr="00826F43" w:rsidRDefault="00D24B5B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F3C697" w14:textId="77777777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6165151" w14:textId="77777777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13A6EB0" w14:textId="77777777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B5B" w:rsidRPr="00826F43" w14:paraId="1D22BB73" w14:textId="77777777" w:rsidTr="00D24B5B">
        <w:tc>
          <w:tcPr>
            <w:tcW w:w="4673" w:type="dxa"/>
          </w:tcPr>
          <w:p w14:paraId="041C97D1" w14:textId="77777777" w:rsidR="00D24B5B" w:rsidRPr="00826F43" w:rsidRDefault="00D24B5B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F8EAE4" w14:textId="77777777" w:rsidR="00D24B5B" w:rsidRPr="00826F43" w:rsidRDefault="00D24B5B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580EFD" w14:textId="77777777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443B170" w14:textId="77777777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3FAF201" w14:textId="732AF940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B5B">
              <w:rPr>
                <w:rFonts w:ascii="Times New Roman" w:hAnsi="Times New Roman" w:cs="Times New Roman"/>
                <w:sz w:val="28"/>
                <w:szCs w:val="28"/>
              </w:rPr>
              <w:t>Немова Л.В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24B5B" w:rsidRPr="00826F43" w14:paraId="7CF5C6F0" w14:textId="77777777" w:rsidTr="00D24B5B">
        <w:tc>
          <w:tcPr>
            <w:tcW w:w="4673" w:type="dxa"/>
          </w:tcPr>
          <w:p w14:paraId="587DEF43" w14:textId="77777777" w:rsidR="00D24B5B" w:rsidRPr="00826F43" w:rsidRDefault="00D24B5B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50B7ED" w14:textId="77777777" w:rsidR="00D24B5B" w:rsidRPr="00826F43" w:rsidRDefault="00D24B5B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ACF018" w14:textId="079DDB8A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4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14:paraId="0E8378E7" w14:textId="77777777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C1E186" w14:textId="06B3277D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43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D24B5B" w:rsidRPr="00826F43" w14:paraId="7A2221FF" w14:textId="77777777" w:rsidTr="00D24B5B">
        <w:tc>
          <w:tcPr>
            <w:tcW w:w="4673" w:type="dxa"/>
          </w:tcPr>
          <w:p w14:paraId="779B0050" w14:textId="77777777" w:rsidR="00D24B5B" w:rsidRPr="00826F43" w:rsidRDefault="00D24B5B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67EEA8" w14:textId="77777777" w:rsidR="00D24B5B" w:rsidRPr="00826F43" w:rsidRDefault="00D24B5B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3B6497" w14:textId="77777777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78EF296" w14:textId="77777777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FD368A" w14:textId="77777777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B5B" w:rsidRPr="00826F43" w14:paraId="6A7E695F" w14:textId="77777777" w:rsidTr="00D24B5B">
        <w:tc>
          <w:tcPr>
            <w:tcW w:w="4673" w:type="dxa"/>
          </w:tcPr>
          <w:p w14:paraId="7DD190F5" w14:textId="77777777" w:rsidR="00D24B5B" w:rsidRPr="00826F43" w:rsidRDefault="00D24B5B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B30122" w14:textId="77777777" w:rsidR="00D24B5B" w:rsidRPr="00826F43" w:rsidRDefault="00D24B5B" w:rsidP="00537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3F788D" w14:textId="77777777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700952A" w14:textId="77777777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671ADE" w14:textId="1A18C62F" w:rsidR="00D24B5B" w:rsidRPr="00826F43" w:rsidRDefault="00D24B5B" w:rsidP="00537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4B5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E61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24B5B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Pr="00D24B5B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D24B5B" w:rsidRPr="00826F43" w14:paraId="1C35E3D4" w14:textId="77777777" w:rsidTr="00D24B5B">
        <w:tc>
          <w:tcPr>
            <w:tcW w:w="4673" w:type="dxa"/>
          </w:tcPr>
          <w:p w14:paraId="0E9D6098" w14:textId="77777777" w:rsidR="00D24B5B" w:rsidRPr="00826F43" w:rsidRDefault="00D24B5B" w:rsidP="00D24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8F5D18" w14:textId="77777777" w:rsidR="00D24B5B" w:rsidRPr="00826F43" w:rsidRDefault="00D24B5B" w:rsidP="00D24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F32C34" w14:textId="4DFBF70D" w:rsidR="00D24B5B" w:rsidRPr="00826F43" w:rsidRDefault="00D24B5B" w:rsidP="00D24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43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3" w:type="dxa"/>
          </w:tcPr>
          <w:p w14:paraId="7FF36921" w14:textId="77777777" w:rsidR="00D24B5B" w:rsidRPr="00826F43" w:rsidRDefault="00D24B5B" w:rsidP="00D24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8151791" w14:textId="19E0B448" w:rsidR="00D24B5B" w:rsidRPr="00826F43" w:rsidRDefault="00D24B5B" w:rsidP="00D24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F43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D24B5B" w:rsidRPr="00826F43" w14:paraId="5EA1940A" w14:textId="77777777" w:rsidTr="00D24B5B">
        <w:tc>
          <w:tcPr>
            <w:tcW w:w="4673" w:type="dxa"/>
          </w:tcPr>
          <w:p w14:paraId="5A7200CC" w14:textId="77777777" w:rsidR="00D24B5B" w:rsidRPr="00826F43" w:rsidRDefault="00D24B5B" w:rsidP="00D24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958892" w14:textId="77777777" w:rsidR="00D24B5B" w:rsidRPr="00826F43" w:rsidRDefault="00D24B5B" w:rsidP="00D24B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A5298D" w14:textId="77777777" w:rsidR="00D24B5B" w:rsidRPr="00826F43" w:rsidRDefault="00D24B5B" w:rsidP="00D24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437B7E6" w14:textId="77777777" w:rsidR="00D24B5B" w:rsidRPr="00826F43" w:rsidRDefault="00D24B5B" w:rsidP="00D24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896DCCE" w14:textId="77777777" w:rsidR="00D24B5B" w:rsidRPr="00826F43" w:rsidRDefault="00D24B5B" w:rsidP="00D24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60F21B" w14:textId="77777777" w:rsidR="00826F43" w:rsidRDefault="00826F43" w:rsidP="00156A1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34ABAE" w14:textId="490F382D" w:rsidR="00826F43" w:rsidRDefault="00826F43">
      <w:pPr>
        <w:rPr>
          <w:rFonts w:ascii="Times New Roman" w:hAnsi="Times New Roman" w:cs="Times New Roman"/>
          <w:sz w:val="28"/>
          <w:szCs w:val="28"/>
        </w:rPr>
      </w:pPr>
    </w:p>
    <w:sectPr w:rsidR="00826F43" w:rsidSect="009D3B7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54DC"/>
    <w:multiLevelType w:val="hybridMultilevel"/>
    <w:tmpl w:val="A9DE32AA"/>
    <w:lvl w:ilvl="0" w:tplc="AE6A8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383B72"/>
    <w:multiLevelType w:val="hybridMultilevel"/>
    <w:tmpl w:val="9CE4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4F"/>
    <w:rsid w:val="0002334C"/>
    <w:rsid w:val="001401B6"/>
    <w:rsid w:val="00156A1B"/>
    <w:rsid w:val="001C4664"/>
    <w:rsid w:val="0021279C"/>
    <w:rsid w:val="00252CCF"/>
    <w:rsid w:val="002D0A83"/>
    <w:rsid w:val="003B2938"/>
    <w:rsid w:val="004224B5"/>
    <w:rsid w:val="00424BE7"/>
    <w:rsid w:val="004613F6"/>
    <w:rsid w:val="004D6365"/>
    <w:rsid w:val="004E1008"/>
    <w:rsid w:val="00544F1F"/>
    <w:rsid w:val="005A059C"/>
    <w:rsid w:val="005B68BD"/>
    <w:rsid w:val="00647F1B"/>
    <w:rsid w:val="00693103"/>
    <w:rsid w:val="006A4CBC"/>
    <w:rsid w:val="00744DE1"/>
    <w:rsid w:val="00764F5C"/>
    <w:rsid w:val="007B42B5"/>
    <w:rsid w:val="00826F43"/>
    <w:rsid w:val="008301CD"/>
    <w:rsid w:val="00842008"/>
    <w:rsid w:val="00866D38"/>
    <w:rsid w:val="008865AF"/>
    <w:rsid w:val="008C29F3"/>
    <w:rsid w:val="008E6168"/>
    <w:rsid w:val="00917D08"/>
    <w:rsid w:val="00932429"/>
    <w:rsid w:val="00963732"/>
    <w:rsid w:val="009D3B7F"/>
    <w:rsid w:val="009E62F2"/>
    <w:rsid w:val="00A01F37"/>
    <w:rsid w:val="00A75F58"/>
    <w:rsid w:val="00A874F1"/>
    <w:rsid w:val="00AC0754"/>
    <w:rsid w:val="00B424CD"/>
    <w:rsid w:val="00B63697"/>
    <w:rsid w:val="00B72482"/>
    <w:rsid w:val="00BA7BA2"/>
    <w:rsid w:val="00C21411"/>
    <w:rsid w:val="00C40AFE"/>
    <w:rsid w:val="00CC18EC"/>
    <w:rsid w:val="00CE36CF"/>
    <w:rsid w:val="00D00BAA"/>
    <w:rsid w:val="00D15901"/>
    <w:rsid w:val="00D24B5B"/>
    <w:rsid w:val="00D502EB"/>
    <w:rsid w:val="00D56ED4"/>
    <w:rsid w:val="00DD0375"/>
    <w:rsid w:val="00E37717"/>
    <w:rsid w:val="00E838A8"/>
    <w:rsid w:val="00EA7655"/>
    <w:rsid w:val="00EB307E"/>
    <w:rsid w:val="00EE69B6"/>
    <w:rsid w:val="00F2234F"/>
    <w:rsid w:val="00F40F49"/>
    <w:rsid w:val="00F4275E"/>
    <w:rsid w:val="00F51210"/>
    <w:rsid w:val="00F71646"/>
    <w:rsid w:val="00FA6C58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0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Степановна Родионова</dc:creator>
  <cp:keywords/>
  <dc:description/>
  <cp:lastModifiedBy>Nn</cp:lastModifiedBy>
  <cp:revision>44</cp:revision>
  <cp:lastPrinted>2023-03-02T04:10:00Z</cp:lastPrinted>
  <dcterms:created xsi:type="dcterms:W3CDTF">2023-02-22T01:40:00Z</dcterms:created>
  <dcterms:modified xsi:type="dcterms:W3CDTF">2023-03-06T04:09:00Z</dcterms:modified>
</cp:coreProperties>
</file>