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319"/>
      </w:tblGrid>
      <w:tr w:rsidR="00284290" w:rsidRPr="00390285" w:rsidTr="00284290">
        <w:trPr>
          <w:trHeight w:val="545"/>
        </w:trPr>
        <w:tc>
          <w:tcPr>
            <w:tcW w:w="4895" w:type="dxa"/>
            <w:vMerge w:val="restart"/>
          </w:tcPr>
          <w:tbl>
            <w:tblPr>
              <w:tblpPr w:rightFromText="181" w:vertAnchor="text" w:horzAnchor="margin" w:tblpY="761"/>
              <w:tblW w:w="42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84"/>
              <w:gridCol w:w="2126"/>
            </w:tblGrid>
            <w:tr w:rsidR="00514F2D" w:rsidRPr="00514F2D" w:rsidTr="00E00CD5">
              <w:trPr>
                <w:trHeight w:hRule="exact" w:val="1418"/>
              </w:trPr>
              <w:tc>
                <w:tcPr>
                  <w:tcW w:w="4253" w:type="dxa"/>
                  <w:gridSpan w:val="3"/>
                </w:tcPr>
                <w:p w:rsidR="00514F2D" w:rsidRPr="00514F2D" w:rsidRDefault="00514F2D" w:rsidP="00514F2D">
                  <w:pPr>
                    <w:spacing w:before="120"/>
                    <w:ind w:right="-108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514F2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СП «Центральные  электрические сети»</w:t>
                  </w:r>
                </w:p>
                <w:p w:rsidR="00514F2D" w:rsidRPr="00514F2D" w:rsidRDefault="00514F2D" w:rsidP="00514F2D">
                  <w:pPr>
                    <w:ind w:left="-108" w:right="-108"/>
                    <w:jc w:val="left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514F2D" w:rsidRPr="00514F2D" w:rsidRDefault="00514F2D" w:rsidP="00514F2D">
                  <w:pPr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БЕЛОГОРСКИЙ  РАЙОН </w:t>
                  </w:r>
                </w:p>
                <w:p w:rsidR="00514F2D" w:rsidRPr="00514F2D" w:rsidRDefault="00514F2D" w:rsidP="00514F2D">
                  <w:pPr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ЭЛЕКТРИЧЕСКИХ СЕТЕЙ </w:t>
                  </w:r>
                </w:p>
                <w:p w:rsidR="00514F2D" w:rsidRPr="00514F2D" w:rsidRDefault="00514F2D" w:rsidP="00514F2D">
                  <w:pPr>
                    <w:widowControl w:val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(Белогорский РЭС)</w:t>
                  </w:r>
                </w:p>
                <w:p w:rsidR="00514F2D" w:rsidRPr="00514F2D" w:rsidRDefault="00514F2D" w:rsidP="00514F2D">
                  <w:pPr>
                    <w:widowControl w:val="0"/>
                    <w:contextualSpacing/>
                    <w:jc w:val="lef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14F2D" w:rsidRPr="00514F2D" w:rsidTr="00E00CD5">
              <w:trPr>
                <w:trHeight w:hRule="exact" w:val="700"/>
              </w:trPr>
              <w:tc>
                <w:tcPr>
                  <w:tcW w:w="4253" w:type="dxa"/>
                  <w:gridSpan w:val="3"/>
                </w:tcPr>
                <w:p w:rsidR="00514F2D" w:rsidRPr="00514F2D" w:rsidRDefault="00514F2D" w:rsidP="00514F2D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sz w:val="18"/>
                      <w:szCs w:val="18"/>
                    </w:rPr>
                    <w:t>пер. Энергетиков, 1, г. Белогорск,</w:t>
                  </w:r>
                </w:p>
                <w:p w:rsidR="00514F2D" w:rsidRPr="00514F2D" w:rsidRDefault="00514F2D" w:rsidP="00514F2D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sz w:val="18"/>
                      <w:szCs w:val="18"/>
                    </w:rPr>
                    <w:t>Амурская область, Российская Федерация, 675856</w:t>
                  </w:r>
                </w:p>
              </w:tc>
            </w:tr>
            <w:tr w:rsidR="00514F2D" w:rsidRPr="00514F2D" w:rsidTr="00E00CD5">
              <w:trPr>
                <w:trHeight w:hRule="exact" w:val="428"/>
              </w:trPr>
              <w:tc>
                <w:tcPr>
                  <w:tcW w:w="4253" w:type="dxa"/>
                  <w:gridSpan w:val="3"/>
                  <w:vAlign w:val="center"/>
                </w:tcPr>
                <w:p w:rsidR="00514F2D" w:rsidRPr="00514F2D" w:rsidRDefault="00514F2D" w:rsidP="00514F2D">
                  <w:pPr>
                    <w:widowControl w:val="0"/>
                    <w:spacing w:before="24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2D">
                    <w:rPr>
                      <w:rFonts w:ascii="Arial" w:hAnsi="Arial" w:cs="Arial"/>
                      <w:sz w:val="18"/>
                      <w:szCs w:val="18"/>
                    </w:rPr>
                    <w:t>телефон: +7(41641) 5-80-70</w:t>
                  </w:r>
                </w:p>
              </w:tc>
            </w:tr>
            <w:tr w:rsidR="00514F2D" w:rsidRPr="00514F2D" w:rsidTr="00E00CD5">
              <w:trPr>
                <w:trHeight w:hRule="exact" w:val="425"/>
              </w:trPr>
              <w:tc>
                <w:tcPr>
                  <w:tcW w:w="4253" w:type="dxa"/>
                  <w:gridSpan w:val="3"/>
                </w:tcPr>
                <w:p w:rsidR="00514F2D" w:rsidRPr="00514F2D" w:rsidRDefault="00E529AE" w:rsidP="00514F2D">
                  <w:pPr>
                    <w:spacing w:before="40"/>
                    <w:jc w:val="left"/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</w:pPr>
                  <w:hyperlink r:id="rId7" w:history="1"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  <w:lang w:val="en-US"/>
                      </w:rPr>
                      <w:t>docbel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</w:rPr>
                      <w:t>@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  <w:lang w:val="en-US"/>
                      </w:rPr>
                      <w:t>amur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</w:rPr>
                      <w:t>.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  <w:lang w:val="en-US"/>
                      </w:rPr>
                      <w:t>drsk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</w:rPr>
                      <w:t>.</w:t>
                    </w:r>
                    <w:r w:rsidRPr="00F44D8E">
                      <w:rPr>
                        <w:rStyle w:val="aa"/>
                        <w:rFonts w:ascii="Arial" w:eastAsia="Times New Roman" w:hAnsi="Arial" w:cs="Arial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="00514F2D" w:rsidRPr="00514F2D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 xml:space="preserve">; </w:t>
                  </w:r>
                  <w:hyperlink r:id="rId8" w:history="1">
                    <w:r w:rsidR="00514F2D" w:rsidRPr="00514F2D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www</w:t>
                    </w:r>
                    <w:r w:rsidR="00514F2D" w:rsidRPr="00514F2D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</w:rPr>
                      <w:t>.</w:t>
                    </w:r>
                    <w:r w:rsidR="00514F2D" w:rsidRPr="00514F2D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drsk</w:t>
                    </w:r>
                    <w:r w:rsidR="00514F2D" w:rsidRPr="00514F2D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</w:rPr>
                      <w:t>.</w:t>
                    </w:r>
                    <w:r w:rsidR="00514F2D" w:rsidRPr="00514F2D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  <w:tr w:rsidR="00514F2D" w:rsidRPr="00514F2D" w:rsidTr="00E00CD5">
              <w:trPr>
                <w:trHeight w:val="437"/>
              </w:trPr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514F2D" w:rsidRPr="00514F2D" w:rsidRDefault="00514F2D" w:rsidP="00CC56D2">
                  <w:pPr>
                    <w:widowControl w:val="0"/>
                    <w:spacing w:before="120"/>
                    <w:jc w:val="left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14F2D">
                    <w:rPr>
                      <w:rFonts w:ascii="Arial" w:hAnsi="Arial" w:cs="Arial"/>
                      <w:sz w:val="18"/>
                      <w:szCs w:val="1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  </w:t>
                  </w:r>
                  <w:r w:rsidR="00CC56D2">
                    <w:rPr>
                      <w:rFonts w:ascii="Arial" w:hAnsi="Arial" w:cs="Arial"/>
                      <w:b/>
                      <w:sz w:val="18"/>
                      <w:szCs w:val="16"/>
                    </w:rPr>
                    <w:t>31</w:t>
                  </w:r>
                  <w:r w:rsidRPr="00514F2D">
                    <w:rPr>
                      <w:rFonts w:ascii="Arial" w:hAnsi="Arial" w:cs="Arial"/>
                      <w:b/>
                      <w:sz w:val="18"/>
                      <w:szCs w:val="16"/>
                    </w:rPr>
                    <w:t>.</w:t>
                  </w:r>
                  <w:r w:rsidR="003529DA">
                    <w:rPr>
                      <w:rFonts w:ascii="Arial" w:hAnsi="Arial" w:cs="Arial"/>
                      <w:b/>
                      <w:sz w:val="18"/>
                      <w:szCs w:val="16"/>
                    </w:rPr>
                    <w:t>01.2022</w:t>
                  </w:r>
                </w:p>
              </w:tc>
              <w:tc>
                <w:tcPr>
                  <w:tcW w:w="284" w:type="dxa"/>
                </w:tcPr>
                <w:p w:rsidR="00514F2D" w:rsidRPr="00514F2D" w:rsidRDefault="00514F2D" w:rsidP="00514F2D">
                  <w:pPr>
                    <w:widowControl w:val="0"/>
                    <w:spacing w:before="120"/>
                    <w:jc w:val="left"/>
                    <w:rPr>
                      <w:sz w:val="18"/>
                    </w:rPr>
                  </w:pPr>
                  <w:r w:rsidRPr="00514F2D">
                    <w:rPr>
                      <w:rFonts w:ascii="Arial" w:hAnsi="Arial" w:cs="Arial"/>
                      <w:sz w:val="18"/>
                      <w:szCs w:val="16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14F2D" w:rsidRPr="00514F2D" w:rsidRDefault="00514F2D" w:rsidP="00CF6A95">
                  <w:pPr>
                    <w:widowControl w:val="0"/>
                    <w:spacing w:before="12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  </w:t>
                  </w:r>
                  <w:r w:rsidR="00495E59">
                    <w:rPr>
                      <w:b/>
                      <w:sz w:val="18"/>
                    </w:rPr>
                    <w:t>01-19-08/</w:t>
                  </w:r>
                </w:p>
              </w:tc>
            </w:tr>
            <w:tr w:rsidR="00514F2D" w:rsidRPr="00514F2D" w:rsidTr="00E00CD5">
              <w:trPr>
                <w:trHeight w:val="80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4" w:type="dxa"/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2"/>
                      <w:szCs w:val="2"/>
                    </w:rPr>
                  </w:pPr>
                </w:p>
              </w:tc>
            </w:tr>
            <w:tr w:rsidR="00514F2D" w:rsidRPr="00514F2D" w:rsidTr="00E00CD5">
              <w:trPr>
                <w:trHeight w:val="332"/>
              </w:trPr>
              <w:tc>
                <w:tcPr>
                  <w:tcW w:w="4253" w:type="dxa"/>
                  <w:gridSpan w:val="3"/>
                  <w:tcBorders>
                    <w:bottom w:val="single" w:sz="4" w:space="0" w:color="auto"/>
                  </w:tcBorders>
                </w:tcPr>
                <w:p w:rsidR="00514F2D" w:rsidRPr="00514F2D" w:rsidRDefault="00514F2D" w:rsidP="00514F2D">
                  <w:pPr>
                    <w:widowControl w:val="0"/>
                    <w:spacing w:before="120"/>
                    <w:jc w:val="left"/>
                    <w:rPr>
                      <w:sz w:val="18"/>
                    </w:rPr>
                  </w:pPr>
                  <w:r w:rsidRPr="00514F2D">
                    <w:rPr>
                      <w:rFonts w:ascii="Arial" w:hAnsi="Arial" w:cs="Arial"/>
                      <w:bCs/>
                      <w:noProof/>
                      <w:sz w:val="18"/>
                      <w:szCs w:val="16"/>
                    </w:rPr>
                    <w:t>на №</w:t>
                  </w:r>
                </w:p>
              </w:tc>
            </w:tr>
            <w:tr w:rsidR="00514F2D" w:rsidRPr="00514F2D" w:rsidTr="00E00CD5">
              <w:trPr>
                <w:trHeight w:val="70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14F2D" w:rsidRPr="00514F2D" w:rsidRDefault="00514F2D" w:rsidP="00514F2D">
                  <w:pPr>
                    <w:widowControl w:val="0"/>
                    <w:jc w:val="left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514F2D" w:rsidRPr="00514F2D" w:rsidRDefault="00BD4DFA" w:rsidP="00514F2D">
            <w:pPr>
              <w:ind w:left="5103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-87630</wp:posOffset>
                  </wp:positionV>
                  <wp:extent cx="1661160" cy="539750"/>
                  <wp:effectExtent l="0" t="0" r="0" b="0"/>
                  <wp:wrapThrough wrapText="bothSides">
                    <wp:wrapPolygon edited="0">
                      <wp:start x="1486" y="0"/>
                      <wp:lineTo x="0" y="3812"/>
                      <wp:lineTo x="0" y="19059"/>
                      <wp:lineTo x="2229" y="20584"/>
                      <wp:lineTo x="20064" y="20584"/>
                      <wp:lineTo x="21303" y="20584"/>
                      <wp:lineTo x="21303" y="13722"/>
                      <wp:lineTo x="14862" y="12198"/>
                      <wp:lineTo x="18578" y="8386"/>
                      <wp:lineTo x="18330" y="0"/>
                      <wp:lineTo x="1486" y="0"/>
                    </wp:wrapPolygon>
                  </wp:wrapThrough>
                  <wp:docPr id="2" name="Рисунок 1" descr="C:\Users\portyanaya_vg\Desktop\1_Филиал 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ortyanaya_vg\Desktop\1_Филиал 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290" w:rsidRPr="00E81710" w:rsidRDefault="00284290" w:rsidP="00284290"/>
        </w:tc>
      </w:tr>
      <w:tr w:rsidR="00284290" w:rsidRPr="004029F9" w:rsidTr="00284290">
        <w:trPr>
          <w:trHeight w:val="474"/>
        </w:trPr>
        <w:tc>
          <w:tcPr>
            <w:tcW w:w="4895" w:type="dxa"/>
            <w:vMerge/>
          </w:tcPr>
          <w:p w:rsidR="00284290" w:rsidRDefault="00284290" w:rsidP="00284290"/>
        </w:tc>
      </w:tr>
      <w:tr w:rsidR="00284290" w:rsidRPr="004029F9" w:rsidTr="00284290">
        <w:trPr>
          <w:trHeight w:val="509"/>
        </w:trPr>
        <w:tc>
          <w:tcPr>
            <w:tcW w:w="4895" w:type="dxa"/>
            <w:vMerge/>
          </w:tcPr>
          <w:p w:rsidR="00284290" w:rsidRDefault="00284290" w:rsidP="00284290"/>
        </w:tc>
      </w:tr>
      <w:tr w:rsidR="00284290" w:rsidRPr="004029F9" w:rsidTr="00284290">
        <w:trPr>
          <w:trHeight w:val="393"/>
        </w:trPr>
        <w:tc>
          <w:tcPr>
            <w:tcW w:w="4895" w:type="dxa"/>
            <w:vMerge/>
          </w:tcPr>
          <w:p w:rsidR="00284290" w:rsidRDefault="00284290" w:rsidP="00284290"/>
        </w:tc>
      </w:tr>
      <w:tr w:rsidR="00284290" w:rsidRPr="00962B13" w:rsidTr="00284290">
        <w:trPr>
          <w:trHeight w:val="315"/>
        </w:trPr>
        <w:tc>
          <w:tcPr>
            <w:tcW w:w="4895" w:type="dxa"/>
            <w:vMerge/>
          </w:tcPr>
          <w:p w:rsidR="00284290" w:rsidRPr="00962B13" w:rsidRDefault="00284290" w:rsidP="00284290">
            <w:pPr>
              <w:rPr>
                <w:b/>
              </w:rPr>
            </w:pPr>
          </w:p>
        </w:tc>
      </w:tr>
      <w:tr w:rsidR="00284290" w:rsidRPr="00962B13" w:rsidTr="00284290">
        <w:trPr>
          <w:trHeight w:val="495"/>
        </w:trPr>
        <w:tc>
          <w:tcPr>
            <w:tcW w:w="4895" w:type="dxa"/>
            <w:vMerge/>
          </w:tcPr>
          <w:p w:rsidR="00284290" w:rsidRPr="00962B13" w:rsidRDefault="00284290" w:rsidP="00284290">
            <w:pPr>
              <w:rPr>
                <w:b/>
              </w:rPr>
            </w:pPr>
          </w:p>
        </w:tc>
      </w:tr>
    </w:tbl>
    <w:p w:rsidR="00284290" w:rsidRPr="00486404" w:rsidRDefault="00284290" w:rsidP="00284290">
      <w:pPr>
        <w:rPr>
          <w:b/>
          <w:i/>
        </w:rPr>
      </w:pPr>
      <w:r w:rsidRPr="00486404">
        <w:rPr>
          <w:b/>
          <w:i/>
        </w:rPr>
        <w:t xml:space="preserve">                 </w:t>
      </w:r>
      <w:r w:rsidR="00514F2D">
        <w:rPr>
          <w:b/>
          <w:i/>
        </w:rPr>
        <w:t xml:space="preserve"> </w:t>
      </w:r>
      <w:r w:rsidRPr="00486404">
        <w:rPr>
          <w:b/>
          <w:i/>
        </w:rPr>
        <w:t>Согласно листа рассылки</w:t>
      </w:r>
    </w:p>
    <w:p w:rsidR="00284290" w:rsidRPr="00486404" w:rsidRDefault="00284290" w:rsidP="00856A8A">
      <w:pPr>
        <w:rPr>
          <w:i/>
        </w:rPr>
      </w:pPr>
    </w:p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284290" w:rsidP="00856A8A"/>
    <w:p w:rsidR="00284290" w:rsidRDefault="00810A07" w:rsidP="00856A8A">
      <w:r>
        <w:t xml:space="preserve"> </w:t>
      </w:r>
    </w:p>
    <w:p w:rsidR="00284290" w:rsidRDefault="00284290" w:rsidP="00856A8A"/>
    <w:p w:rsidR="00284290" w:rsidRDefault="00284290" w:rsidP="00514F2D">
      <w:pPr>
        <w:jc w:val="left"/>
      </w:pPr>
      <w:r>
        <w:rPr>
          <w:b/>
          <w:i/>
        </w:rPr>
        <w:t>Об ограничении электроснабжения</w:t>
      </w:r>
    </w:p>
    <w:p w:rsidR="005F794B" w:rsidRDefault="005F794B" w:rsidP="001F4810"/>
    <w:p w:rsidR="002F4B32" w:rsidRDefault="001F4810" w:rsidP="002F4B32">
      <w:r>
        <w:t xml:space="preserve">    </w:t>
      </w:r>
      <w:r w:rsidR="008B79B3">
        <w:t xml:space="preserve"> </w:t>
      </w:r>
      <w:r w:rsidR="002F4B32">
        <w:t xml:space="preserve">     Настоящим довожу до Вашего сведения, что в связи с необходимостью проведения регламентных работ в эл. сетях г. Белогорск, входящих в зону ответственности Белогорского РЭС СП ЦЭС филиал «Амурские ЭС» АО «ДРСК», последнее вынуждено, руководствуясь Правилами устройства электроустановок и Правилами по охране труда (технике безопасности) при эксплуатации эл. установок от 15.12.20, приостановить поставку электрической энергии:</w:t>
      </w:r>
    </w:p>
    <w:p w:rsidR="005169FF" w:rsidRDefault="00F33ED0" w:rsidP="002F4B32">
      <w:r>
        <w:rPr>
          <w:b/>
        </w:rPr>
        <w:t xml:space="preserve">01.02.2022 с </w:t>
      </w:r>
      <w:r w:rsidR="00CC56D2">
        <w:rPr>
          <w:b/>
        </w:rPr>
        <w:t>09</w:t>
      </w:r>
      <w:r>
        <w:rPr>
          <w:b/>
        </w:rPr>
        <w:t>:0</w:t>
      </w:r>
      <w:r w:rsidR="002F4B32">
        <w:rPr>
          <w:b/>
        </w:rPr>
        <w:t>0 до 1</w:t>
      </w:r>
      <w:r w:rsidR="00CC56D2">
        <w:rPr>
          <w:b/>
        </w:rPr>
        <w:t>1</w:t>
      </w:r>
      <w:r w:rsidR="002F4B32">
        <w:rPr>
          <w:b/>
        </w:rPr>
        <w:t xml:space="preserve">:00 </w:t>
      </w:r>
      <w:r w:rsidR="002F4B32">
        <w:t xml:space="preserve">по адресам: ул. </w:t>
      </w:r>
      <w:r w:rsidR="00CC56D2">
        <w:t>Колхозная 1-21, 1а, 1б; ул. Кирова 196, 198, 198а, 200а</w:t>
      </w:r>
    </w:p>
    <w:p w:rsidR="00E37297" w:rsidRDefault="008D4D47" w:rsidP="0047087B">
      <w:pPr>
        <w:rPr>
          <w:rFonts w:eastAsia="Times New Roman"/>
          <w:b/>
        </w:rPr>
      </w:pPr>
      <w:r>
        <w:rPr>
          <w:i/>
        </w:rPr>
        <w:t xml:space="preserve">             </w:t>
      </w:r>
      <w:r w:rsidR="00E37297">
        <w:rPr>
          <w:i/>
        </w:rPr>
        <w:t>А также уведомляем, что при производстве работ возможна обрезка веток.</w:t>
      </w:r>
    </w:p>
    <w:p w:rsidR="00C17D6A" w:rsidRPr="003C14C4" w:rsidRDefault="00C17D6A" w:rsidP="00E37297">
      <w:pPr>
        <w:ind w:firstLine="708"/>
        <w:rPr>
          <w:b/>
        </w:rPr>
      </w:pPr>
      <w:r w:rsidRPr="00AC4455">
        <w:rPr>
          <w:b/>
          <w:bCs/>
        </w:rPr>
        <w:t>В связи с вышеизложенным, прошу Вас, через подведомственные Вам средства массовой информации, довести до сведения жителей г.</w:t>
      </w:r>
      <w:r>
        <w:rPr>
          <w:b/>
          <w:bCs/>
        </w:rPr>
        <w:t xml:space="preserve"> </w:t>
      </w:r>
      <w:r w:rsidRPr="00AC4455">
        <w:rPr>
          <w:b/>
          <w:bCs/>
        </w:rPr>
        <w:t xml:space="preserve">Белогорск, </w:t>
      </w:r>
      <w:r>
        <w:rPr>
          <w:b/>
          <w:bCs/>
        </w:rPr>
        <w:t>проживающих в указанных районах</w:t>
      </w:r>
      <w:r w:rsidRPr="00AC4455">
        <w:rPr>
          <w:b/>
          <w:bCs/>
        </w:rPr>
        <w:t xml:space="preserve"> г.</w:t>
      </w:r>
      <w:r>
        <w:rPr>
          <w:b/>
          <w:bCs/>
        </w:rPr>
        <w:t xml:space="preserve"> </w:t>
      </w:r>
      <w:r w:rsidRPr="00AC4455">
        <w:rPr>
          <w:b/>
          <w:bCs/>
        </w:rPr>
        <w:t>Белогорск, о возможной приостановке поставки эл</w:t>
      </w:r>
      <w:r>
        <w:rPr>
          <w:b/>
          <w:bCs/>
        </w:rPr>
        <w:t>. энергии в вышеуказанное время.</w:t>
      </w:r>
    </w:p>
    <w:p w:rsidR="00605AC5" w:rsidRPr="00E80BE7" w:rsidRDefault="00C17D6A" w:rsidP="006A284C">
      <w:pPr>
        <w:rPr>
          <w:i/>
        </w:rPr>
      </w:pPr>
      <w:r w:rsidRPr="00E9073F">
        <w:rPr>
          <w:i/>
        </w:rPr>
        <w:t>Приложение: Лист рассылки</w:t>
      </w:r>
      <w:r w:rsidR="00417CAD">
        <w:rPr>
          <w:i/>
        </w:rPr>
        <w:t xml:space="preserve"> на </w:t>
      </w:r>
      <w:r w:rsidR="00F55515">
        <w:rPr>
          <w:i/>
        </w:rPr>
        <w:t>1</w:t>
      </w:r>
      <w:r w:rsidR="00E80BE7">
        <w:rPr>
          <w:i/>
        </w:rPr>
        <w:t>л</w:t>
      </w:r>
    </w:p>
    <w:p w:rsidR="00E37297" w:rsidRDefault="00E37297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CC56D2" w:rsidRDefault="00CC56D2" w:rsidP="00B30ADE">
      <w:pPr>
        <w:rPr>
          <w:b/>
          <w:bCs/>
          <w:i/>
        </w:rPr>
      </w:pPr>
    </w:p>
    <w:p w:rsidR="004D1C70" w:rsidRDefault="000B0A76" w:rsidP="00B30ADE">
      <w:pPr>
        <w:rPr>
          <w:sz w:val="20"/>
          <w:szCs w:val="20"/>
        </w:rPr>
      </w:pPr>
      <w:r>
        <w:rPr>
          <w:b/>
          <w:bCs/>
          <w:i/>
        </w:rPr>
        <w:t>И.о. н</w:t>
      </w:r>
      <w:r w:rsidR="00E42E12">
        <w:rPr>
          <w:b/>
          <w:bCs/>
          <w:i/>
        </w:rPr>
        <w:t>ачальник</w:t>
      </w:r>
      <w:r>
        <w:rPr>
          <w:b/>
          <w:bCs/>
          <w:i/>
        </w:rPr>
        <w:t>а</w:t>
      </w:r>
      <w:r w:rsidR="006A284C">
        <w:rPr>
          <w:b/>
          <w:bCs/>
          <w:i/>
        </w:rPr>
        <w:t xml:space="preserve"> се</w:t>
      </w:r>
      <w:r w:rsidR="001C372B">
        <w:rPr>
          <w:b/>
          <w:bCs/>
          <w:i/>
        </w:rPr>
        <w:t xml:space="preserve">тевого района                  </w:t>
      </w:r>
      <w:r w:rsidR="006A284C">
        <w:rPr>
          <w:b/>
          <w:bCs/>
          <w:i/>
        </w:rPr>
        <w:t xml:space="preserve">                     </w:t>
      </w:r>
      <w:r w:rsidR="00E42E12">
        <w:rPr>
          <w:b/>
          <w:bCs/>
          <w:i/>
        </w:rPr>
        <w:t xml:space="preserve">              </w:t>
      </w:r>
      <w:r w:rsidR="00E37297">
        <w:rPr>
          <w:b/>
          <w:bCs/>
          <w:i/>
        </w:rPr>
        <w:t xml:space="preserve">          </w:t>
      </w:r>
      <w:r>
        <w:rPr>
          <w:b/>
          <w:bCs/>
          <w:i/>
        </w:rPr>
        <w:t xml:space="preserve">     </w:t>
      </w:r>
      <w:r w:rsidR="00E42E12">
        <w:rPr>
          <w:b/>
          <w:bCs/>
          <w:i/>
        </w:rPr>
        <w:t xml:space="preserve"> </w:t>
      </w:r>
      <w:r>
        <w:rPr>
          <w:b/>
          <w:bCs/>
          <w:i/>
        </w:rPr>
        <w:t>А.В</w:t>
      </w:r>
      <w:r w:rsidR="00E37297">
        <w:rPr>
          <w:b/>
          <w:bCs/>
          <w:i/>
        </w:rPr>
        <w:t xml:space="preserve">. </w:t>
      </w:r>
      <w:r>
        <w:rPr>
          <w:b/>
          <w:bCs/>
          <w:i/>
        </w:rPr>
        <w:t>Резниченко</w:t>
      </w:r>
    </w:p>
    <w:p w:rsidR="00E305AE" w:rsidRDefault="00E305AE" w:rsidP="00B30ADE">
      <w:pPr>
        <w:rPr>
          <w:sz w:val="20"/>
          <w:szCs w:val="20"/>
        </w:rPr>
      </w:pPr>
    </w:p>
    <w:p w:rsidR="00E305AE" w:rsidRDefault="00E305AE" w:rsidP="00B30ADE">
      <w:pPr>
        <w:rPr>
          <w:sz w:val="20"/>
          <w:szCs w:val="20"/>
        </w:rPr>
      </w:pPr>
    </w:p>
    <w:p w:rsidR="00E305AE" w:rsidRDefault="00E305AE" w:rsidP="00B30ADE">
      <w:pPr>
        <w:rPr>
          <w:sz w:val="20"/>
          <w:szCs w:val="20"/>
        </w:rPr>
      </w:pPr>
    </w:p>
    <w:p w:rsidR="00E305AE" w:rsidRDefault="00E305AE" w:rsidP="00B30ADE">
      <w:pPr>
        <w:rPr>
          <w:sz w:val="20"/>
          <w:szCs w:val="20"/>
        </w:rPr>
      </w:pPr>
    </w:p>
    <w:p w:rsidR="00E305AE" w:rsidRDefault="00E305AE" w:rsidP="00B30ADE">
      <w:pPr>
        <w:rPr>
          <w:sz w:val="20"/>
          <w:szCs w:val="20"/>
        </w:rPr>
      </w:pPr>
    </w:p>
    <w:p w:rsidR="005169FF" w:rsidRDefault="005169FF" w:rsidP="00B30ADE">
      <w:pPr>
        <w:rPr>
          <w:sz w:val="20"/>
          <w:szCs w:val="20"/>
        </w:rPr>
      </w:pPr>
    </w:p>
    <w:p w:rsidR="005169FF" w:rsidRDefault="005169FF" w:rsidP="00B30ADE">
      <w:pPr>
        <w:rPr>
          <w:sz w:val="20"/>
          <w:szCs w:val="20"/>
        </w:rPr>
      </w:pPr>
    </w:p>
    <w:p w:rsidR="005169FF" w:rsidRDefault="005169FF" w:rsidP="00B30ADE">
      <w:pPr>
        <w:rPr>
          <w:sz w:val="20"/>
          <w:szCs w:val="20"/>
        </w:rPr>
      </w:pPr>
    </w:p>
    <w:p w:rsidR="00623879" w:rsidRPr="00623879" w:rsidRDefault="00CC56D2" w:rsidP="00B30ADE">
      <w:pPr>
        <w:rPr>
          <w:sz w:val="20"/>
          <w:szCs w:val="20"/>
        </w:rPr>
      </w:pPr>
      <w:r>
        <w:rPr>
          <w:sz w:val="20"/>
          <w:szCs w:val="20"/>
        </w:rPr>
        <w:t>Каспирович В.В.</w:t>
      </w:r>
    </w:p>
    <w:p w:rsidR="00E80BE7" w:rsidRPr="00E37297" w:rsidRDefault="00996D07" w:rsidP="00E37297">
      <w:pPr>
        <w:rPr>
          <w:sz w:val="20"/>
          <w:szCs w:val="20"/>
        </w:rPr>
      </w:pPr>
      <w:r>
        <w:rPr>
          <w:sz w:val="20"/>
          <w:szCs w:val="20"/>
        </w:rPr>
        <w:t>(41641)5-70</w:t>
      </w:r>
      <w:r w:rsidR="00B76D08">
        <w:rPr>
          <w:sz w:val="20"/>
          <w:szCs w:val="20"/>
        </w:rPr>
        <w:t>-20</w:t>
      </w:r>
      <w:r w:rsidR="00C50318">
        <w:rPr>
          <w:rFonts w:eastAsia="Times New Roman"/>
          <w:b/>
          <w:i/>
          <w:sz w:val="20"/>
          <w:szCs w:val="20"/>
        </w:rPr>
        <w:t xml:space="preserve">                                  </w:t>
      </w:r>
      <w:r w:rsidR="00320758">
        <w:rPr>
          <w:rFonts w:eastAsia="Times New Roman"/>
          <w:b/>
          <w:i/>
          <w:sz w:val="20"/>
          <w:szCs w:val="20"/>
        </w:rPr>
        <w:t xml:space="preserve">     </w:t>
      </w:r>
      <w:r w:rsidR="00727C8A">
        <w:rPr>
          <w:rFonts w:eastAsia="Times New Roman"/>
          <w:b/>
          <w:i/>
          <w:sz w:val="20"/>
          <w:szCs w:val="20"/>
        </w:rPr>
        <w:t xml:space="preserve">               </w:t>
      </w:r>
    </w:p>
    <w:p w:rsidR="006F0E8E" w:rsidRPr="009E2038" w:rsidRDefault="00E80BE7" w:rsidP="00E80BE7">
      <w:pPr>
        <w:keepNext/>
        <w:widowControl w:val="0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727C8A">
        <w:rPr>
          <w:rFonts w:eastAsia="Times New Roman"/>
          <w:b/>
          <w:i/>
          <w:sz w:val="20"/>
          <w:szCs w:val="20"/>
        </w:rPr>
        <w:t xml:space="preserve">         </w:t>
      </w:r>
      <w:r w:rsidR="00C50318">
        <w:rPr>
          <w:rFonts w:eastAsia="Times New Roman"/>
          <w:b/>
          <w:i/>
          <w:sz w:val="20"/>
          <w:szCs w:val="20"/>
        </w:rPr>
        <w:t xml:space="preserve"> </w:t>
      </w:r>
      <w:r w:rsidR="006F0E8E" w:rsidRPr="009E2038">
        <w:rPr>
          <w:rFonts w:eastAsia="Times New Roman"/>
          <w:b/>
          <w:i/>
          <w:sz w:val="20"/>
          <w:szCs w:val="20"/>
        </w:rPr>
        <w:t xml:space="preserve">Приложение </w:t>
      </w:r>
    </w:p>
    <w:p w:rsidR="006F0E8E" w:rsidRDefault="006F0E8E" w:rsidP="006F0E8E">
      <w:pPr>
        <w:keepNext/>
        <w:widowControl w:val="0"/>
        <w:jc w:val="center"/>
        <w:rPr>
          <w:rFonts w:eastAsia="Times New Roman"/>
          <w:b/>
          <w:i/>
          <w:sz w:val="20"/>
          <w:szCs w:val="20"/>
        </w:rPr>
      </w:pPr>
      <w:r w:rsidRPr="009E2038">
        <w:rPr>
          <w:rFonts w:eastAsia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  <w:r w:rsidR="00DA4438">
        <w:rPr>
          <w:rFonts w:eastAsia="Times New Roman"/>
          <w:b/>
          <w:i/>
          <w:sz w:val="20"/>
          <w:szCs w:val="20"/>
        </w:rPr>
        <w:t xml:space="preserve"> </w:t>
      </w:r>
      <w:r w:rsidR="00F34867">
        <w:rPr>
          <w:rFonts w:eastAsia="Times New Roman"/>
          <w:b/>
          <w:i/>
          <w:sz w:val="20"/>
          <w:szCs w:val="20"/>
        </w:rPr>
        <w:t xml:space="preserve">  </w:t>
      </w:r>
      <w:r w:rsidR="004D2ACD">
        <w:rPr>
          <w:rFonts w:eastAsia="Times New Roman"/>
          <w:b/>
          <w:i/>
          <w:sz w:val="20"/>
          <w:szCs w:val="20"/>
        </w:rPr>
        <w:t xml:space="preserve">  </w:t>
      </w:r>
      <w:r w:rsidR="00CE4CF8">
        <w:rPr>
          <w:rFonts w:eastAsia="Times New Roman"/>
          <w:b/>
          <w:i/>
          <w:sz w:val="20"/>
          <w:szCs w:val="20"/>
        </w:rPr>
        <w:t xml:space="preserve">к письму от </w:t>
      </w:r>
      <w:r w:rsidR="00CC56D2">
        <w:rPr>
          <w:rFonts w:eastAsia="Times New Roman"/>
          <w:b/>
          <w:i/>
          <w:sz w:val="20"/>
          <w:szCs w:val="20"/>
        </w:rPr>
        <w:t>31</w:t>
      </w:r>
      <w:r w:rsidR="00CE4CF8">
        <w:rPr>
          <w:rFonts w:eastAsia="Times New Roman"/>
          <w:b/>
          <w:i/>
          <w:sz w:val="20"/>
          <w:szCs w:val="20"/>
        </w:rPr>
        <w:t>.</w:t>
      </w:r>
      <w:r w:rsidR="00F93DD6">
        <w:rPr>
          <w:rFonts w:eastAsia="Times New Roman"/>
          <w:b/>
          <w:i/>
          <w:sz w:val="20"/>
          <w:szCs w:val="20"/>
        </w:rPr>
        <w:t>01.2022</w:t>
      </w:r>
      <w:r>
        <w:rPr>
          <w:rFonts w:eastAsia="Times New Roman"/>
          <w:b/>
          <w:i/>
          <w:sz w:val="20"/>
          <w:szCs w:val="20"/>
        </w:rPr>
        <w:t xml:space="preserve"> №01-19-08/</w:t>
      </w:r>
    </w:p>
    <w:p w:rsidR="00623879" w:rsidRDefault="00623879" w:rsidP="006F0E8E">
      <w:pPr>
        <w:keepNext/>
        <w:widowControl w:val="0"/>
        <w:jc w:val="center"/>
        <w:rPr>
          <w:rFonts w:eastAsia="Times New Roman"/>
          <w:b/>
          <w:i/>
          <w:sz w:val="20"/>
          <w:szCs w:val="20"/>
        </w:rPr>
      </w:pPr>
    </w:p>
    <w:p w:rsidR="00775101" w:rsidRDefault="006F0E8E" w:rsidP="006F0E8E">
      <w:pPr>
        <w:rPr>
          <w:rFonts w:eastAsia="Times New Roman"/>
          <w:sz w:val="36"/>
          <w:szCs w:val="20"/>
        </w:rPr>
      </w:pPr>
      <w:r>
        <w:rPr>
          <w:rFonts w:eastAsia="Times New Roman"/>
          <w:sz w:val="36"/>
          <w:szCs w:val="20"/>
        </w:rPr>
        <w:t xml:space="preserve">                                   </w:t>
      </w:r>
      <w:r w:rsidR="00284A69">
        <w:rPr>
          <w:rFonts w:eastAsia="Times New Roman"/>
          <w:sz w:val="36"/>
          <w:szCs w:val="20"/>
        </w:rPr>
        <w:t>Л</w:t>
      </w:r>
      <w:r w:rsidR="00775101">
        <w:rPr>
          <w:rFonts w:eastAsia="Times New Roman"/>
          <w:sz w:val="36"/>
          <w:szCs w:val="20"/>
        </w:rPr>
        <w:t>ИСТ РАССЫЛКИ</w:t>
      </w:r>
    </w:p>
    <w:tbl>
      <w:tblPr>
        <w:tblW w:w="98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48"/>
        <w:gridCol w:w="3373"/>
        <w:gridCol w:w="1618"/>
      </w:tblGrid>
      <w:tr w:rsidR="00E80BE7" w:rsidTr="000B0A76">
        <w:trPr>
          <w:trHeight w:val="6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Главе муниципального образования г.Белогорск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info@belogor</w:t>
            </w:r>
            <w:r>
              <w:rPr>
                <w:rFonts w:eastAsia="Times New Roman"/>
                <w:lang w:val="en-US"/>
              </w:rPr>
              <w:t>c</w:t>
            </w:r>
            <w:r>
              <w:rPr>
                <w:rFonts w:eastAsia="Times New Roman"/>
              </w:rPr>
              <w:t>k.ru</w:t>
            </w:r>
          </w:p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pressa</w:t>
            </w:r>
            <w:r>
              <w:rPr>
                <w:rFonts w:eastAsia="Times New Roman"/>
                <w:sz w:val="24"/>
                <w:szCs w:val="24"/>
              </w:rPr>
              <w:t>_belogorsk@</w:t>
            </w:r>
            <w:r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sz w:val="24"/>
                <w:szCs w:val="24"/>
              </w:rPr>
              <w:t>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7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Нач.управления по делам ГО и ЧС г.Белогорск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belogorck</w:t>
            </w:r>
            <w:r>
              <w:rPr>
                <w:rFonts w:eastAsia="Times New Roman"/>
                <w:lang w:val="en-US"/>
              </w:rPr>
              <w:t>edds</w:t>
            </w:r>
            <w:r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ru</w:t>
            </w:r>
          </w:p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belgochss</w:t>
            </w:r>
            <w:r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  <w:p w:rsidR="00E80BE7" w:rsidRDefault="00E80BE7">
            <w:pPr>
              <w:tabs>
                <w:tab w:val="left" w:pos="130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</w:tr>
      <w:tr w:rsidR="00E80BE7" w:rsidTr="000B0A76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Нач.Белогорского отделения ПАО ДЭК «Амурэнергосбыт»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disp</w:t>
            </w:r>
            <w:r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bel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amur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dvec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Ген.директору ООО «Городская управляющая компания»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guk_ooo@mail.ru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Директору управляющей компании «Концепт»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Konceptbel@bk.ru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spacing w:line="254" w:lineRule="auto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Директору управляющей компании ООО ЖСК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spacing w:line="254" w:lineRule="auto"/>
              <w:jc w:val="left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25173-uk@mail.ru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Директору управляющей компании  «Перспектива»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perspektiva_uk@list.ru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Директору управляющей компании  «Белогорск»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potapenkooa@mail.ru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ООО «ГЖУ»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spektrbelogorsk@mail.ru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  <w:tr w:rsidR="00E80BE7" w:rsidTr="000B0A76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r>
              <w:t>Управление ЖКХ г. Белогорска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E7" w:rsidRDefault="00E80BE7">
            <w:r>
              <w:t>tom_1@inbox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7" w:rsidRDefault="00E80BE7">
            <w:pPr>
              <w:keepNext/>
              <w:widowControl w:val="0"/>
              <w:jc w:val="left"/>
              <w:rPr>
                <w:rFonts w:eastAsia="Times New Roman"/>
              </w:rPr>
            </w:pPr>
          </w:p>
        </w:tc>
      </w:tr>
    </w:tbl>
    <w:p w:rsidR="00F25645" w:rsidRPr="00653B2C" w:rsidRDefault="00F25645" w:rsidP="00ED174B">
      <w:pPr>
        <w:rPr>
          <w:b/>
          <w:bCs/>
          <w:i/>
        </w:rPr>
      </w:pPr>
    </w:p>
    <w:p w:rsidR="00E9073F" w:rsidRPr="00E24491" w:rsidRDefault="00ED174B" w:rsidP="00ED174B">
      <w:pPr>
        <w:rPr>
          <w:b/>
          <w:bCs/>
          <w:i/>
        </w:rPr>
      </w:pPr>
      <w:r>
        <w:rPr>
          <w:b/>
          <w:bCs/>
          <w:i/>
        </w:rPr>
        <w:t xml:space="preserve">Диспетчер Бел. РЭС     </w:t>
      </w:r>
      <w:r w:rsidR="000B1694">
        <w:rPr>
          <w:b/>
          <w:bCs/>
          <w:i/>
        </w:rPr>
        <w:t xml:space="preserve">                            </w:t>
      </w:r>
      <w:r>
        <w:rPr>
          <w:b/>
          <w:bCs/>
          <w:i/>
        </w:rPr>
        <w:t xml:space="preserve">      </w:t>
      </w:r>
      <w:r w:rsidR="000E3A16">
        <w:rPr>
          <w:b/>
          <w:bCs/>
          <w:i/>
        </w:rPr>
        <w:t xml:space="preserve">   </w:t>
      </w:r>
      <w:r>
        <w:rPr>
          <w:b/>
          <w:bCs/>
          <w:i/>
        </w:rPr>
        <w:t xml:space="preserve"> </w:t>
      </w:r>
      <w:r w:rsidR="006318E9">
        <w:rPr>
          <w:b/>
          <w:bCs/>
          <w:i/>
        </w:rPr>
        <w:t xml:space="preserve">   </w:t>
      </w:r>
      <w:r>
        <w:rPr>
          <w:b/>
          <w:bCs/>
          <w:i/>
        </w:rPr>
        <w:t xml:space="preserve">                        </w:t>
      </w:r>
      <w:r w:rsidR="0086080D">
        <w:rPr>
          <w:b/>
          <w:bCs/>
          <w:i/>
        </w:rPr>
        <w:t xml:space="preserve">             </w:t>
      </w:r>
      <w:r w:rsidR="00E80BE7">
        <w:rPr>
          <w:b/>
          <w:bCs/>
          <w:i/>
        </w:rPr>
        <w:t xml:space="preserve">В.В. </w:t>
      </w:r>
      <w:r w:rsidR="00E37297">
        <w:rPr>
          <w:b/>
          <w:bCs/>
          <w:i/>
        </w:rPr>
        <w:t>К</w:t>
      </w:r>
      <w:r w:rsidR="00CC56D2">
        <w:rPr>
          <w:b/>
          <w:bCs/>
          <w:i/>
        </w:rPr>
        <w:t>аспирович</w:t>
      </w:r>
    </w:p>
    <w:sectPr w:rsidR="00E9073F" w:rsidRPr="00E24491" w:rsidSect="007B1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B7" w:rsidRDefault="000604B7" w:rsidP="00C44ABD">
      <w:r>
        <w:separator/>
      </w:r>
    </w:p>
  </w:endnote>
  <w:endnote w:type="continuationSeparator" w:id="0">
    <w:p w:rsidR="000604B7" w:rsidRDefault="000604B7" w:rsidP="00C4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B7" w:rsidRDefault="000604B7" w:rsidP="00C44ABD">
      <w:r>
        <w:separator/>
      </w:r>
    </w:p>
  </w:footnote>
  <w:footnote w:type="continuationSeparator" w:id="0">
    <w:p w:rsidR="000604B7" w:rsidRDefault="000604B7" w:rsidP="00C4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5"/>
    <w:rsid w:val="000012B7"/>
    <w:rsid w:val="00002451"/>
    <w:rsid w:val="000027B7"/>
    <w:rsid w:val="000071A9"/>
    <w:rsid w:val="00010675"/>
    <w:rsid w:val="0001500F"/>
    <w:rsid w:val="00016B15"/>
    <w:rsid w:val="00016FB3"/>
    <w:rsid w:val="00022BF4"/>
    <w:rsid w:val="00026E74"/>
    <w:rsid w:val="00030163"/>
    <w:rsid w:val="00030FD5"/>
    <w:rsid w:val="00033D87"/>
    <w:rsid w:val="00034A2B"/>
    <w:rsid w:val="00035F92"/>
    <w:rsid w:val="000378E0"/>
    <w:rsid w:val="000401C5"/>
    <w:rsid w:val="00040338"/>
    <w:rsid w:val="0004443A"/>
    <w:rsid w:val="00046325"/>
    <w:rsid w:val="00047317"/>
    <w:rsid w:val="000516D3"/>
    <w:rsid w:val="00051981"/>
    <w:rsid w:val="00051DB8"/>
    <w:rsid w:val="00053324"/>
    <w:rsid w:val="00053753"/>
    <w:rsid w:val="00055D08"/>
    <w:rsid w:val="000560F2"/>
    <w:rsid w:val="00056247"/>
    <w:rsid w:val="000604B7"/>
    <w:rsid w:val="000617C5"/>
    <w:rsid w:val="00061CA1"/>
    <w:rsid w:val="000632D2"/>
    <w:rsid w:val="0006442C"/>
    <w:rsid w:val="00065B4E"/>
    <w:rsid w:val="0006619B"/>
    <w:rsid w:val="00066925"/>
    <w:rsid w:val="00067161"/>
    <w:rsid w:val="00067BEC"/>
    <w:rsid w:val="00070499"/>
    <w:rsid w:val="00073985"/>
    <w:rsid w:val="00073FBE"/>
    <w:rsid w:val="00076106"/>
    <w:rsid w:val="00076834"/>
    <w:rsid w:val="00077AA6"/>
    <w:rsid w:val="00080BD8"/>
    <w:rsid w:val="000811C9"/>
    <w:rsid w:val="0008138A"/>
    <w:rsid w:val="00081AD5"/>
    <w:rsid w:val="00086761"/>
    <w:rsid w:val="00091452"/>
    <w:rsid w:val="00092EDB"/>
    <w:rsid w:val="00093954"/>
    <w:rsid w:val="000940F3"/>
    <w:rsid w:val="00094CCC"/>
    <w:rsid w:val="000951C5"/>
    <w:rsid w:val="000959F1"/>
    <w:rsid w:val="0009756A"/>
    <w:rsid w:val="000A0702"/>
    <w:rsid w:val="000A2BDE"/>
    <w:rsid w:val="000A2F07"/>
    <w:rsid w:val="000A6D21"/>
    <w:rsid w:val="000A7839"/>
    <w:rsid w:val="000B0171"/>
    <w:rsid w:val="000B0A76"/>
    <w:rsid w:val="000B151E"/>
    <w:rsid w:val="000B1694"/>
    <w:rsid w:val="000B1F95"/>
    <w:rsid w:val="000B3169"/>
    <w:rsid w:val="000B6D45"/>
    <w:rsid w:val="000C0452"/>
    <w:rsid w:val="000C4C83"/>
    <w:rsid w:val="000C517D"/>
    <w:rsid w:val="000C55D9"/>
    <w:rsid w:val="000C593B"/>
    <w:rsid w:val="000C73B8"/>
    <w:rsid w:val="000C7B72"/>
    <w:rsid w:val="000D2337"/>
    <w:rsid w:val="000D29C1"/>
    <w:rsid w:val="000D59FE"/>
    <w:rsid w:val="000E066E"/>
    <w:rsid w:val="000E1602"/>
    <w:rsid w:val="000E2348"/>
    <w:rsid w:val="000E2540"/>
    <w:rsid w:val="000E3A16"/>
    <w:rsid w:val="000E4200"/>
    <w:rsid w:val="000E538A"/>
    <w:rsid w:val="000E60BF"/>
    <w:rsid w:val="000E628C"/>
    <w:rsid w:val="000E6903"/>
    <w:rsid w:val="000F070C"/>
    <w:rsid w:val="000F3ACE"/>
    <w:rsid w:val="000F3D40"/>
    <w:rsid w:val="000F794D"/>
    <w:rsid w:val="00100503"/>
    <w:rsid w:val="00101BDB"/>
    <w:rsid w:val="00102A71"/>
    <w:rsid w:val="00103E87"/>
    <w:rsid w:val="00104DFD"/>
    <w:rsid w:val="00106FBA"/>
    <w:rsid w:val="00110577"/>
    <w:rsid w:val="0011263E"/>
    <w:rsid w:val="00113BD8"/>
    <w:rsid w:val="00113BF3"/>
    <w:rsid w:val="00113F25"/>
    <w:rsid w:val="00114563"/>
    <w:rsid w:val="00115520"/>
    <w:rsid w:val="0011554A"/>
    <w:rsid w:val="00115F2D"/>
    <w:rsid w:val="00115F9F"/>
    <w:rsid w:val="0011782F"/>
    <w:rsid w:val="001207FE"/>
    <w:rsid w:val="001213B3"/>
    <w:rsid w:val="00122E86"/>
    <w:rsid w:val="00123110"/>
    <w:rsid w:val="00124564"/>
    <w:rsid w:val="001270C3"/>
    <w:rsid w:val="0012785E"/>
    <w:rsid w:val="00127B82"/>
    <w:rsid w:val="00130394"/>
    <w:rsid w:val="00130F50"/>
    <w:rsid w:val="0013119B"/>
    <w:rsid w:val="00132C1D"/>
    <w:rsid w:val="001332A7"/>
    <w:rsid w:val="00135D7C"/>
    <w:rsid w:val="0014079A"/>
    <w:rsid w:val="00141B00"/>
    <w:rsid w:val="001445A6"/>
    <w:rsid w:val="0014664D"/>
    <w:rsid w:val="00146CD5"/>
    <w:rsid w:val="00146DB4"/>
    <w:rsid w:val="0014710D"/>
    <w:rsid w:val="00150B2D"/>
    <w:rsid w:val="00151E17"/>
    <w:rsid w:val="00154C16"/>
    <w:rsid w:val="001566E5"/>
    <w:rsid w:val="00156B30"/>
    <w:rsid w:val="00160354"/>
    <w:rsid w:val="00161677"/>
    <w:rsid w:val="0016184C"/>
    <w:rsid w:val="00162A95"/>
    <w:rsid w:val="001659F3"/>
    <w:rsid w:val="00165C6D"/>
    <w:rsid w:val="00167100"/>
    <w:rsid w:val="00167157"/>
    <w:rsid w:val="00170DE1"/>
    <w:rsid w:val="0017340C"/>
    <w:rsid w:val="00174902"/>
    <w:rsid w:val="001766D8"/>
    <w:rsid w:val="001769A9"/>
    <w:rsid w:val="001778DA"/>
    <w:rsid w:val="00180970"/>
    <w:rsid w:val="00180B9B"/>
    <w:rsid w:val="00181008"/>
    <w:rsid w:val="00181959"/>
    <w:rsid w:val="0018198B"/>
    <w:rsid w:val="00191B7D"/>
    <w:rsid w:val="00195A27"/>
    <w:rsid w:val="001968B7"/>
    <w:rsid w:val="00197787"/>
    <w:rsid w:val="00197DA6"/>
    <w:rsid w:val="001A3005"/>
    <w:rsid w:val="001A3501"/>
    <w:rsid w:val="001A71B4"/>
    <w:rsid w:val="001A7339"/>
    <w:rsid w:val="001B01D5"/>
    <w:rsid w:val="001B04D1"/>
    <w:rsid w:val="001B150C"/>
    <w:rsid w:val="001B34AB"/>
    <w:rsid w:val="001B3A49"/>
    <w:rsid w:val="001B5C5A"/>
    <w:rsid w:val="001B707E"/>
    <w:rsid w:val="001B77A9"/>
    <w:rsid w:val="001C0649"/>
    <w:rsid w:val="001C06E6"/>
    <w:rsid w:val="001C1251"/>
    <w:rsid w:val="001C311C"/>
    <w:rsid w:val="001C372B"/>
    <w:rsid w:val="001C58AE"/>
    <w:rsid w:val="001C5FBA"/>
    <w:rsid w:val="001C71CA"/>
    <w:rsid w:val="001C7222"/>
    <w:rsid w:val="001D07E9"/>
    <w:rsid w:val="001D0EA2"/>
    <w:rsid w:val="001D0ED0"/>
    <w:rsid w:val="001D1D1B"/>
    <w:rsid w:val="001D2F3B"/>
    <w:rsid w:val="001D69BB"/>
    <w:rsid w:val="001E1474"/>
    <w:rsid w:val="001E1F6F"/>
    <w:rsid w:val="001E2721"/>
    <w:rsid w:val="001E2B18"/>
    <w:rsid w:val="001E3CB3"/>
    <w:rsid w:val="001E7C47"/>
    <w:rsid w:val="001F0739"/>
    <w:rsid w:val="001F1951"/>
    <w:rsid w:val="001F3F67"/>
    <w:rsid w:val="001F4810"/>
    <w:rsid w:val="001F6239"/>
    <w:rsid w:val="001F65A7"/>
    <w:rsid w:val="002023CC"/>
    <w:rsid w:val="002031F3"/>
    <w:rsid w:val="0020334E"/>
    <w:rsid w:val="002043BD"/>
    <w:rsid w:val="00205C82"/>
    <w:rsid w:val="00206092"/>
    <w:rsid w:val="0020610D"/>
    <w:rsid w:val="00210D9E"/>
    <w:rsid w:val="00213676"/>
    <w:rsid w:val="002136EF"/>
    <w:rsid w:val="00213EE9"/>
    <w:rsid w:val="002141AA"/>
    <w:rsid w:val="00215387"/>
    <w:rsid w:val="0022271F"/>
    <w:rsid w:val="00222CEF"/>
    <w:rsid w:val="00223DA1"/>
    <w:rsid w:val="002242D1"/>
    <w:rsid w:val="002247E1"/>
    <w:rsid w:val="00224971"/>
    <w:rsid w:val="00224C3B"/>
    <w:rsid w:val="0022571A"/>
    <w:rsid w:val="002328C3"/>
    <w:rsid w:val="00233A70"/>
    <w:rsid w:val="00233DB4"/>
    <w:rsid w:val="0023506F"/>
    <w:rsid w:val="00237D4E"/>
    <w:rsid w:val="00240571"/>
    <w:rsid w:val="00240769"/>
    <w:rsid w:val="002415C1"/>
    <w:rsid w:val="00241B9D"/>
    <w:rsid w:val="00243088"/>
    <w:rsid w:val="002440F0"/>
    <w:rsid w:val="00244EC8"/>
    <w:rsid w:val="0024570F"/>
    <w:rsid w:val="002457E5"/>
    <w:rsid w:val="002552EE"/>
    <w:rsid w:val="00255594"/>
    <w:rsid w:val="0026071F"/>
    <w:rsid w:val="00261CC2"/>
    <w:rsid w:val="00262141"/>
    <w:rsid w:val="00263155"/>
    <w:rsid w:val="00263564"/>
    <w:rsid w:val="00263926"/>
    <w:rsid w:val="00266257"/>
    <w:rsid w:val="002664AD"/>
    <w:rsid w:val="00270BA9"/>
    <w:rsid w:val="00271ED7"/>
    <w:rsid w:val="00272AD8"/>
    <w:rsid w:val="00272E9E"/>
    <w:rsid w:val="00273ED2"/>
    <w:rsid w:val="00274532"/>
    <w:rsid w:val="002752ED"/>
    <w:rsid w:val="00275CB7"/>
    <w:rsid w:val="00276F35"/>
    <w:rsid w:val="00280AA1"/>
    <w:rsid w:val="00280B99"/>
    <w:rsid w:val="00281778"/>
    <w:rsid w:val="002820E6"/>
    <w:rsid w:val="00282446"/>
    <w:rsid w:val="00284290"/>
    <w:rsid w:val="00284A69"/>
    <w:rsid w:val="002859DB"/>
    <w:rsid w:val="0029101B"/>
    <w:rsid w:val="00291110"/>
    <w:rsid w:val="002915CC"/>
    <w:rsid w:val="002934F0"/>
    <w:rsid w:val="0029383D"/>
    <w:rsid w:val="00293FF9"/>
    <w:rsid w:val="002948C0"/>
    <w:rsid w:val="00294E31"/>
    <w:rsid w:val="00295EEA"/>
    <w:rsid w:val="00296A3D"/>
    <w:rsid w:val="00296A90"/>
    <w:rsid w:val="002973D7"/>
    <w:rsid w:val="002A193B"/>
    <w:rsid w:val="002A3AF7"/>
    <w:rsid w:val="002A3C6C"/>
    <w:rsid w:val="002A3EFA"/>
    <w:rsid w:val="002A5705"/>
    <w:rsid w:val="002A6D4B"/>
    <w:rsid w:val="002A7649"/>
    <w:rsid w:val="002B0231"/>
    <w:rsid w:val="002B06E0"/>
    <w:rsid w:val="002B30E2"/>
    <w:rsid w:val="002B5025"/>
    <w:rsid w:val="002B6AB8"/>
    <w:rsid w:val="002C0755"/>
    <w:rsid w:val="002C10FE"/>
    <w:rsid w:val="002C1949"/>
    <w:rsid w:val="002C3DEB"/>
    <w:rsid w:val="002C40AB"/>
    <w:rsid w:val="002C4506"/>
    <w:rsid w:val="002C60E9"/>
    <w:rsid w:val="002D172C"/>
    <w:rsid w:val="002D28D5"/>
    <w:rsid w:val="002D33F0"/>
    <w:rsid w:val="002D418C"/>
    <w:rsid w:val="002D69D2"/>
    <w:rsid w:val="002D6D85"/>
    <w:rsid w:val="002D7B33"/>
    <w:rsid w:val="002E08BD"/>
    <w:rsid w:val="002E1D48"/>
    <w:rsid w:val="002E1F63"/>
    <w:rsid w:val="002E21BB"/>
    <w:rsid w:val="002E24B3"/>
    <w:rsid w:val="002E2A02"/>
    <w:rsid w:val="002E322E"/>
    <w:rsid w:val="002E49D9"/>
    <w:rsid w:val="002E5053"/>
    <w:rsid w:val="002E5279"/>
    <w:rsid w:val="002E76AD"/>
    <w:rsid w:val="002E7BF6"/>
    <w:rsid w:val="002F17DE"/>
    <w:rsid w:val="002F2537"/>
    <w:rsid w:val="002F3FC7"/>
    <w:rsid w:val="002F4B32"/>
    <w:rsid w:val="002F708A"/>
    <w:rsid w:val="002F7FD2"/>
    <w:rsid w:val="0030025A"/>
    <w:rsid w:val="00300324"/>
    <w:rsid w:val="003005EA"/>
    <w:rsid w:val="0030198B"/>
    <w:rsid w:val="003019C2"/>
    <w:rsid w:val="0030392D"/>
    <w:rsid w:val="003046E9"/>
    <w:rsid w:val="00305971"/>
    <w:rsid w:val="00307021"/>
    <w:rsid w:val="003113CF"/>
    <w:rsid w:val="00312434"/>
    <w:rsid w:val="003142EB"/>
    <w:rsid w:val="00317752"/>
    <w:rsid w:val="00320758"/>
    <w:rsid w:val="00321C73"/>
    <w:rsid w:val="00321F54"/>
    <w:rsid w:val="00323845"/>
    <w:rsid w:val="00325DB5"/>
    <w:rsid w:val="00326B22"/>
    <w:rsid w:val="00327BDF"/>
    <w:rsid w:val="00330756"/>
    <w:rsid w:val="003307FD"/>
    <w:rsid w:val="00333495"/>
    <w:rsid w:val="003336F0"/>
    <w:rsid w:val="00333E9A"/>
    <w:rsid w:val="0033415A"/>
    <w:rsid w:val="0033454B"/>
    <w:rsid w:val="00335553"/>
    <w:rsid w:val="003363C2"/>
    <w:rsid w:val="00336D2D"/>
    <w:rsid w:val="003413D7"/>
    <w:rsid w:val="00341915"/>
    <w:rsid w:val="0034389C"/>
    <w:rsid w:val="00343D43"/>
    <w:rsid w:val="00345B2C"/>
    <w:rsid w:val="0034642B"/>
    <w:rsid w:val="00346451"/>
    <w:rsid w:val="00346EB3"/>
    <w:rsid w:val="00346EC9"/>
    <w:rsid w:val="0035162C"/>
    <w:rsid w:val="003529DA"/>
    <w:rsid w:val="00354770"/>
    <w:rsid w:val="0035586C"/>
    <w:rsid w:val="003567FA"/>
    <w:rsid w:val="0035718D"/>
    <w:rsid w:val="00361E02"/>
    <w:rsid w:val="00363D4F"/>
    <w:rsid w:val="0036435E"/>
    <w:rsid w:val="00364AE4"/>
    <w:rsid w:val="00365A07"/>
    <w:rsid w:val="00366071"/>
    <w:rsid w:val="00370625"/>
    <w:rsid w:val="003732D7"/>
    <w:rsid w:val="003735E2"/>
    <w:rsid w:val="00373B9F"/>
    <w:rsid w:val="00373D2E"/>
    <w:rsid w:val="003765B2"/>
    <w:rsid w:val="00377D33"/>
    <w:rsid w:val="003818C1"/>
    <w:rsid w:val="003824FB"/>
    <w:rsid w:val="00382ED7"/>
    <w:rsid w:val="00384E93"/>
    <w:rsid w:val="003912B7"/>
    <w:rsid w:val="0039167A"/>
    <w:rsid w:val="003925BF"/>
    <w:rsid w:val="00394096"/>
    <w:rsid w:val="00396128"/>
    <w:rsid w:val="003964D3"/>
    <w:rsid w:val="00396534"/>
    <w:rsid w:val="003A0FA7"/>
    <w:rsid w:val="003A35C4"/>
    <w:rsid w:val="003A6FEA"/>
    <w:rsid w:val="003A72B9"/>
    <w:rsid w:val="003B16E6"/>
    <w:rsid w:val="003B2E2B"/>
    <w:rsid w:val="003B2FC2"/>
    <w:rsid w:val="003B39A7"/>
    <w:rsid w:val="003B771F"/>
    <w:rsid w:val="003C0499"/>
    <w:rsid w:val="003C0730"/>
    <w:rsid w:val="003C14C4"/>
    <w:rsid w:val="003C1555"/>
    <w:rsid w:val="003C3BEC"/>
    <w:rsid w:val="003C494A"/>
    <w:rsid w:val="003C5A97"/>
    <w:rsid w:val="003C6561"/>
    <w:rsid w:val="003C6FD5"/>
    <w:rsid w:val="003D2215"/>
    <w:rsid w:val="003D2276"/>
    <w:rsid w:val="003D465C"/>
    <w:rsid w:val="003D57BC"/>
    <w:rsid w:val="003D5C3E"/>
    <w:rsid w:val="003D7031"/>
    <w:rsid w:val="003E0325"/>
    <w:rsid w:val="003E4DF6"/>
    <w:rsid w:val="003F15D3"/>
    <w:rsid w:val="003F5DF8"/>
    <w:rsid w:val="003F6A25"/>
    <w:rsid w:val="003F6A5F"/>
    <w:rsid w:val="003F6B8A"/>
    <w:rsid w:val="00400EBF"/>
    <w:rsid w:val="00403DD8"/>
    <w:rsid w:val="00404F3D"/>
    <w:rsid w:val="00405D66"/>
    <w:rsid w:val="0041044F"/>
    <w:rsid w:val="00410F42"/>
    <w:rsid w:val="004122AF"/>
    <w:rsid w:val="004138E1"/>
    <w:rsid w:val="004159B0"/>
    <w:rsid w:val="00417802"/>
    <w:rsid w:val="00417CAD"/>
    <w:rsid w:val="00417E4D"/>
    <w:rsid w:val="00421EC8"/>
    <w:rsid w:val="00422021"/>
    <w:rsid w:val="00424CE3"/>
    <w:rsid w:val="004265C2"/>
    <w:rsid w:val="004270CA"/>
    <w:rsid w:val="004271FA"/>
    <w:rsid w:val="004272BE"/>
    <w:rsid w:val="004273E1"/>
    <w:rsid w:val="00427E40"/>
    <w:rsid w:val="004306A6"/>
    <w:rsid w:val="004334F3"/>
    <w:rsid w:val="00433AB1"/>
    <w:rsid w:val="0043558F"/>
    <w:rsid w:val="004356B0"/>
    <w:rsid w:val="0044040E"/>
    <w:rsid w:val="0044085D"/>
    <w:rsid w:val="004417F3"/>
    <w:rsid w:val="00441DA3"/>
    <w:rsid w:val="00443E96"/>
    <w:rsid w:val="00444141"/>
    <w:rsid w:val="0044589A"/>
    <w:rsid w:val="004460CC"/>
    <w:rsid w:val="00446C5B"/>
    <w:rsid w:val="004518B0"/>
    <w:rsid w:val="00451B0E"/>
    <w:rsid w:val="004561DB"/>
    <w:rsid w:val="004568B6"/>
    <w:rsid w:val="004574BC"/>
    <w:rsid w:val="0046146E"/>
    <w:rsid w:val="00463DD0"/>
    <w:rsid w:val="00464F65"/>
    <w:rsid w:val="004651F9"/>
    <w:rsid w:val="0046547A"/>
    <w:rsid w:val="004656B0"/>
    <w:rsid w:val="00466685"/>
    <w:rsid w:val="00466ABC"/>
    <w:rsid w:val="00466F97"/>
    <w:rsid w:val="0047087B"/>
    <w:rsid w:val="004709A2"/>
    <w:rsid w:val="00470BD4"/>
    <w:rsid w:val="004715AF"/>
    <w:rsid w:val="00472046"/>
    <w:rsid w:val="00473451"/>
    <w:rsid w:val="0047489D"/>
    <w:rsid w:val="004757D0"/>
    <w:rsid w:val="004774C2"/>
    <w:rsid w:val="004801DF"/>
    <w:rsid w:val="004823FC"/>
    <w:rsid w:val="00484AA9"/>
    <w:rsid w:val="00486404"/>
    <w:rsid w:val="00486937"/>
    <w:rsid w:val="00486CEF"/>
    <w:rsid w:val="00490532"/>
    <w:rsid w:val="004915D4"/>
    <w:rsid w:val="00491B92"/>
    <w:rsid w:val="004948B8"/>
    <w:rsid w:val="00495611"/>
    <w:rsid w:val="00495C8F"/>
    <w:rsid w:val="00495D57"/>
    <w:rsid w:val="00495E59"/>
    <w:rsid w:val="0049613E"/>
    <w:rsid w:val="00496567"/>
    <w:rsid w:val="0049708A"/>
    <w:rsid w:val="004970D4"/>
    <w:rsid w:val="00497DEC"/>
    <w:rsid w:val="004A0FDE"/>
    <w:rsid w:val="004A6797"/>
    <w:rsid w:val="004B1341"/>
    <w:rsid w:val="004B19BF"/>
    <w:rsid w:val="004B3577"/>
    <w:rsid w:val="004B4054"/>
    <w:rsid w:val="004B48DF"/>
    <w:rsid w:val="004B4CB2"/>
    <w:rsid w:val="004B6664"/>
    <w:rsid w:val="004C20ED"/>
    <w:rsid w:val="004C2308"/>
    <w:rsid w:val="004C3354"/>
    <w:rsid w:val="004C4A3C"/>
    <w:rsid w:val="004C62D8"/>
    <w:rsid w:val="004C6A3D"/>
    <w:rsid w:val="004C6CD9"/>
    <w:rsid w:val="004D07E2"/>
    <w:rsid w:val="004D14D5"/>
    <w:rsid w:val="004D1C70"/>
    <w:rsid w:val="004D2ACD"/>
    <w:rsid w:val="004D2B70"/>
    <w:rsid w:val="004D334D"/>
    <w:rsid w:val="004D61B1"/>
    <w:rsid w:val="004D784E"/>
    <w:rsid w:val="004D7BFC"/>
    <w:rsid w:val="004E47B9"/>
    <w:rsid w:val="004E6350"/>
    <w:rsid w:val="004E7167"/>
    <w:rsid w:val="004E7A06"/>
    <w:rsid w:val="004F077A"/>
    <w:rsid w:val="004F148E"/>
    <w:rsid w:val="004F168C"/>
    <w:rsid w:val="004F2D97"/>
    <w:rsid w:val="004F36F0"/>
    <w:rsid w:val="004F4411"/>
    <w:rsid w:val="00502183"/>
    <w:rsid w:val="005023F5"/>
    <w:rsid w:val="00503117"/>
    <w:rsid w:val="005047F2"/>
    <w:rsid w:val="00505606"/>
    <w:rsid w:val="00505AEC"/>
    <w:rsid w:val="005062AE"/>
    <w:rsid w:val="005075CE"/>
    <w:rsid w:val="0051000B"/>
    <w:rsid w:val="00514863"/>
    <w:rsid w:val="00514F2D"/>
    <w:rsid w:val="005169FF"/>
    <w:rsid w:val="0052075F"/>
    <w:rsid w:val="00522728"/>
    <w:rsid w:val="00522A07"/>
    <w:rsid w:val="00522B73"/>
    <w:rsid w:val="00526609"/>
    <w:rsid w:val="00526813"/>
    <w:rsid w:val="00526ABA"/>
    <w:rsid w:val="005273A0"/>
    <w:rsid w:val="00527493"/>
    <w:rsid w:val="00527C5A"/>
    <w:rsid w:val="005305FB"/>
    <w:rsid w:val="00530ED9"/>
    <w:rsid w:val="005325EF"/>
    <w:rsid w:val="00532AFB"/>
    <w:rsid w:val="00533277"/>
    <w:rsid w:val="00540F40"/>
    <w:rsid w:val="00541024"/>
    <w:rsid w:val="005451B2"/>
    <w:rsid w:val="00546EF2"/>
    <w:rsid w:val="005516A0"/>
    <w:rsid w:val="005520ED"/>
    <w:rsid w:val="0055489B"/>
    <w:rsid w:val="0056034F"/>
    <w:rsid w:val="005614A8"/>
    <w:rsid w:val="005615F1"/>
    <w:rsid w:val="005624AE"/>
    <w:rsid w:val="005628A1"/>
    <w:rsid w:val="00562B6C"/>
    <w:rsid w:val="00563C3D"/>
    <w:rsid w:val="00564684"/>
    <w:rsid w:val="0056473A"/>
    <w:rsid w:val="0056661B"/>
    <w:rsid w:val="00566F03"/>
    <w:rsid w:val="0056706D"/>
    <w:rsid w:val="00567C15"/>
    <w:rsid w:val="00570434"/>
    <w:rsid w:val="0057218E"/>
    <w:rsid w:val="00573830"/>
    <w:rsid w:val="005768A9"/>
    <w:rsid w:val="00576DA7"/>
    <w:rsid w:val="00582AFB"/>
    <w:rsid w:val="00585637"/>
    <w:rsid w:val="00585FD3"/>
    <w:rsid w:val="00587194"/>
    <w:rsid w:val="00590A4A"/>
    <w:rsid w:val="00591D20"/>
    <w:rsid w:val="00592B63"/>
    <w:rsid w:val="0059368E"/>
    <w:rsid w:val="00593FFD"/>
    <w:rsid w:val="00595E1F"/>
    <w:rsid w:val="0059697B"/>
    <w:rsid w:val="00597A5F"/>
    <w:rsid w:val="005A0229"/>
    <w:rsid w:val="005A3C5F"/>
    <w:rsid w:val="005A3C97"/>
    <w:rsid w:val="005A538A"/>
    <w:rsid w:val="005A5771"/>
    <w:rsid w:val="005A7C0B"/>
    <w:rsid w:val="005B0ADD"/>
    <w:rsid w:val="005B0D62"/>
    <w:rsid w:val="005B2653"/>
    <w:rsid w:val="005B2708"/>
    <w:rsid w:val="005B2F02"/>
    <w:rsid w:val="005B4A33"/>
    <w:rsid w:val="005B65C3"/>
    <w:rsid w:val="005B6BDE"/>
    <w:rsid w:val="005B7258"/>
    <w:rsid w:val="005C4B4B"/>
    <w:rsid w:val="005C5354"/>
    <w:rsid w:val="005C738C"/>
    <w:rsid w:val="005D29EB"/>
    <w:rsid w:val="005D55EB"/>
    <w:rsid w:val="005D586E"/>
    <w:rsid w:val="005E16DC"/>
    <w:rsid w:val="005E19EB"/>
    <w:rsid w:val="005E1A60"/>
    <w:rsid w:val="005E343C"/>
    <w:rsid w:val="005E383E"/>
    <w:rsid w:val="005E4B29"/>
    <w:rsid w:val="005E5BB1"/>
    <w:rsid w:val="005E6B44"/>
    <w:rsid w:val="005E6FC3"/>
    <w:rsid w:val="005E7D5C"/>
    <w:rsid w:val="005F0169"/>
    <w:rsid w:val="005F0F5E"/>
    <w:rsid w:val="005F1B53"/>
    <w:rsid w:val="005F2BED"/>
    <w:rsid w:val="005F3246"/>
    <w:rsid w:val="005F34E1"/>
    <w:rsid w:val="005F3CCE"/>
    <w:rsid w:val="005F4396"/>
    <w:rsid w:val="005F43D1"/>
    <w:rsid w:val="005F525C"/>
    <w:rsid w:val="005F629D"/>
    <w:rsid w:val="005F6F23"/>
    <w:rsid w:val="005F794B"/>
    <w:rsid w:val="00600A8F"/>
    <w:rsid w:val="00601A9F"/>
    <w:rsid w:val="00602EF8"/>
    <w:rsid w:val="00603F7D"/>
    <w:rsid w:val="00605AC5"/>
    <w:rsid w:val="00607F13"/>
    <w:rsid w:val="00610FE7"/>
    <w:rsid w:val="006114EF"/>
    <w:rsid w:val="00614A64"/>
    <w:rsid w:val="0061744C"/>
    <w:rsid w:val="006202D9"/>
    <w:rsid w:val="006218D6"/>
    <w:rsid w:val="00622E0F"/>
    <w:rsid w:val="00623879"/>
    <w:rsid w:val="00623896"/>
    <w:rsid w:val="006238EB"/>
    <w:rsid w:val="00623DB3"/>
    <w:rsid w:val="006244A3"/>
    <w:rsid w:val="00627809"/>
    <w:rsid w:val="006300DF"/>
    <w:rsid w:val="006311B0"/>
    <w:rsid w:val="006318E9"/>
    <w:rsid w:val="00631E75"/>
    <w:rsid w:val="00632CEF"/>
    <w:rsid w:val="006343D0"/>
    <w:rsid w:val="00634AD9"/>
    <w:rsid w:val="00634C62"/>
    <w:rsid w:val="00634E5C"/>
    <w:rsid w:val="00636841"/>
    <w:rsid w:val="00637659"/>
    <w:rsid w:val="006412FB"/>
    <w:rsid w:val="00642580"/>
    <w:rsid w:val="00642FDE"/>
    <w:rsid w:val="00643119"/>
    <w:rsid w:val="00643CD7"/>
    <w:rsid w:val="0064625F"/>
    <w:rsid w:val="00647254"/>
    <w:rsid w:val="00647769"/>
    <w:rsid w:val="00651EB2"/>
    <w:rsid w:val="00652014"/>
    <w:rsid w:val="00652AC8"/>
    <w:rsid w:val="00652FB7"/>
    <w:rsid w:val="0065329E"/>
    <w:rsid w:val="00653B2C"/>
    <w:rsid w:val="006542A7"/>
    <w:rsid w:val="00654DE3"/>
    <w:rsid w:val="006558BE"/>
    <w:rsid w:val="00655EA4"/>
    <w:rsid w:val="00656CF2"/>
    <w:rsid w:val="00656EA7"/>
    <w:rsid w:val="00657B3E"/>
    <w:rsid w:val="00662FB6"/>
    <w:rsid w:val="00664B9B"/>
    <w:rsid w:val="00665694"/>
    <w:rsid w:val="006657C1"/>
    <w:rsid w:val="006668CD"/>
    <w:rsid w:val="00670EA1"/>
    <w:rsid w:val="006710DD"/>
    <w:rsid w:val="00671264"/>
    <w:rsid w:val="006721A8"/>
    <w:rsid w:val="0067278D"/>
    <w:rsid w:val="00673089"/>
    <w:rsid w:val="00673CFA"/>
    <w:rsid w:val="00676B34"/>
    <w:rsid w:val="00676B4F"/>
    <w:rsid w:val="00682937"/>
    <w:rsid w:val="006854F8"/>
    <w:rsid w:val="006864E9"/>
    <w:rsid w:val="00686736"/>
    <w:rsid w:val="00691801"/>
    <w:rsid w:val="00695409"/>
    <w:rsid w:val="00695A06"/>
    <w:rsid w:val="006A1BE1"/>
    <w:rsid w:val="006A2279"/>
    <w:rsid w:val="006A284C"/>
    <w:rsid w:val="006A38D6"/>
    <w:rsid w:val="006A4D61"/>
    <w:rsid w:val="006B122B"/>
    <w:rsid w:val="006B18A6"/>
    <w:rsid w:val="006B25BC"/>
    <w:rsid w:val="006B415E"/>
    <w:rsid w:val="006B4EC6"/>
    <w:rsid w:val="006C0CDE"/>
    <w:rsid w:val="006C19E3"/>
    <w:rsid w:val="006C299C"/>
    <w:rsid w:val="006C467D"/>
    <w:rsid w:val="006C54E8"/>
    <w:rsid w:val="006C627F"/>
    <w:rsid w:val="006C65ED"/>
    <w:rsid w:val="006C6D1A"/>
    <w:rsid w:val="006C75F2"/>
    <w:rsid w:val="006D0B24"/>
    <w:rsid w:val="006D27B2"/>
    <w:rsid w:val="006D2BAE"/>
    <w:rsid w:val="006D666A"/>
    <w:rsid w:val="006E2D14"/>
    <w:rsid w:val="006E2E5B"/>
    <w:rsid w:val="006E5F6F"/>
    <w:rsid w:val="006E6AA8"/>
    <w:rsid w:val="006E6EDE"/>
    <w:rsid w:val="006F0C35"/>
    <w:rsid w:val="006F0E8E"/>
    <w:rsid w:val="006F14A9"/>
    <w:rsid w:val="006F1735"/>
    <w:rsid w:val="006F1E46"/>
    <w:rsid w:val="006F3092"/>
    <w:rsid w:val="006F3289"/>
    <w:rsid w:val="006F3457"/>
    <w:rsid w:val="006F46AE"/>
    <w:rsid w:val="006F5B74"/>
    <w:rsid w:val="006F6A3A"/>
    <w:rsid w:val="00700CD8"/>
    <w:rsid w:val="007012AC"/>
    <w:rsid w:val="007019DC"/>
    <w:rsid w:val="00701BF5"/>
    <w:rsid w:val="00701C5F"/>
    <w:rsid w:val="00702385"/>
    <w:rsid w:val="00702483"/>
    <w:rsid w:val="007027F5"/>
    <w:rsid w:val="00703F2D"/>
    <w:rsid w:val="00704901"/>
    <w:rsid w:val="00705708"/>
    <w:rsid w:val="007065A1"/>
    <w:rsid w:val="007066FD"/>
    <w:rsid w:val="007068ED"/>
    <w:rsid w:val="00707DB1"/>
    <w:rsid w:val="007110F6"/>
    <w:rsid w:val="0071119F"/>
    <w:rsid w:val="00713ACD"/>
    <w:rsid w:val="0071585C"/>
    <w:rsid w:val="00715C0F"/>
    <w:rsid w:val="007230DE"/>
    <w:rsid w:val="00723DBC"/>
    <w:rsid w:val="00724783"/>
    <w:rsid w:val="00724F85"/>
    <w:rsid w:val="007264FA"/>
    <w:rsid w:val="00727C8A"/>
    <w:rsid w:val="0073261D"/>
    <w:rsid w:val="00734065"/>
    <w:rsid w:val="00741E26"/>
    <w:rsid w:val="007443A3"/>
    <w:rsid w:val="00745998"/>
    <w:rsid w:val="0074694F"/>
    <w:rsid w:val="00746C6A"/>
    <w:rsid w:val="00747987"/>
    <w:rsid w:val="00750373"/>
    <w:rsid w:val="0075218A"/>
    <w:rsid w:val="00752942"/>
    <w:rsid w:val="00753A1E"/>
    <w:rsid w:val="00755709"/>
    <w:rsid w:val="007577EF"/>
    <w:rsid w:val="007578CE"/>
    <w:rsid w:val="007578E4"/>
    <w:rsid w:val="0076287D"/>
    <w:rsid w:val="00762A2A"/>
    <w:rsid w:val="00763239"/>
    <w:rsid w:val="0076352B"/>
    <w:rsid w:val="007643A1"/>
    <w:rsid w:val="0076696A"/>
    <w:rsid w:val="007673D8"/>
    <w:rsid w:val="00767D6E"/>
    <w:rsid w:val="00770B8D"/>
    <w:rsid w:val="0077456D"/>
    <w:rsid w:val="00774963"/>
    <w:rsid w:val="00775101"/>
    <w:rsid w:val="007775CB"/>
    <w:rsid w:val="00777F1E"/>
    <w:rsid w:val="00780D25"/>
    <w:rsid w:val="00781CB8"/>
    <w:rsid w:val="007832EB"/>
    <w:rsid w:val="00785124"/>
    <w:rsid w:val="00785B7A"/>
    <w:rsid w:val="00786281"/>
    <w:rsid w:val="007873CD"/>
    <w:rsid w:val="00787C8F"/>
    <w:rsid w:val="00790E27"/>
    <w:rsid w:val="00791130"/>
    <w:rsid w:val="007916DE"/>
    <w:rsid w:val="007935E3"/>
    <w:rsid w:val="0079370F"/>
    <w:rsid w:val="0079489A"/>
    <w:rsid w:val="007A00FE"/>
    <w:rsid w:val="007A0751"/>
    <w:rsid w:val="007A187A"/>
    <w:rsid w:val="007A2369"/>
    <w:rsid w:val="007A2469"/>
    <w:rsid w:val="007A2D97"/>
    <w:rsid w:val="007A5EE4"/>
    <w:rsid w:val="007A66F8"/>
    <w:rsid w:val="007A6DEA"/>
    <w:rsid w:val="007A7B7C"/>
    <w:rsid w:val="007B1C3F"/>
    <w:rsid w:val="007B2566"/>
    <w:rsid w:val="007B2E40"/>
    <w:rsid w:val="007B31FA"/>
    <w:rsid w:val="007B4FAF"/>
    <w:rsid w:val="007B5E20"/>
    <w:rsid w:val="007B62AA"/>
    <w:rsid w:val="007B6AA6"/>
    <w:rsid w:val="007B6F33"/>
    <w:rsid w:val="007B727E"/>
    <w:rsid w:val="007C15FB"/>
    <w:rsid w:val="007C2524"/>
    <w:rsid w:val="007C5555"/>
    <w:rsid w:val="007C6A5A"/>
    <w:rsid w:val="007C7462"/>
    <w:rsid w:val="007C7956"/>
    <w:rsid w:val="007D2060"/>
    <w:rsid w:val="007D58CF"/>
    <w:rsid w:val="007D7146"/>
    <w:rsid w:val="007E0557"/>
    <w:rsid w:val="007E10D4"/>
    <w:rsid w:val="007E16CA"/>
    <w:rsid w:val="007E19FF"/>
    <w:rsid w:val="007E400D"/>
    <w:rsid w:val="007E59C1"/>
    <w:rsid w:val="007E6B9D"/>
    <w:rsid w:val="007E73E8"/>
    <w:rsid w:val="007F239B"/>
    <w:rsid w:val="00804203"/>
    <w:rsid w:val="00804552"/>
    <w:rsid w:val="0080698B"/>
    <w:rsid w:val="0080704E"/>
    <w:rsid w:val="00810A07"/>
    <w:rsid w:val="0081430D"/>
    <w:rsid w:val="008163FC"/>
    <w:rsid w:val="00816C4B"/>
    <w:rsid w:val="008173AB"/>
    <w:rsid w:val="00817957"/>
    <w:rsid w:val="00820B66"/>
    <w:rsid w:val="00821180"/>
    <w:rsid w:val="00821EDF"/>
    <w:rsid w:val="008223B0"/>
    <w:rsid w:val="00822F91"/>
    <w:rsid w:val="008231DE"/>
    <w:rsid w:val="00826710"/>
    <w:rsid w:val="00826EA3"/>
    <w:rsid w:val="0083180B"/>
    <w:rsid w:val="00831AD3"/>
    <w:rsid w:val="00831F8C"/>
    <w:rsid w:val="008324E4"/>
    <w:rsid w:val="0083542F"/>
    <w:rsid w:val="00841B45"/>
    <w:rsid w:val="00843A74"/>
    <w:rsid w:val="00844C3F"/>
    <w:rsid w:val="0084654E"/>
    <w:rsid w:val="0084731E"/>
    <w:rsid w:val="008474E0"/>
    <w:rsid w:val="00847BBA"/>
    <w:rsid w:val="008505A8"/>
    <w:rsid w:val="00851388"/>
    <w:rsid w:val="00851AA2"/>
    <w:rsid w:val="00853493"/>
    <w:rsid w:val="00853BDB"/>
    <w:rsid w:val="008558B5"/>
    <w:rsid w:val="00855DCB"/>
    <w:rsid w:val="008564EB"/>
    <w:rsid w:val="008565FD"/>
    <w:rsid w:val="008566F5"/>
    <w:rsid w:val="00856A8A"/>
    <w:rsid w:val="0086080D"/>
    <w:rsid w:val="00862781"/>
    <w:rsid w:val="00862855"/>
    <w:rsid w:val="00863245"/>
    <w:rsid w:val="008663C5"/>
    <w:rsid w:val="00870636"/>
    <w:rsid w:val="00870CF7"/>
    <w:rsid w:val="008742C8"/>
    <w:rsid w:val="00875583"/>
    <w:rsid w:val="00876953"/>
    <w:rsid w:val="00877252"/>
    <w:rsid w:val="00877984"/>
    <w:rsid w:val="0087799D"/>
    <w:rsid w:val="008803EA"/>
    <w:rsid w:val="008819EE"/>
    <w:rsid w:val="00884D8D"/>
    <w:rsid w:val="00884E91"/>
    <w:rsid w:val="00886ED5"/>
    <w:rsid w:val="00890338"/>
    <w:rsid w:val="008905E5"/>
    <w:rsid w:val="00891230"/>
    <w:rsid w:val="00892526"/>
    <w:rsid w:val="00894802"/>
    <w:rsid w:val="0089663C"/>
    <w:rsid w:val="008A0426"/>
    <w:rsid w:val="008A466C"/>
    <w:rsid w:val="008A4EF1"/>
    <w:rsid w:val="008A528C"/>
    <w:rsid w:val="008B14D8"/>
    <w:rsid w:val="008B16E6"/>
    <w:rsid w:val="008B2C09"/>
    <w:rsid w:val="008B3724"/>
    <w:rsid w:val="008B37EB"/>
    <w:rsid w:val="008B414A"/>
    <w:rsid w:val="008B471A"/>
    <w:rsid w:val="008B5021"/>
    <w:rsid w:val="008B5869"/>
    <w:rsid w:val="008B7061"/>
    <w:rsid w:val="008B730B"/>
    <w:rsid w:val="008B748B"/>
    <w:rsid w:val="008B79B3"/>
    <w:rsid w:val="008C0F73"/>
    <w:rsid w:val="008C1B55"/>
    <w:rsid w:val="008C25B0"/>
    <w:rsid w:val="008C5B8E"/>
    <w:rsid w:val="008C7C1B"/>
    <w:rsid w:val="008D1300"/>
    <w:rsid w:val="008D2B1A"/>
    <w:rsid w:val="008D3DB1"/>
    <w:rsid w:val="008D4D47"/>
    <w:rsid w:val="008D637C"/>
    <w:rsid w:val="008E2B3A"/>
    <w:rsid w:val="008E455B"/>
    <w:rsid w:val="008E4836"/>
    <w:rsid w:val="008E5898"/>
    <w:rsid w:val="008E5D81"/>
    <w:rsid w:val="008F323C"/>
    <w:rsid w:val="008F3C71"/>
    <w:rsid w:val="008F5550"/>
    <w:rsid w:val="008F650A"/>
    <w:rsid w:val="008F66CC"/>
    <w:rsid w:val="00900005"/>
    <w:rsid w:val="009002D3"/>
    <w:rsid w:val="00900558"/>
    <w:rsid w:val="00901DF4"/>
    <w:rsid w:val="00902E45"/>
    <w:rsid w:val="00904200"/>
    <w:rsid w:val="009067B6"/>
    <w:rsid w:val="00906F78"/>
    <w:rsid w:val="00906F8B"/>
    <w:rsid w:val="00907925"/>
    <w:rsid w:val="009114F9"/>
    <w:rsid w:val="009133A9"/>
    <w:rsid w:val="00914379"/>
    <w:rsid w:val="0091613B"/>
    <w:rsid w:val="00916983"/>
    <w:rsid w:val="00917250"/>
    <w:rsid w:val="009178C2"/>
    <w:rsid w:val="00917F78"/>
    <w:rsid w:val="00921BA5"/>
    <w:rsid w:val="00921D43"/>
    <w:rsid w:val="00923B48"/>
    <w:rsid w:val="009249EE"/>
    <w:rsid w:val="00924AE3"/>
    <w:rsid w:val="00924E21"/>
    <w:rsid w:val="00926335"/>
    <w:rsid w:val="009267B5"/>
    <w:rsid w:val="00926C97"/>
    <w:rsid w:val="00927FE7"/>
    <w:rsid w:val="00931D6A"/>
    <w:rsid w:val="00933C6B"/>
    <w:rsid w:val="00934C09"/>
    <w:rsid w:val="009358C0"/>
    <w:rsid w:val="00936351"/>
    <w:rsid w:val="00941B31"/>
    <w:rsid w:val="00942E99"/>
    <w:rsid w:val="00944AA3"/>
    <w:rsid w:val="009470BB"/>
    <w:rsid w:val="009475C2"/>
    <w:rsid w:val="009507D7"/>
    <w:rsid w:val="009524D3"/>
    <w:rsid w:val="00952A27"/>
    <w:rsid w:val="00953AAB"/>
    <w:rsid w:val="00955173"/>
    <w:rsid w:val="009556BB"/>
    <w:rsid w:val="00957C31"/>
    <w:rsid w:val="009621FE"/>
    <w:rsid w:val="009646BE"/>
    <w:rsid w:val="0096529F"/>
    <w:rsid w:val="009653F6"/>
    <w:rsid w:val="00966D4A"/>
    <w:rsid w:val="00967D5C"/>
    <w:rsid w:val="009735BC"/>
    <w:rsid w:val="0097390C"/>
    <w:rsid w:val="009745BC"/>
    <w:rsid w:val="00976E44"/>
    <w:rsid w:val="00980372"/>
    <w:rsid w:val="009818D3"/>
    <w:rsid w:val="00984F4D"/>
    <w:rsid w:val="00987033"/>
    <w:rsid w:val="00987A8C"/>
    <w:rsid w:val="00990068"/>
    <w:rsid w:val="00990253"/>
    <w:rsid w:val="009913C9"/>
    <w:rsid w:val="00993304"/>
    <w:rsid w:val="00993394"/>
    <w:rsid w:val="00994B28"/>
    <w:rsid w:val="00996D07"/>
    <w:rsid w:val="009970F2"/>
    <w:rsid w:val="009A0A2B"/>
    <w:rsid w:val="009A0A68"/>
    <w:rsid w:val="009A211D"/>
    <w:rsid w:val="009A2643"/>
    <w:rsid w:val="009A324B"/>
    <w:rsid w:val="009A3ACC"/>
    <w:rsid w:val="009A43CB"/>
    <w:rsid w:val="009A614E"/>
    <w:rsid w:val="009B1318"/>
    <w:rsid w:val="009B1741"/>
    <w:rsid w:val="009B2EFD"/>
    <w:rsid w:val="009B47A1"/>
    <w:rsid w:val="009B4AAA"/>
    <w:rsid w:val="009B55B1"/>
    <w:rsid w:val="009B6B22"/>
    <w:rsid w:val="009C0530"/>
    <w:rsid w:val="009C07A4"/>
    <w:rsid w:val="009C1416"/>
    <w:rsid w:val="009C2E50"/>
    <w:rsid w:val="009C5DC4"/>
    <w:rsid w:val="009C6BC0"/>
    <w:rsid w:val="009C749E"/>
    <w:rsid w:val="009D1DB1"/>
    <w:rsid w:val="009D2F43"/>
    <w:rsid w:val="009D4BD5"/>
    <w:rsid w:val="009D54DA"/>
    <w:rsid w:val="009D55DC"/>
    <w:rsid w:val="009D6A1D"/>
    <w:rsid w:val="009D6B8D"/>
    <w:rsid w:val="009D7D53"/>
    <w:rsid w:val="009D7DF4"/>
    <w:rsid w:val="009E058E"/>
    <w:rsid w:val="009E06C6"/>
    <w:rsid w:val="009E0A05"/>
    <w:rsid w:val="009E34FE"/>
    <w:rsid w:val="009E3792"/>
    <w:rsid w:val="009E4DFF"/>
    <w:rsid w:val="009E671C"/>
    <w:rsid w:val="009E6CE2"/>
    <w:rsid w:val="009F0214"/>
    <w:rsid w:val="009F12EE"/>
    <w:rsid w:val="009F2616"/>
    <w:rsid w:val="009F294F"/>
    <w:rsid w:val="009F3502"/>
    <w:rsid w:val="009F4C69"/>
    <w:rsid w:val="009F5237"/>
    <w:rsid w:val="009F64B3"/>
    <w:rsid w:val="00A00148"/>
    <w:rsid w:val="00A0043D"/>
    <w:rsid w:val="00A0179F"/>
    <w:rsid w:val="00A01D81"/>
    <w:rsid w:val="00A048E1"/>
    <w:rsid w:val="00A056BF"/>
    <w:rsid w:val="00A05DBA"/>
    <w:rsid w:val="00A07516"/>
    <w:rsid w:val="00A179EA"/>
    <w:rsid w:val="00A205F8"/>
    <w:rsid w:val="00A22876"/>
    <w:rsid w:val="00A23447"/>
    <w:rsid w:val="00A2403B"/>
    <w:rsid w:val="00A249BA"/>
    <w:rsid w:val="00A24B4B"/>
    <w:rsid w:val="00A264B7"/>
    <w:rsid w:val="00A26B89"/>
    <w:rsid w:val="00A30F86"/>
    <w:rsid w:val="00A32092"/>
    <w:rsid w:val="00A32B3D"/>
    <w:rsid w:val="00A33064"/>
    <w:rsid w:val="00A40454"/>
    <w:rsid w:val="00A406A0"/>
    <w:rsid w:val="00A41A5B"/>
    <w:rsid w:val="00A4221E"/>
    <w:rsid w:val="00A4282B"/>
    <w:rsid w:val="00A42A7B"/>
    <w:rsid w:val="00A43017"/>
    <w:rsid w:val="00A431CB"/>
    <w:rsid w:val="00A441AB"/>
    <w:rsid w:val="00A46210"/>
    <w:rsid w:val="00A471AF"/>
    <w:rsid w:val="00A5147A"/>
    <w:rsid w:val="00A54C3D"/>
    <w:rsid w:val="00A55001"/>
    <w:rsid w:val="00A55600"/>
    <w:rsid w:val="00A56B94"/>
    <w:rsid w:val="00A56F19"/>
    <w:rsid w:val="00A62EA7"/>
    <w:rsid w:val="00A64803"/>
    <w:rsid w:val="00A666F9"/>
    <w:rsid w:val="00A66D36"/>
    <w:rsid w:val="00A71AB3"/>
    <w:rsid w:val="00A71D3F"/>
    <w:rsid w:val="00A7358C"/>
    <w:rsid w:val="00A7484D"/>
    <w:rsid w:val="00A749A3"/>
    <w:rsid w:val="00A817C3"/>
    <w:rsid w:val="00A82C7D"/>
    <w:rsid w:val="00A83AFD"/>
    <w:rsid w:val="00A84A75"/>
    <w:rsid w:val="00A852BF"/>
    <w:rsid w:val="00A855FF"/>
    <w:rsid w:val="00A8579C"/>
    <w:rsid w:val="00A85A70"/>
    <w:rsid w:val="00A8661F"/>
    <w:rsid w:val="00A905CA"/>
    <w:rsid w:val="00A909A9"/>
    <w:rsid w:val="00A90A9B"/>
    <w:rsid w:val="00A91FA9"/>
    <w:rsid w:val="00A92058"/>
    <w:rsid w:val="00A936C0"/>
    <w:rsid w:val="00A95CAD"/>
    <w:rsid w:val="00AA0C8E"/>
    <w:rsid w:val="00AA11B3"/>
    <w:rsid w:val="00AA1EA9"/>
    <w:rsid w:val="00AA4DCA"/>
    <w:rsid w:val="00AB0137"/>
    <w:rsid w:val="00AB0FA8"/>
    <w:rsid w:val="00AB25A3"/>
    <w:rsid w:val="00AB451C"/>
    <w:rsid w:val="00AB55B7"/>
    <w:rsid w:val="00AB74AC"/>
    <w:rsid w:val="00AC1DE1"/>
    <w:rsid w:val="00AC4455"/>
    <w:rsid w:val="00AD2393"/>
    <w:rsid w:val="00AD3D90"/>
    <w:rsid w:val="00AD46E5"/>
    <w:rsid w:val="00AD5DA6"/>
    <w:rsid w:val="00AD6010"/>
    <w:rsid w:val="00AD668B"/>
    <w:rsid w:val="00AE0DD8"/>
    <w:rsid w:val="00AE0E18"/>
    <w:rsid w:val="00AE12A8"/>
    <w:rsid w:val="00AE1829"/>
    <w:rsid w:val="00AE2E1F"/>
    <w:rsid w:val="00AE3BBE"/>
    <w:rsid w:val="00AE4124"/>
    <w:rsid w:val="00AE4E72"/>
    <w:rsid w:val="00AE6A7B"/>
    <w:rsid w:val="00AE6ACB"/>
    <w:rsid w:val="00AE7C92"/>
    <w:rsid w:val="00AF0ECD"/>
    <w:rsid w:val="00AF13CD"/>
    <w:rsid w:val="00AF330E"/>
    <w:rsid w:val="00AF49A2"/>
    <w:rsid w:val="00AF7060"/>
    <w:rsid w:val="00AF76F0"/>
    <w:rsid w:val="00AF77B8"/>
    <w:rsid w:val="00B02059"/>
    <w:rsid w:val="00B02563"/>
    <w:rsid w:val="00B02A7F"/>
    <w:rsid w:val="00B03B2E"/>
    <w:rsid w:val="00B04A70"/>
    <w:rsid w:val="00B05D88"/>
    <w:rsid w:val="00B10062"/>
    <w:rsid w:val="00B12988"/>
    <w:rsid w:val="00B16D1E"/>
    <w:rsid w:val="00B20317"/>
    <w:rsid w:val="00B211B7"/>
    <w:rsid w:val="00B226BB"/>
    <w:rsid w:val="00B227AE"/>
    <w:rsid w:val="00B23544"/>
    <w:rsid w:val="00B23F53"/>
    <w:rsid w:val="00B254EB"/>
    <w:rsid w:val="00B27DFF"/>
    <w:rsid w:val="00B30ADE"/>
    <w:rsid w:val="00B311B7"/>
    <w:rsid w:val="00B31C78"/>
    <w:rsid w:val="00B33E25"/>
    <w:rsid w:val="00B361DB"/>
    <w:rsid w:val="00B36F9E"/>
    <w:rsid w:val="00B37231"/>
    <w:rsid w:val="00B408A2"/>
    <w:rsid w:val="00B40DE8"/>
    <w:rsid w:val="00B41760"/>
    <w:rsid w:val="00B430BD"/>
    <w:rsid w:val="00B46B72"/>
    <w:rsid w:val="00B538BA"/>
    <w:rsid w:val="00B54553"/>
    <w:rsid w:val="00B5616C"/>
    <w:rsid w:val="00B56370"/>
    <w:rsid w:val="00B56CBB"/>
    <w:rsid w:val="00B570DF"/>
    <w:rsid w:val="00B60DAB"/>
    <w:rsid w:val="00B62156"/>
    <w:rsid w:val="00B62537"/>
    <w:rsid w:val="00B62F14"/>
    <w:rsid w:val="00B635BA"/>
    <w:rsid w:val="00B64E0B"/>
    <w:rsid w:val="00B669B7"/>
    <w:rsid w:val="00B66FE5"/>
    <w:rsid w:val="00B6758F"/>
    <w:rsid w:val="00B70AFF"/>
    <w:rsid w:val="00B713B8"/>
    <w:rsid w:val="00B72272"/>
    <w:rsid w:val="00B7379D"/>
    <w:rsid w:val="00B73CC5"/>
    <w:rsid w:val="00B745E0"/>
    <w:rsid w:val="00B76D08"/>
    <w:rsid w:val="00B80612"/>
    <w:rsid w:val="00B82A8E"/>
    <w:rsid w:val="00B8415A"/>
    <w:rsid w:val="00B84A66"/>
    <w:rsid w:val="00B90F28"/>
    <w:rsid w:val="00B93AC0"/>
    <w:rsid w:val="00B94F74"/>
    <w:rsid w:val="00B95161"/>
    <w:rsid w:val="00B97437"/>
    <w:rsid w:val="00BA060E"/>
    <w:rsid w:val="00BA0C22"/>
    <w:rsid w:val="00BA2B62"/>
    <w:rsid w:val="00BA3EA2"/>
    <w:rsid w:val="00BA3FA3"/>
    <w:rsid w:val="00BA596E"/>
    <w:rsid w:val="00BA5B5D"/>
    <w:rsid w:val="00BA6647"/>
    <w:rsid w:val="00BA6BB5"/>
    <w:rsid w:val="00BA707D"/>
    <w:rsid w:val="00BA717E"/>
    <w:rsid w:val="00BA71AD"/>
    <w:rsid w:val="00BA7DD7"/>
    <w:rsid w:val="00BB3C40"/>
    <w:rsid w:val="00BB7A92"/>
    <w:rsid w:val="00BC1A0C"/>
    <w:rsid w:val="00BC2096"/>
    <w:rsid w:val="00BC2EE4"/>
    <w:rsid w:val="00BC327C"/>
    <w:rsid w:val="00BC40AA"/>
    <w:rsid w:val="00BC4FEC"/>
    <w:rsid w:val="00BC624F"/>
    <w:rsid w:val="00BC6CCD"/>
    <w:rsid w:val="00BC776B"/>
    <w:rsid w:val="00BD13E8"/>
    <w:rsid w:val="00BD22C2"/>
    <w:rsid w:val="00BD3480"/>
    <w:rsid w:val="00BD3F1B"/>
    <w:rsid w:val="00BD429B"/>
    <w:rsid w:val="00BD4DFA"/>
    <w:rsid w:val="00BD666A"/>
    <w:rsid w:val="00BE2F20"/>
    <w:rsid w:val="00BE41BE"/>
    <w:rsid w:val="00BE5AC6"/>
    <w:rsid w:val="00BE739D"/>
    <w:rsid w:val="00BE7BA8"/>
    <w:rsid w:val="00BF0B36"/>
    <w:rsid w:val="00BF0B8B"/>
    <w:rsid w:val="00BF21FE"/>
    <w:rsid w:val="00BF5677"/>
    <w:rsid w:val="00BF5E77"/>
    <w:rsid w:val="00BF60E5"/>
    <w:rsid w:val="00BF7EF2"/>
    <w:rsid w:val="00C016A1"/>
    <w:rsid w:val="00C0180D"/>
    <w:rsid w:val="00C01D41"/>
    <w:rsid w:val="00C02F54"/>
    <w:rsid w:val="00C04280"/>
    <w:rsid w:val="00C05867"/>
    <w:rsid w:val="00C07FFB"/>
    <w:rsid w:val="00C124BC"/>
    <w:rsid w:val="00C13100"/>
    <w:rsid w:val="00C15CAE"/>
    <w:rsid w:val="00C17D6A"/>
    <w:rsid w:val="00C20038"/>
    <w:rsid w:val="00C2183C"/>
    <w:rsid w:val="00C251EC"/>
    <w:rsid w:val="00C255FA"/>
    <w:rsid w:val="00C2747E"/>
    <w:rsid w:val="00C3037F"/>
    <w:rsid w:val="00C30481"/>
    <w:rsid w:val="00C319C6"/>
    <w:rsid w:val="00C37F01"/>
    <w:rsid w:val="00C419DB"/>
    <w:rsid w:val="00C432C3"/>
    <w:rsid w:val="00C44ABD"/>
    <w:rsid w:val="00C44C9D"/>
    <w:rsid w:val="00C459FF"/>
    <w:rsid w:val="00C46A20"/>
    <w:rsid w:val="00C46FA3"/>
    <w:rsid w:val="00C47019"/>
    <w:rsid w:val="00C4789B"/>
    <w:rsid w:val="00C50318"/>
    <w:rsid w:val="00C539F6"/>
    <w:rsid w:val="00C54FC0"/>
    <w:rsid w:val="00C5699F"/>
    <w:rsid w:val="00C603D0"/>
    <w:rsid w:val="00C620BA"/>
    <w:rsid w:val="00C640B4"/>
    <w:rsid w:val="00C6586F"/>
    <w:rsid w:val="00C66264"/>
    <w:rsid w:val="00C668D9"/>
    <w:rsid w:val="00C66C30"/>
    <w:rsid w:val="00C70C5D"/>
    <w:rsid w:val="00C80616"/>
    <w:rsid w:val="00C80F82"/>
    <w:rsid w:val="00C810A2"/>
    <w:rsid w:val="00C81530"/>
    <w:rsid w:val="00C851CA"/>
    <w:rsid w:val="00C8571E"/>
    <w:rsid w:val="00C90754"/>
    <w:rsid w:val="00C92F19"/>
    <w:rsid w:val="00C942B4"/>
    <w:rsid w:val="00C96047"/>
    <w:rsid w:val="00CA10CE"/>
    <w:rsid w:val="00CA152A"/>
    <w:rsid w:val="00CA1F80"/>
    <w:rsid w:val="00CA2CEF"/>
    <w:rsid w:val="00CA2EC9"/>
    <w:rsid w:val="00CA59F3"/>
    <w:rsid w:val="00CA7000"/>
    <w:rsid w:val="00CA7A6A"/>
    <w:rsid w:val="00CA7B57"/>
    <w:rsid w:val="00CB2A1F"/>
    <w:rsid w:val="00CB2FBB"/>
    <w:rsid w:val="00CB339E"/>
    <w:rsid w:val="00CB38E9"/>
    <w:rsid w:val="00CB4DF1"/>
    <w:rsid w:val="00CC2A4C"/>
    <w:rsid w:val="00CC4F98"/>
    <w:rsid w:val="00CC56D2"/>
    <w:rsid w:val="00CC728C"/>
    <w:rsid w:val="00CC736C"/>
    <w:rsid w:val="00CD059B"/>
    <w:rsid w:val="00CD0BD4"/>
    <w:rsid w:val="00CD2280"/>
    <w:rsid w:val="00CD2FD3"/>
    <w:rsid w:val="00CD35B3"/>
    <w:rsid w:val="00CD3916"/>
    <w:rsid w:val="00CD3BD4"/>
    <w:rsid w:val="00CD4C78"/>
    <w:rsid w:val="00CD4E96"/>
    <w:rsid w:val="00CD4F70"/>
    <w:rsid w:val="00CD5032"/>
    <w:rsid w:val="00CD6DC2"/>
    <w:rsid w:val="00CE0B42"/>
    <w:rsid w:val="00CE1516"/>
    <w:rsid w:val="00CE3F84"/>
    <w:rsid w:val="00CE460F"/>
    <w:rsid w:val="00CE4B23"/>
    <w:rsid w:val="00CE4CF8"/>
    <w:rsid w:val="00CE5AAA"/>
    <w:rsid w:val="00CE6431"/>
    <w:rsid w:val="00CF1C85"/>
    <w:rsid w:val="00CF1DF7"/>
    <w:rsid w:val="00CF3260"/>
    <w:rsid w:val="00CF3AE0"/>
    <w:rsid w:val="00CF6A95"/>
    <w:rsid w:val="00CF6C7E"/>
    <w:rsid w:val="00CF6D7A"/>
    <w:rsid w:val="00CF7280"/>
    <w:rsid w:val="00D006AE"/>
    <w:rsid w:val="00D04882"/>
    <w:rsid w:val="00D05005"/>
    <w:rsid w:val="00D07BB7"/>
    <w:rsid w:val="00D07D85"/>
    <w:rsid w:val="00D109B0"/>
    <w:rsid w:val="00D13AA1"/>
    <w:rsid w:val="00D206A2"/>
    <w:rsid w:val="00D22646"/>
    <w:rsid w:val="00D2346A"/>
    <w:rsid w:val="00D235D1"/>
    <w:rsid w:val="00D24CF6"/>
    <w:rsid w:val="00D250A5"/>
    <w:rsid w:val="00D26C19"/>
    <w:rsid w:val="00D27488"/>
    <w:rsid w:val="00D275EB"/>
    <w:rsid w:val="00D2780D"/>
    <w:rsid w:val="00D310C4"/>
    <w:rsid w:val="00D329DB"/>
    <w:rsid w:val="00D34FC7"/>
    <w:rsid w:val="00D36ABF"/>
    <w:rsid w:val="00D371B7"/>
    <w:rsid w:val="00D37BE1"/>
    <w:rsid w:val="00D414F9"/>
    <w:rsid w:val="00D41830"/>
    <w:rsid w:val="00D420FE"/>
    <w:rsid w:val="00D42A2D"/>
    <w:rsid w:val="00D43978"/>
    <w:rsid w:val="00D44980"/>
    <w:rsid w:val="00D46003"/>
    <w:rsid w:val="00D4610E"/>
    <w:rsid w:val="00D469FB"/>
    <w:rsid w:val="00D46B3E"/>
    <w:rsid w:val="00D503DA"/>
    <w:rsid w:val="00D52225"/>
    <w:rsid w:val="00D52943"/>
    <w:rsid w:val="00D55C94"/>
    <w:rsid w:val="00D572AA"/>
    <w:rsid w:val="00D57C11"/>
    <w:rsid w:val="00D607D3"/>
    <w:rsid w:val="00D61AF0"/>
    <w:rsid w:val="00D6221A"/>
    <w:rsid w:val="00D62A51"/>
    <w:rsid w:val="00D62E08"/>
    <w:rsid w:val="00D62F41"/>
    <w:rsid w:val="00D63329"/>
    <w:rsid w:val="00D63D06"/>
    <w:rsid w:val="00D6416F"/>
    <w:rsid w:val="00D64548"/>
    <w:rsid w:val="00D6492D"/>
    <w:rsid w:val="00D65140"/>
    <w:rsid w:val="00D6671B"/>
    <w:rsid w:val="00D677E0"/>
    <w:rsid w:val="00D67AD5"/>
    <w:rsid w:val="00D67ED0"/>
    <w:rsid w:val="00D67F9E"/>
    <w:rsid w:val="00D705F0"/>
    <w:rsid w:val="00D72505"/>
    <w:rsid w:val="00D73209"/>
    <w:rsid w:val="00D74B35"/>
    <w:rsid w:val="00D74C5E"/>
    <w:rsid w:val="00D75182"/>
    <w:rsid w:val="00D775C9"/>
    <w:rsid w:val="00D77A44"/>
    <w:rsid w:val="00D77C58"/>
    <w:rsid w:val="00D77E05"/>
    <w:rsid w:val="00D8039D"/>
    <w:rsid w:val="00D804E9"/>
    <w:rsid w:val="00D815B6"/>
    <w:rsid w:val="00D817A3"/>
    <w:rsid w:val="00D82E69"/>
    <w:rsid w:val="00D83A58"/>
    <w:rsid w:val="00D842C7"/>
    <w:rsid w:val="00D85374"/>
    <w:rsid w:val="00D853FA"/>
    <w:rsid w:val="00D8695A"/>
    <w:rsid w:val="00D86F24"/>
    <w:rsid w:val="00D87850"/>
    <w:rsid w:val="00D87ECA"/>
    <w:rsid w:val="00D97743"/>
    <w:rsid w:val="00D97CDD"/>
    <w:rsid w:val="00DA069B"/>
    <w:rsid w:val="00DA121A"/>
    <w:rsid w:val="00DA40BA"/>
    <w:rsid w:val="00DA4438"/>
    <w:rsid w:val="00DA65D0"/>
    <w:rsid w:val="00DA6B00"/>
    <w:rsid w:val="00DB0A57"/>
    <w:rsid w:val="00DB0AF7"/>
    <w:rsid w:val="00DB117A"/>
    <w:rsid w:val="00DB16CB"/>
    <w:rsid w:val="00DB1A53"/>
    <w:rsid w:val="00DB33C2"/>
    <w:rsid w:val="00DB353A"/>
    <w:rsid w:val="00DB5344"/>
    <w:rsid w:val="00DB539B"/>
    <w:rsid w:val="00DB703A"/>
    <w:rsid w:val="00DC0035"/>
    <w:rsid w:val="00DC05D6"/>
    <w:rsid w:val="00DC144B"/>
    <w:rsid w:val="00DC1E48"/>
    <w:rsid w:val="00DC22F8"/>
    <w:rsid w:val="00DC3117"/>
    <w:rsid w:val="00DC3668"/>
    <w:rsid w:val="00DC3B03"/>
    <w:rsid w:val="00DC3D1B"/>
    <w:rsid w:val="00DC4160"/>
    <w:rsid w:val="00DC4414"/>
    <w:rsid w:val="00DC51EA"/>
    <w:rsid w:val="00DC72DA"/>
    <w:rsid w:val="00DD1D30"/>
    <w:rsid w:val="00DD47FC"/>
    <w:rsid w:val="00DD4FE5"/>
    <w:rsid w:val="00DD5311"/>
    <w:rsid w:val="00DD5947"/>
    <w:rsid w:val="00DD77CD"/>
    <w:rsid w:val="00DD7B90"/>
    <w:rsid w:val="00DE1CF1"/>
    <w:rsid w:val="00DE1F2A"/>
    <w:rsid w:val="00DE3A6C"/>
    <w:rsid w:val="00DE5ED6"/>
    <w:rsid w:val="00DE61D6"/>
    <w:rsid w:val="00DE6397"/>
    <w:rsid w:val="00DE7137"/>
    <w:rsid w:val="00DF136B"/>
    <w:rsid w:val="00DF2A57"/>
    <w:rsid w:val="00DF2DC7"/>
    <w:rsid w:val="00DF5188"/>
    <w:rsid w:val="00DF77ED"/>
    <w:rsid w:val="00E0006B"/>
    <w:rsid w:val="00E00CD5"/>
    <w:rsid w:val="00E01B51"/>
    <w:rsid w:val="00E01B8A"/>
    <w:rsid w:val="00E02EC6"/>
    <w:rsid w:val="00E04432"/>
    <w:rsid w:val="00E050AE"/>
    <w:rsid w:val="00E05956"/>
    <w:rsid w:val="00E067D4"/>
    <w:rsid w:val="00E07C3A"/>
    <w:rsid w:val="00E1256D"/>
    <w:rsid w:val="00E1341C"/>
    <w:rsid w:val="00E13B23"/>
    <w:rsid w:val="00E13D79"/>
    <w:rsid w:val="00E15089"/>
    <w:rsid w:val="00E157C6"/>
    <w:rsid w:val="00E1650C"/>
    <w:rsid w:val="00E167C4"/>
    <w:rsid w:val="00E1737A"/>
    <w:rsid w:val="00E20D5D"/>
    <w:rsid w:val="00E22CB1"/>
    <w:rsid w:val="00E24491"/>
    <w:rsid w:val="00E305AE"/>
    <w:rsid w:val="00E32716"/>
    <w:rsid w:val="00E327BB"/>
    <w:rsid w:val="00E32BD2"/>
    <w:rsid w:val="00E34C97"/>
    <w:rsid w:val="00E3517E"/>
    <w:rsid w:val="00E35338"/>
    <w:rsid w:val="00E37297"/>
    <w:rsid w:val="00E41266"/>
    <w:rsid w:val="00E414C0"/>
    <w:rsid w:val="00E42E12"/>
    <w:rsid w:val="00E431D0"/>
    <w:rsid w:val="00E450A9"/>
    <w:rsid w:val="00E51537"/>
    <w:rsid w:val="00E5261F"/>
    <w:rsid w:val="00E529AE"/>
    <w:rsid w:val="00E53565"/>
    <w:rsid w:val="00E53C43"/>
    <w:rsid w:val="00E55936"/>
    <w:rsid w:val="00E56DAD"/>
    <w:rsid w:val="00E576EC"/>
    <w:rsid w:val="00E61447"/>
    <w:rsid w:val="00E62286"/>
    <w:rsid w:val="00E64023"/>
    <w:rsid w:val="00E709F4"/>
    <w:rsid w:val="00E72D2B"/>
    <w:rsid w:val="00E738D3"/>
    <w:rsid w:val="00E73EC5"/>
    <w:rsid w:val="00E76A55"/>
    <w:rsid w:val="00E76DE3"/>
    <w:rsid w:val="00E80BE7"/>
    <w:rsid w:val="00E81EE0"/>
    <w:rsid w:val="00E837E3"/>
    <w:rsid w:val="00E85376"/>
    <w:rsid w:val="00E861E6"/>
    <w:rsid w:val="00E8793D"/>
    <w:rsid w:val="00E90030"/>
    <w:rsid w:val="00E9073F"/>
    <w:rsid w:val="00E90C3A"/>
    <w:rsid w:val="00E9336C"/>
    <w:rsid w:val="00E943E1"/>
    <w:rsid w:val="00E96186"/>
    <w:rsid w:val="00E96550"/>
    <w:rsid w:val="00E96B3A"/>
    <w:rsid w:val="00E97868"/>
    <w:rsid w:val="00EA085C"/>
    <w:rsid w:val="00EA0C01"/>
    <w:rsid w:val="00EA2F8D"/>
    <w:rsid w:val="00EA31DB"/>
    <w:rsid w:val="00EA397D"/>
    <w:rsid w:val="00EA6108"/>
    <w:rsid w:val="00EA61CE"/>
    <w:rsid w:val="00EA639E"/>
    <w:rsid w:val="00EA7E03"/>
    <w:rsid w:val="00EB22C2"/>
    <w:rsid w:val="00EB26B7"/>
    <w:rsid w:val="00EB3EAB"/>
    <w:rsid w:val="00EB7DBE"/>
    <w:rsid w:val="00EC607B"/>
    <w:rsid w:val="00EC7E25"/>
    <w:rsid w:val="00ED174B"/>
    <w:rsid w:val="00ED176D"/>
    <w:rsid w:val="00ED1DEF"/>
    <w:rsid w:val="00ED3981"/>
    <w:rsid w:val="00ED47FF"/>
    <w:rsid w:val="00ED67BA"/>
    <w:rsid w:val="00ED767F"/>
    <w:rsid w:val="00ED7F65"/>
    <w:rsid w:val="00EE0398"/>
    <w:rsid w:val="00EE0C9E"/>
    <w:rsid w:val="00EE0CAD"/>
    <w:rsid w:val="00EE24BC"/>
    <w:rsid w:val="00EE2573"/>
    <w:rsid w:val="00EE3043"/>
    <w:rsid w:val="00EE5399"/>
    <w:rsid w:val="00EE7DA4"/>
    <w:rsid w:val="00EF25B2"/>
    <w:rsid w:val="00EF298F"/>
    <w:rsid w:val="00EF4232"/>
    <w:rsid w:val="00EF4B4E"/>
    <w:rsid w:val="00EF6422"/>
    <w:rsid w:val="00EF6515"/>
    <w:rsid w:val="00F00D30"/>
    <w:rsid w:val="00F01A5E"/>
    <w:rsid w:val="00F02C87"/>
    <w:rsid w:val="00F1228A"/>
    <w:rsid w:val="00F12C5B"/>
    <w:rsid w:val="00F13096"/>
    <w:rsid w:val="00F13263"/>
    <w:rsid w:val="00F1363C"/>
    <w:rsid w:val="00F17A5B"/>
    <w:rsid w:val="00F2148A"/>
    <w:rsid w:val="00F220FB"/>
    <w:rsid w:val="00F2401E"/>
    <w:rsid w:val="00F25645"/>
    <w:rsid w:val="00F25758"/>
    <w:rsid w:val="00F25D1E"/>
    <w:rsid w:val="00F26A18"/>
    <w:rsid w:val="00F33ED0"/>
    <w:rsid w:val="00F34867"/>
    <w:rsid w:val="00F356D7"/>
    <w:rsid w:val="00F366A9"/>
    <w:rsid w:val="00F40599"/>
    <w:rsid w:val="00F42F38"/>
    <w:rsid w:val="00F441BA"/>
    <w:rsid w:val="00F44FF1"/>
    <w:rsid w:val="00F5176D"/>
    <w:rsid w:val="00F53155"/>
    <w:rsid w:val="00F53641"/>
    <w:rsid w:val="00F549E4"/>
    <w:rsid w:val="00F55515"/>
    <w:rsid w:val="00F55F55"/>
    <w:rsid w:val="00F561E3"/>
    <w:rsid w:val="00F56D37"/>
    <w:rsid w:val="00F629DE"/>
    <w:rsid w:val="00F630B2"/>
    <w:rsid w:val="00F63D9C"/>
    <w:rsid w:val="00F64CB3"/>
    <w:rsid w:val="00F66347"/>
    <w:rsid w:val="00F706A1"/>
    <w:rsid w:val="00F70F64"/>
    <w:rsid w:val="00F71809"/>
    <w:rsid w:val="00F71B02"/>
    <w:rsid w:val="00F722A7"/>
    <w:rsid w:val="00F744B5"/>
    <w:rsid w:val="00F74AB8"/>
    <w:rsid w:val="00F75CE6"/>
    <w:rsid w:val="00F77C8A"/>
    <w:rsid w:val="00F8079C"/>
    <w:rsid w:val="00F838D0"/>
    <w:rsid w:val="00F839AD"/>
    <w:rsid w:val="00F8432E"/>
    <w:rsid w:val="00F851E0"/>
    <w:rsid w:val="00F85752"/>
    <w:rsid w:val="00F87323"/>
    <w:rsid w:val="00F87A8B"/>
    <w:rsid w:val="00F87F6C"/>
    <w:rsid w:val="00F9149E"/>
    <w:rsid w:val="00F91F76"/>
    <w:rsid w:val="00F93DD6"/>
    <w:rsid w:val="00F95098"/>
    <w:rsid w:val="00F96F9F"/>
    <w:rsid w:val="00F9793A"/>
    <w:rsid w:val="00F97D44"/>
    <w:rsid w:val="00F97D7B"/>
    <w:rsid w:val="00FA1075"/>
    <w:rsid w:val="00FA155B"/>
    <w:rsid w:val="00FA16D0"/>
    <w:rsid w:val="00FA348F"/>
    <w:rsid w:val="00FA6675"/>
    <w:rsid w:val="00FA76BF"/>
    <w:rsid w:val="00FB17A2"/>
    <w:rsid w:val="00FB4FAE"/>
    <w:rsid w:val="00FB5AC1"/>
    <w:rsid w:val="00FB7018"/>
    <w:rsid w:val="00FC0E5E"/>
    <w:rsid w:val="00FC10D9"/>
    <w:rsid w:val="00FC1AAF"/>
    <w:rsid w:val="00FC22E2"/>
    <w:rsid w:val="00FC39A2"/>
    <w:rsid w:val="00FC7488"/>
    <w:rsid w:val="00FC77D1"/>
    <w:rsid w:val="00FD0FA4"/>
    <w:rsid w:val="00FD19FB"/>
    <w:rsid w:val="00FD1E63"/>
    <w:rsid w:val="00FD23D8"/>
    <w:rsid w:val="00FD2806"/>
    <w:rsid w:val="00FD39BC"/>
    <w:rsid w:val="00FD4283"/>
    <w:rsid w:val="00FD4B91"/>
    <w:rsid w:val="00FD590B"/>
    <w:rsid w:val="00FE0542"/>
    <w:rsid w:val="00FE456F"/>
    <w:rsid w:val="00FE5008"/>
    <w:rsid w:val="00FE6534"/>
    <w:rsid w:val="00FE6867"/>
    <w:rsid w:val="00FE68D3"/>
    <w:rsid w:val="00FE6E41"/>
    <w:rsid w:val="00FE799C"/>
    <w:rsid w:val="00FF01F7"/>
    <w:rsid w:val="00FF07EF"/>
    <w:rsid w:val="00FF0ED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4B98-0C75-4265-A6EA-A50EFC6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47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44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C5B8E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"/>
    <w:link w:val="HTML0"/>
    <w:rsid w:val="00D8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8039D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C44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44ABD"/>
    <w:rPr>
      <w:rFonts w:ascii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44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44ABD"/>
    <w:rPr>
      <w:rFonts w:ascii="Times New Roman" w:hAnsi="Times New Roman"/>
      <w:sz w:val="26"/>
      <w:szCs w:val="26"/>
    </w:rPr>
  </w:style>
  <w:style w:type="character" w:styleId="aa">
    <w:name w:val="Hyperlink"/>
    <w:uiPriority w:val="99"/>
    <w:unhideWhenUsed/>
    <w:rsid w:val="00284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bel@amur.d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E0EC-82C5-458A-BEDF-F9DD238C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12" baseType="variant"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http://www.drsk.ru/</vt:lpwstr>
      </vt:variant>
      <vt:variant>
        <vt:lpwstr/>
      </vt:variant>
      <vt:variant>
        <vt:i4>1245306</vt:i4>
      </vt:variant>
      <vt:variant>
        <vt:i4>0</vt:i4>
      </vt:variant>
      <vt:variant>
        <vt:i4>0</vt:i4>
      </vt:variant>
      <vt:variant>
        <vt:i4>5</vt:i4>
      </vt:variant>
      <vt:variant>
        <vt:lpwstr>mailto:docbel@amur.drsk.ru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Киргизов</dc:creator>
  <cp:keywords/>
  <cp:lastModifiedBy>Пользователь Windows</cp:lastModifiedBy>
  <cp:revision>2</cp:revision>
  <cp:lastPrinted>2022-01-31T06:46:00Z</cp:lastPrinted>
  <dcterms:created xsi:type="dcterms:W3CDTF">2022-02-03T00:03:00Z</dcterms:created>
  <dcterms:modified xsi:type="dcterms:W3CDTF">2022-02-03T00:03:00Z</dcterms:modified>
</cp:coreProperties>
</file>