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9" w:rsidRPr="00F30361" w:rsidRDefault="00933229" w:rsidP="005874A9">
      <w:pPr>
        <w:tabs>
          <w:tab w:val="left" w:pos="5580"/>
        </w:tabs>
        <w:outlineLvl w:val="0"/>
        <w:rPr>
          <w:b/>
        </w:rPr>
      </w:pPr>
    </w:p>
    <w:p w:rsidR="005874A9" w:rsidRDefault="005874A9" w:rsidP="006B3590">
      <w:pPr>
        <w:tabs>
          <w:tab w:val="left" w:pos="6096"/>
        </w:tabs>
        <w:ind w:left="5812"/>
        <w:jc w:val="both"/>
        <w:outlineLvl w:val="0"/>
        <w:rPr>
          <w:b/>
        </w:rPr>
      </w:pPr>
      <w:r w:rsidRPr="00F30361">
        <w:rPr>
          <w:b/>
        </w:rPr>
        <w:t xml:space="preserve">УТВЕРЖДАЮ     </w:t>
      </w:r>
    </w:p>
    <w:p w:rsidR="005874A9" w:rsidRPr="00F30361" w:rsidRDefault="00CF510B" w:rsidP="006704DA">
      <w:pPr>
        <w:tabs>
          <w:tab w:val="left" w:pos="6096"/>
        </w:tabs>
        <w:ind w:left="5812"/>
        <w:jc w:val="both"/>
        <w:outlineLvl w:val="0"/>
        <w:rPr>
          <w:b/>
        </w:rPr>
      </w:pPr>
      <w:r>
        <w:rPr>
          <w:b/>
        </w:rPr>
        <w:t xml:space="preserve">И.о. </w:t>
      </w:r>
      <w:r w:rsidR="005874A9" w:rsidRPr="00F30361">
        <w:rPr>
          <w:b/>
        </w:rPr>
        <w:t>Глав</w:t>
      </w:r>
      <w:r>
        <w:rPr>
          <w:b/>
        </w:rPr>
        <w:t>ы</w:t>
      </w:r>
      <w:r w:rsidR="00EF5A41">
        <w:rPr>
          <w:b/>
        </w:rPr>
        <w:t> </w:t>
      </w:r>
      <w:r>
        <w:rPr>
          <w:b/>
        </w:rPr>
        <w:t>Администрации</w:t>
      </w:r>
      <w:r w:rsidR="00867D08">
        <w:rPr>
          <w:b/>
        </w:rPr>
        <w:t xml:space="preserve"> г. </w:t>
      </w:r>
      <w:r w:rsidR="005874A9" w:rsidRPr="00F30361">
        <w:rPr>
          <w:b/>
        </w:rPr>
        <w:t>Белогорск</w:t>
      </w:r>
    </w:p>
    <w:p w:rsidR="005874A9" w:rsidRDefault="005874A9" w:rsidP="006B3590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 w:rsidRPr="00F30361">
        <w:rPr>
          <w:b/>
        </w:rPr>
        <w:t xml:space="preserve">____________ </w:t>
      </w:r>
      <w:r w:rsidR="00CF510B">
        <w:rPr>
          <w:b/>
        </w:rPr>
        <w:t>О.М. Сапожникова</w:t>
      </w:r>
      <w:bookmarkStart w:id="0" w:name="_GoBack"/>
      <w:bookmarkEnd w:id="0"/>
      <w:r>
        <w:rPr>
          <w:b/>
        </w:rPr>
        <w:t xml:space="preserve">  </w:t>
      </w:r>
    </w:p>
    <w:p w:rsidR="00705CF6" w:rsidRDefault="00D01FC9" w:rsidP="0025516A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>
        <w:rPr>
          <w:b/>
        </w:rPr>
        <w:t>«_____» ___________2022</w:t>
      </w:r>
      <w:r w:rsidR="005874A9" w:rsidRPr="00F30361">
        <w:rPr>
          <w:b/>
        </w:rPr>
        <w:t xml:space="preserve"> г. </w:t>
      </w:r>
    </w:p>
    <w:p w:rsidR="005874A9" w:rsidRPr="00F30361" w:rsidRDefault="005874A9" w:rsidP="0025516A">
      <w:pPr>
        <w:tabs>
          <w:tab w:val="left" w:pos="6096"/>
        </w:tabs>
        <w:jc w:val="center"/>
        <w:outlineLvl w:val="0"/>
        <w:rPr>
          <w:b/>
        </w:rPr>
      </w:pPr>
      <w:r w:rsidRPr="00F30361">
        <w:rPr>
          <w:b/>
        </w:rPr>
        <w:t xml:space="preserve">                                                        </w:t>
      </w:r>
    </w:p>
    <w:p w:rsidR="00AE1057" w:rsidRPr="00F30361" w:rsidRDefault="00AE1057" w:rsidP="005D45F3">
      <w:pPr>
        <w:tabs>
          <w:tab w:val="left" w:pos="1800"/>
        </w:tabs>
        <w:jc w:val="center"/>
        <w:rPr>
          <w:b/>
        </w:rPr>
      </w:pPr>
      <w:r w:rsidRPr="00F30361">
        <w:rPr>
          <w:b/>
        </w:rPr>
        <w:t>КАЛЕНДАРНЫЙ ПЛАН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>основных меропри</w:t>
      </w:r>
      <w:r w:rsidR="005A20AB">
        <w:rPr>
          <w:rFonts w:ascii="Times New Roman" w:hAnsi="Times New Roman" w:cs="Times New Roman"/>
          <w:b/>
        </w:rPr>
        <w:t>ятий, проводимых Администрацией</w:t>
      </w:r>
      <w:r w:rsidRPr="00F30361">
        <w:rPr>
          <w:rFonts w:ascii="Times New Roman" w:hAnsi="Times New Roman" w:cs="Times New Roman"/>
          <w:b/>
        </w:rPr>
        <w:t xml:space="preserve"> города Белогорск</w:t>
      </w:r>
    </w:p>
    <w:p w:rsidR="00705CF6" w:rsidRPr="00F30361" w:rsidRDefault="00AE1057" w:rsidP="0025516A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 xml:space="preserve">в </w:t>
      </w:r>
      <w:r w:rsidR="00BF1154">
        <w:rPr>
          <w:rFonts w:ascii="Times New Roman" w:hAnsi="Times New Roman" w:cs="Times New Roman"/>
          <w:b/>
        </w:rPr>
        <w:t>но</w:t>
      </w:r>
      <w:r w:rsidR="001D7FC5">
        <w:rPr>
          <w:rFonts w:ascii="Times New Roman" w:hAnsi="Times New Roman" w:cs="Times New Roman"/>
          <w:b/>
        </w:rPr>
        <w:t>ябре</w:t>
      </w:r>
      <w:r w:rsidR="00CA6E5D">
        <w:rPr>
          <w:rFonts w:ascii="Times New Roman" w:hAnsi="Times New Roman" w:cs="Times New Roman"/>
          <w:b/>
        </w:rPr>
        <w:t xml:space="preserve"> 202</w:t>
      </w:r>
      <w:r w:rsidR="00305C4C">
        <w:rPr>
          <w:rFonts w:ascii="Times New Roman" w:hAnsi="Times New Roman" w:cs="Times New Roman"/>
          <w:b/>
        </w:rPr>
        <w:t>2</w:t>
      </w:r>
      <w:r w:rsidRPr="00F30361">
        <w:rPr>
          <w:rFonts w:ascii="Times New Roman" w:hAnsi="Times New Roman" w:cs="Times New Roman"/>
          <w:b/>
        </w:rPr>
        <w:t xml:space="preserve"> г.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4460"/>
        <w:gridCol w:w="2733"/>
      </w:tblGrid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2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Дата, время, место проведения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3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F30361">
              <w:rPr>
                <w:b/>
                <w:bCs/>
              </w:rPr>
              <w:t xml:space="preserve">Ответственный </w:t>
            </w:r>
          </w:p>
        </w:tc>
      </w:tr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3</w:t>
            </w:r>
          </w:p>
        </w:tc>
      </w:tr>
      <w:tr w:rsidR="00967BD9" w:rsidRPr="008F17E0" w:rsidTr="00B83AD9">
        <w:trPr>
          <w:trHeight w:val="30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8F17E0" w:rsidRDefault="00967BD9" w:rsidP="005D45F3">
            <w:pPr>
              <w:tabs>
                <w:tab w:val="left" w:pos="1800"/>
              </w:tabs>
              <w:jc w:val="center"/>
              <w:rPr>
                <w:b/>
              </w:rPr>
            </w:pPr>
            <w:r w:rsidRPr="008F17E0">
              <w:rPr>
                <w:b/>
              </w:rPr>
              <w:t xml:space="preserve">Основные мероприятия, проводимые Администрацией города 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D2" w:rsidRPr="00765B6C" w:rsidRDefault="003114F0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07,14,21,28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08.30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967BD9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</w:tr>
      <w:tr w:rsidR="0094085D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3114F0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14,21</w:t>
            </w:r>
          </w:p>
          <w:p w:rsidR="0094085D" w:rsidRPr="00765B6C" w:rsidRDefault="0094085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94085D" w:rsidP="00817A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Главой </w:t>
            </w:r>
            <w:r w:rsidR="00C1750B" w:rsidRPr="00765B6C">
              <w:rPr>
                <w:sz w:val="26"/>
                <w:szCs w:val="26"/>
              </w:rPr>
              <w:t>муниципального образования г.</w:t>
            </w:r>
            <w:r w:rsidR="00817A71" w:rsidRPr="00765B6C">
              <w:rPr>
                <w:sz w:val="26"/>
                <w:szCs w:val="26"/>
              </w:rPr>
              <w:t> </w:t>
            </w:r>
            <w:r w:rsidR="00C1750B" w:rsidRPr="00765B6C">
              <w:rPr>
                <w:sz w:val="26"/>
                <w:szCs w:val="26"/>
              </w:rPr>
              <w:t>Белогорск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3114F0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07,28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32538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заместителями </w:t>
            </w:r>
            <w:r w:rsidR="00967BD9" w:rsidRPr="00765B6C">
              <w:rPr>
                <w:sz w:val="26"/>
                <w:szCs w:val="26"/>
              </w:rPr>
              <w:t xml:space="preserve">Главы </w:t>
            </w:r>
          </w:p>
        </w:tc>
      </w:tr>
      <w:tr w:rsidR="002223D2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D2" w:rsidRPr="002223D2" w:rsidRDefault="002223D2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223D2">
              <w:rPr>
                <w:b/>
                <w:sz w:val="26"/>
                <w:szCs w:val="26"/>
              </w:rPr>
              <w:t>01</w:t>
            </w:r>
          </w:p>
          <w:p w:rsidR="002223D2" w:rsidRPr="002223D2" w:rsidRDefault="002223D2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223D2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D2" w:rsidRPr="002223D2" w:rsidRDefault="002223D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223D2">
              <w:rPr>
                <w:b/>
                <w:sz w:val="26"/>
                <w:szCs w:val="26"/>
              </w:rPr>
              <w:t>День судебного пристава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3114F0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01,08,15,22,29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общественной безопасности</w:t>
            </w:r>
          </w:p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Дьяченко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445119" w:rsidRDefault="003114F0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01,08,15,22,29</w:t>
            </w:r>
          </w:p>
          <w:p w:rsidR="009521F2" w:rsidRPr="00445119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445119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>Заседание КДН и ЗП по рассмотрению персональных дел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Ответственный секретарь комиссии по делам несовершеннолетних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(Л.Г. Новикова)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3114F0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01,08,15,22,29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комиссии по перепланировкам жилых помещений, переводу из жилого помещения в нежилое, подготовка документов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0722DA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Default="000722DA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0722DA" w:rsidRDefault="000722DA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0722DA" w:rsidRDefault="000722DA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765B6C" w:rsidRDefault="000722DA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 по продаже на заключение договора на размещение нестационарного торгового объекта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0722DA" w:rsidRDefault="000722DA" w:rsidP="000722D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0722DA" w:rsidRPr="00765B6C" w:rsidRDefault="000722DA" w:rsidP="000722D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(А.И. Шапран)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3114F0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03,10,17,24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учреждений культуры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«Управление культуры»</w:t>
            </w:r>
          </w:p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3114F0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03,10,17,24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9521F2" w:rsidRPr="00BF2887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подведомственных учреждений и специалистами Управления по ФКиС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МКУ «Управление </w:t>
            </w:r>
          </w:p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ФК и С»</w:t>
            </w:r>
          </w:p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(О.Н. Саяпина)</w:t>
            </w:r>
          </w:p>
        </w:tc>
      </w:tr>
      <w:tr w:rsidR="002223D2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D2" w:rsidRPr="002223D2" w:rsidRDefault="002223D2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223D2">
              <w:rPr>
                <w:b/>
                <w:sz w:val="26"/>
                <w:szCs w:val="26"/>
              </w:rPr>
              <w:t>04</w:t>
            </w:r>
          </w:p>
          <w:p w:rsidR="002223D2" w:rsidRPr="002223D2" w:rsidRDefault="002223D2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223D2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D2" w:rsidRPr="002223D2" w:rsidRDefault="002223D2" w:rsidP="002223D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223D2">
              <w:rPr>
                <w:b/>
                <w:sz w:val="26"/>
                <w:szCs w:val="26"/>
              </w:rPr>
              <w:t>День народного единства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  <w:p w:rsidR="003114F0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3114F0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824395" w:rsidRDefault="003114F0" w:rsidP="003114F0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единства. Мероприятия по отдельному плану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12117F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г. Белогорск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05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День военного разведчика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согласия и примерения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07</w:t>
            </w:r>
          </w:p>
          <w:p w:rsid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Октябрьской революции 1917 года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КВН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  <w:p w:rsid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против фашизма, расизма и антисемитизма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09,23</w:t>
            </w:r>
          </w:p>
          <w:p w:rsidR="003114F0" w:rsidRPr="00824395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3114F0" w:rsidRPr="00824395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824395" w:rsidRDefault="003114F0" w:rsidP="003114F0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Совещание с заместителями директоров по УВР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117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3114F0" w:rsidRPr="009101BF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(М.В. Щипун)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10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четверг</w:t>
            </w:r>
            <w:r w:rsidRPr="00973A2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День сотрудников органов внутренних дел Российской Федерации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10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Всемирный день молодежи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824395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10,24</w:t>
            </w:r>
          </w:p>
          <w:p w:rsidR="003114F0" w:rsidRPr="00824395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(четверг)</w:t>
            </w:r>
          </w:p>
          <w:p w:rsidR="003114F0" w:rsidRPr="00824395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08.30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824395" w:rsidRDefault="003114F0" w:rsidP="003114F0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Совещание с руководителями 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21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3114F0" w:rsidRPr="0012117F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E94CE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EC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EC" w:rsidRPr="00824395" w:rsidRDefault="00E94CEC" w:rsidP="003114F0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Участие в штабной тренировке с городскими и районными звеньями АОТП РСЧС по теме «Координация действий органов управления и сил ФП и АО ТП РСЧС при ликвидации последствий прохождения комплекса неблагоприятных метеоявлений, заторами на автодорогах»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CEC" w:rsidRPr="00366216" w:rsidRDefault="000722DA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11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День экономиста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11,18,25</w:t>
            </w:r>
          </w:p>
          <w:p w:rsidR="003114F0" w:rsidRPr="00765B6C" w:rsidRDefault="003114F0" w:rsidP="003114F0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(пятница)</w:t>
            </w:r>
          </w:p>
          <w:p w:rsidR="003114F0" w:rsidRDefault="003114F0" w:rsidP="003114F0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Default="003114F0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 социальной сферы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Заместитель Главы по социальной политике </w:t>
            </w:r>
          </w:p>
          <w:p w:rsidR="003114F0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Г.А. Бурмистрова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12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День работников Сбербанка России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12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специалиста по безопасности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войс</w:t>
            </w:r>
            <w:r w:rsidR="00945555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 xml:space="preserve"> радиационной, химической и биологической защиты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13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слепых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Всемирный день борьбы против диабета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14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Default="00973A2D" w:rsidP="00973A2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социолога в России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3114F0" w:rsidRPr="000722DA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lastRenderedPageBreak/>
              <w:t>(</w:t>
            </w:r>
            <w:r w:rsidR="000722DA">
              <w:rPr>
                <w:sz w:val="26"/>
                <w:szCs w:val="26"/>
              </w:rPr>
              <w:t>понедельник</w:t>
            </w:r>
            <w:r w:rsidRPr="000722DA">
              <w:rPr>
                <w:sz w:val="26"/>
                <w:szCs w:val="26"/>
              </w:rPr>
              <w:t>)</w:t>
            </w:r>
          </w:p>
          <w:p w:rsidR="003114F0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05.00,08.00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15,16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(вторник, среда)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04.00</w:t>
            </w:r>
          </w:p>
          <w:p w:rsidR="000722DA" w:rsidRP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(МСК)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0722DA" w:rsidRDefault="003114F0" w:rsidP="000722DA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lastRenderedPageBreak/>
              <w:t xml:space="preserve">Аукционы </w:t>
            </w:r>
            <w:r w:rsidR="000722DA">
              <w:rPr>
                <w:sz w:val="26"/>
                <w:szCs w:val="26"/>
              </w:rPr>
              <w:t xml:space="preserve">по продаже </w:t>
            </w:r>
            <w:r w:rsidR="000722DA">
              <w:rPr>
                <w:sz w:val="26"/>
                <w:szCs w:val="26"/>
              </w:rPr>
              <w:lastRenderedPageBreak/>
              <w:t>муниципального недвижимого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360A2A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lastRenderedPageBreak/>
              <w:t xml:space="preserve">МКУ «Комитет </w:t>
            </w:r>
            <w:r w:rsidRPr="00360A2A">
              <w:rPr>
                <w:sz w:val="26"/>
                <w:szCs w:val="26"/>
              </w:rPr>
              <w:lastRenderedPageBreak/>
              <w:t>имущественных отношений Администрации г. Белогорск»</w:t>
            </w:r>
          </w:p>
          <w:p w:rsidR="003114F0" w:rsidRPr="003163D9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(А.И. Шапран)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lastRenderedPageBreak/>
              <w:t>15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Всероссийский день призывника</w:t>
            </w:r>
          </w:p>
        </w:tc>
      </w:tr>
      <w:tr w:rsidR="000722DA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A60899" w:rsidRDefault="000722DA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Pr="000722DA">
              <w:rPr>
                <w:sz w:val="26"/>
                <w:szCs w:val="26"/>
              </w:rPr>
              <w:t xml:space="preserve"> комиссии при Правительстве области по предупреждению и ликвидации последствий ЧС, обеспечению пожарной безопасности и безопасности людей на водных объектах по вопросу обеспечения безопасности и охране жизни людей на водных объектах области в зимний период 2022-2023 годов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765B6C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16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Международный день терпимости</w:t>
            </w:r>
          </w:p>
        </w:tc>
      </w:tr>
      <w:tr w:rsidR="000722DA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A60899" w:rsidRDefault="000722DA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Аукционы на право заключения договора аренды объектов недвижимости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0722DA" w:rsidRDefault="000722DA" w:rsidP="000722DA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0722DA" w:rsidRPr="00765B6C" w:rsidRDefault="000722DA" w:rsidP="000722DA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(А.И. Шапран)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17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Международный день студентов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17</w:t>
            </w:r>
          </w:p>
          <w:p w:rsidR="00973A2D" w:rsidRPr="00973A2D" w:rsidRDefault="00973A2D" w:rsidP="00973A2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День участковых уполномоченных полиции</w:t>
            </w:r>
          </w:p>
        </w:tc>
      </w:tr>
      <w:tr w:rsidR="000722DA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0722DA" w:rsidRDefault="000722DA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A60899" w:rsidRDefault="00945555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Аукционы по продаже права на з</w:t>
            </w:r>
            <w:r w:rsidR="000722DA">
              <w:rPr>
                <w:sz w:val="26"/>
                <w:szCs w:val="26"/>
              </w:rPr>
              <w:t>аключение договоров на размещение рекламных конструкций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DA" w:rsidRPr="000722DA" w:rsidRDefault="000722DA" w:rsidP="000722DA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0722DA" w:rsidRPr="00765B6C" w:rsidRDefault="000722DA" w:rsidP="000722DA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(А.И. Шапран)</w:t>
            </w:r>
          </w:p>
        </w:tc>
      </w:tr>
      <w:tr w:rsidR="00973A2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19</w:t>
            </w:r>
          </w:p>
          <w:p w:rsidR="00973A2D" w:rsidRPr="00973A2D" w:rsidRDefault="00973A2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A2D" w:rsidRPr="00973A2D" w:rsidRDefault="00973A2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973A2D">
              <w:rPr>
                <w:b/>
                <w:sz w:val="26"/>
                <w:szCs w:val="26"/>
              </w:rPr>
              <w:t>День ракетных войск и артиллерии</w:t>
            </w:r>
          </w:p>
        </w:tc>
      </w:tr>
      <w:tr w:rsidR="00FF044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  <w:p w:rsidR="00FF044D" w:rsidRPr="00973A2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973A2D" w:rsidRDefault="00FF044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работника налоговых органов Российской Федерации</w:t>
            </w:r>
          </w:p>
        </w:tc>
      </w:tr>
      <w:tr w:rsidR="00FF044D" w:rsidRPr="00765B6C" w:rsidTr="00973A2D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FF044D" w:rsidRPr="00973A2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973A2D" w:rsidRDefault="00FF044D" w:rsidP="00973A2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психолога в России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A60899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3114F0" w:rsidRPr="00A60899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A60899">
              <w:rPr>
                <w:sz w:val="26"/>
                <w:szCs w:val="26"/>
              </w:rPr>
              <w:t>(четверг)</w:t>
            </w:r>
          </w:p>
          <w:p w:rsidR="003114F0" w:rsidRPr="00A60899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A60899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A60899" w:rsidRDefault="003114F0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A60899">
              <w:rPr>
                <w:sz w:val="26"/>
                <w:szCs w:val="26"/>
              </w:rPr>
              <w:t>Занятия по мобилизационной подготовке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Мобилизационный отдел</w:t>
            </w:r>
          </w:p>
          <w:p w:rsidR="003114F0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(В.Г. Аносов)</w:t>
            </w:r>
          </w:p>
        </w:tc>
      </w:tr>
      <w:tr w:rsidR="00FF044D" w:rsidRPr="00765B6C" w:rsidTr="00D776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25</w:t>
            </w:r>
          </w:p>
          <w:p w:rsidR="00FF044D" w:rsidRP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FF044D" w:rsidRDefault="00FF044D" w:rsidP="00FF044D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Международный день борьбы за ликвидацию насилия в отношении женщин</w:t>
            </w:r>
          </w:p>
        </w:tc>
      </w:tr>
      <w:tr w:rsidR="003114F0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(пятница)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B653A4">
              <w:rPr>
                <w:sz w:val="26"/>
                <w:szCs w:val="26"/>
              </w:rPr>
              <w:t>Учёба аппарата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Общий отдел 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(Л.Н. Шаптала)  </w:t>
            </w:r>
          </w:p>
        </w:tc>
      </w:tr>
      <w:tr w:rsidR="00FF044D" w:rsidRPr="00765B6C" w:rsidTr="00CB73FE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lastRenderedPageBreak/>
              <w:t>26</w:t>
            </w:r>
          </w:p>
          <w:p w:rsidR="00FF044D" w:rsidRP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FF044D" w:rsidRDefault="00FF044D" w:rsidP="00FF04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Всемирный день информации</w:t>
            </w:r>
          </w:p>
        </w:tc>
      </w:tr>
      <w:tr w:rsidR="00FF044D" w:rsidRPr="00765B6C" w:rsidTr="00CB73FE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  <w:p w:rsidR="00FF044D" w:rsidRPr="00FF044D" w:rsidRDefault="00FF044D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FF044D" w:rsidRDefault="00FF044D" w:rsidP="00FF04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морской пехоты</w:t>
            </w:r>
          </w:p>
        </w:tc>
      </w:tr>
      <w:tr w:rsidR="00FF044D" w:rsidRPr="00765B6C" w:rsidTr="00CB73FE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Pr="00FF044D" w:rsidRDefault="00FF044D" w:rsidP="00FF044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27</w:t>
            </w:r>
          </w:p>
          <w:p w:rsidR="00FF044D" w:rsidRDefault="00FF044D" w:rsidP="00FF044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F044D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Default="00FF044D" w:rsidP="00FF04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Матери</w:t>
            </w:r>
          </w:p>
        </w:tc>
      </w:tr>
      <w:tr w:rsidR="00FF044D" w:rsidRPr="00765B6C" w:rsidTr="00CB73FE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Default="00FF044D" w:rsidP="00FF044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FF044D" w:rsidRPr="00FF044D" w:rsidRDefault="00FF044D" w:rsidP="00FF044D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44D" w:rsidRDefault="00FF044D" w:rsidP="00FF04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защиты информации</w:t>
            </w:r>
          </w:p>
        </w:tc>
      </w:tr>
      <w:tr w:rsidR="003114F0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каб. 102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3114F0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рейдов Административной комиссии по торговле в неустановленных местах; соблюдению правил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3114F0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городского оперативного штаба поддержки семей участников СВО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вопросам местного самоуправления</w:t>
            </w:r>
          </w:p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 Сапожникова</w:t>
            </w:r>
          </w:p>
        </w:tc>
      </w:tr>
      <w:tr w:rsidR="003114F0" w:rsidRPr="00765B6C" w:rsidTr="00D918FA">
        <w:trPr>
          <w:trHeight w:val="8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Работа комиссии по выявлению самовольных построек, подготовка документов в надзорные организации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3114F0" w:rsidRPr="00765B6C" w:rsidRDefault="003114F0" w:rsidP="003114F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3114F0" w:rsidRPr="00765B6C" w:rsidTr="00AF73C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</w:tr>
      <w:tr w:rsidR="003114F0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 xml:space="preserve">Администрирование официального сайта муниципального образования 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г. Белогорск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М.А. Зингер</w:t>
            </w:r>
          </w:p>
        </w:tc>
      </w:tr>
      <w:tr w:rsidR="003114F0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Подготовка информационных материалов о деятельности органов местного самоуправления в СМИ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М.А. Зингер</w:t>
            </w:r>
          </w:p>
        </w:tc>
      </w:tr>
      <w:tr w:rsidR="003114F0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t>Основные мероприятия, проводимые Правительством области</w:t>
            </w:r>
          </w:p>
        </w:tc>
      </w:tr>
      <w:tr w:rsidR="003114F0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3114F0" w:rsidP="003114F0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  <w:p w:rsidR="003114F0" w:rsidRDefault="003114F0" w:rsidP="003114F0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(пятница)</w:t>
            </w:r>
          </w:p>
          <w:p w:rsidR="003114F0" w:rsidRDefault="003114F0" w:rsidP="003114F0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12.00-13.00</w:t>
            </w:r>
          </w:p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F626DE">
              <w:rPr>
                <w:bCs/>
                <w:sz w:val="26"/>
                <w:szCs w:val="26"/>
              </w:rPr>
              <w:t>Правительство области, каб. № 114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F626DE">
              <w:rPr>
                <w:sz w:val="26"/>
                <w:szCs w:val="26"/>
              </w:rPr>
              <w:t>Прием граждан Губернатором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626DE">
              <w:rPr>
                <w:sz w:val="26"/>
                <w:szCs w:val="26"/>
              </w:rPr>
              <w:t>Управление по работе с обращениями граждан аппарата губернатора области и Правительства области (О.В.Довлатбегова)</w:t>
            </w:r>
          </w:p>
        </w:tc>
      </w:tr>
      <w:tr w:rsidR="003114F0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t>Мероприятия, проводимые Законодательным Собранием Амурской области</w:t>
            </w:r>
          </w:p>
        </w:tc>
      </w:tr>
      <w:tr w:rsidR="003114F0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3114F0" w:rsidRPr="00765B6C" w:rsidRDefault="003114F0" w:rsidP="003114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765B6C">
              <w:rPr>
                <w:sz w:val="26"/>
                <w:szCs w:val="26"/>
              </w:rPr>
              <w:t>)</w:t>
            </w:r>
          </w:p>
          <w:p w:rsidR="003114F0" w:rsidRPr="00765B6C" w:rsidRDefault="003114F0" w:rsidP="003114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  <w:p w:rsidR="003114F0" w:rsidRPr="00765B6C" w:rsidRDefault="003114F0" w:rsidP="003114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зал № 1, первый этаж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Законодательное Собрание области</w:t>
            </w:r>
          </w:p>
          <w:p w:rsidR="003114F0" w:rsidRPr="00765B6C" w:rsidRDefault="003114F0" w:rsidP="003114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К.В. Дьяконов</w:t>
            </w:r>
            <w:r w:rsidRPr="00765B6C">
              <w:rPr>
                <w:sz w:val="26"/>
                <w:szCs w:val="26"/>
              </w:rPr>
              <w:t>)</w:t>
            </w:r>
          </w:p>
        </w:tc>
      </w:tr>
      <w:tr w:rsidR="003114F0" w:rsidRPr="00765B6C" w:rsidTr="00B83AD9">
        <w:trPr>
          <w:trHeight w:val="283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765B6C" w:rsidRDefault="003114F0" w:rsidP="003114F0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Культурно – массовые мероприятия</w:t>
            </w:r>
          </w:p>
        </w:tc>
      </w:tr>
      <w:tr w:rsidR="00D85F44" w:rsidRPr="00765B6C" w:rsidTr="00D85F44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 xml:space="preserve">Познавательно - игровая программа «Дружные дети» </w:t>
            </w:r>
          </w:p>
          <w:p w:rsidR="00D85F44" w:rsidRPr="00A26D05" w:rsidRDefault="00D85F44" w:rsidP="00D85F4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85F44" w:rsidRPr="004163CF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85F44">
              <w:rPr>
                <w:sz w:val="26"/>
                <w:szCs w:val="26"/>
              </w:rPr>
              <w:t>вторник</w:t>
            </w:r>
            <w:r>
              <w:rPr>
                <w:sz w:val="26"/>
                <w:szCs w:val="26"/>
              </w:rPr>
              <w:t>)</w:t>
            </w:r>
          </w:p>
          <w:p w:rsidR="003114F0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3114F0" w:rsidRPr="00F3646C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5" w:rsidRDefault="003114F0" w:rsidP="00D85F4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D05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A26D05">
              <w:rPr>
                <w:rFonts w:ascii="Times New Roman" w:hAnsi="Times New Roman"/>
                <w:sz w:val="26"/>
                <w:szCs w:val="26"/>
              </w:rPr>
              <w:t xml:space="preserve">ный час «Артек - это круто!» </w:t>
            </w:r>
          </w:p>
          <w:p w:rsidR="003114F0" w:rsidRPr="00A26D05" w:rsidRDefault="00A26D05" w:rsidP="00D85F4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3114F0" w:rsidRPr="00A26D05">
              <w:rPr>
                <w:rFonts w:ascii="Times New Roman" w:hAnsi="Times New Roman"/>
                <w:sz w:val="26"/>
                <w:szCs w:val="26"/>
              </w:rPr>
              <w:t>я часть</w:t>
            </w:r>
          </w:p>
          <w:p w:rsidR="003114F0" w:rsidRPr="00A26D05" w:rsidRDefault="003114F0" w:rsidP="000915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МАУДО «Детская школа искусств»</w:t>
            </w:r>
          </w:p>
          <w:p w:rsidR="003114F0" w:rsidRPr="004B5D1B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(Р.В. Назаров)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85F44">
              <w:rPr>
                <w:sz w:val="26"/>
                <w:szCs w:val="26"/>
              </w:rPr>
              <w:t>вторник</w:t>
            </w:r>
            <w:r>
              <w:rPr>
                <w:sz w:val="26"/>
                <w:szCs w:val="26"/>
              </w:rPr>
              <w:t>)</w:t>
            </w:r>
          </w:p>
          <w:p w:rsidR="003114F0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114F0">
              <w:rPr>
                <w:sz w:val="26"/>
                <w:szCs w:val="26"/>
              </w:rPr>
              <w:t>.00</w:t>
            </w:r>
          </w:p>
          <w:p w:rsidR="003114F0" w:rsidRPr="001A44EA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A26D05" w:rsidP="0009151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Журнальный коктейль «</w:t>
            </w:r>
            <w:r w:rsidR="003114F0" w:rsidRPr="00A26D05">
              <w:rPr>
                <w:bCs/>
                <w:sz w:val="26"/>
                <w:szCs w:val="26"/>
              </w:rPr>
              <w:t>Путе</w:t>
            </w:r>
            <w:r>
              <w:rPr>
                <w:bCs/>
                <w:sz w:val="26"/>
                <w:szCs w:val="26"/>
              </w:rPr>
              <w:t>шествие по нечитанным страницам»</w:t>
            </w:r>
          </w:p>
          <w:p w:rsidR="003114F0" w:rsidRPr="00A26D05" w:rsidRDefault="003114F0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(Н.В. Бауло)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01-17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(вторник-четверг)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Default="00EF54C5" w:rsidP="00091513">
            <w:pPr>
              <w:jc w:val="both"/>
              <w:rPr>
                <w:bCs/>
                <w:sz w:val="26"/>
                <w:szCs w:val="26"/>
              </w:rPr>
            </w:pPr>
            <w:r w:rsidRPr="00EF54C5">
              <w:rPr>
                <w:bCs/>
                <w:sz w:val="26"/>
                <w:szCs w:val="26"/>
              </w:rPr>
              <w:t>Книжная выставка «Под звон колоколов единство обрели»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D85F44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1B4151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01-30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(вторник-среда)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jc w:val="both"/>
              <w:rPr>
                <w:bCs/>
                <w:sz w:val="26"/>
                <w:szCs w:val="26"/>
              </w:rPr>
            </w:pPr>
            <w:r w:rsidRPr="001B4151">
              <w:rPr>
                <w:bCs/>
                <w:sz w:val="26"/>
                <w:szCs w:val="26"/>
              </w:rPr>
              <w:t>Беседа у книжной выставки «5 минут на здоровье: Почки просят помощи»</w:t>
            </w:r>
          </w:p>
          <w:p w:rsidR="001B4151" w:rsidRPr="00D85F44" w:rsidRDefault="001B4151" w:rsidP="00D85F4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B4151" w:rsidRPr="00D85F44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(Н.В. Бауло)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01-30</w:t>
            </w:r>
          </w:p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(вторник-среда)</w:t>
            </w:r>
          </w:p>
          <w:p w:rsid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jc w:val="both"/>
              <w:rPr>
                <w:bCs/>
                <w:sz w:val="26"/>
                <w:szCs w:val="26"/>
              </w:rPr>
            </w:pPr>
            <w:r w:rsidRPr="00EF54C5">
              <w:rPr>
                <w:bCs/>
                <w:sz w:val="26"/>
                <w:szCs w:val="26"/>
              </w:rPr>
              <w:t xml:space="preserve">Книжная выставка «5 минут на здоровье: Почки просят помощи» </w:t>
            </w:r>
          </w:p>
          <w:p w:rsidR="00EF54C5" w:rsidRPr="001B4151" w:rsidRDefault="00EF54C5" w:rsidP="001B415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1B4151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D85F44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jc w:val="both"/>
              <w:rPr>
                <w:bCs/>
                <w:sz w:val="26"/>
                <w:szCs w:val="26"/>
              </w:rPr>
            </w:pPr>
            <w:r w:rsidRPr="00D85F44">
              <w:rPr>
                <w:bCs/>
                <w:sz w:val="26"/>
                <w:szCs w:val="26"/>
              </w:rPr>
              <w:t>Лекция «История антироссийской пропаганды» для сотрудников и преподавателей школы в рамках проекта «Пропаганда»</w:t>
            </w:r>
          </w:p>
          <w:p w:rsidR="00D85F44" w:rsidRDefault="00D85F44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МАУДО «Детская школа искусств»</w:t>
            </w:r>
          </w:p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(Р.В. Назаров)</w:t>
            </w:r>
          </w:p>
        </w:tc>
      </w:tr>
      <w:tr w:rsidR="00D85F44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02</w:t>
            </w:r>
          </w:p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(среда)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jc w:val="both"/>
              <w:rPr>
                <w:bCs/>
                <w:sz w:val="26"/>
                <w:szCs w:val="26"/>
              </w:rPr>
            </w:pPr>
            <w:r w:rsidRPr="00D85F44">
              <w:rPr>
                <w:bCs/>
                <w:sz w:val="26"/>
                <w:szCs w:val="26"/>
              </w:rPr>
              <w:t xml:space="preserve">Литературное путешествие «Добрые сказки Д.Н. Мамина – Сибиряка» (к 170-летию со дня рождения писателя) </w:t>
            </w:r>
          </w:p>
          <w:p w:rsidR="00D85F44" w:rsidRDefault="00D85F44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(Н.В. Бауло)</w:t>
            </w:r>
          </w:p>
        </w:tc>
      </w:tr>
      <w:tr w:rsidR="00D85F44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02</w:t>
            </w:r>
          </w:p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(среда)</w:t>
            </w:r>
          </w:p>
          <w:p w:rsid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85F44">
              <w:rPr>
                <w:sz w:val="26"/>
                <w:szCs w:val="26"/>
              </w:rPr>
              <w:t>.30</w:t>
            </w:r>
          </w:p>
          <w:p w:rsid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200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jc w:val="both"/>
              <w:rPr>
                <w:bCs/>
                <w:sz w:val="26"/>
                <w:szCs w:val="26"/>
              </w:rPr>
            </w:pPr>
            <w:r w:rsidRPr="00D85F44">
              <w:rPr>
                <w:bCs/>
                <w:sz w:val="26"/>
                <w:szCs w:val="26"/>
              </w:rPr>
              <w:t>Литературное путешествие «В гостях у Маршака»</w:t>
            </w:r>
          </w:p>
          <w:p w:rsidR="00D85F44" w:rsidRDefault="00D85F44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(Н.В. Бауло)</w:t>
            </w:r>
          </w:p>
        </w:tc>
      </w:tr>
      <w:tr w:rsidR="00D85F44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D85F44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МАУК «ЦКР им. В.М. Приемыхова </w:t>
            </w:r>
            <w:r>
              <w:rPr>
                <w:sz w:val="26"/>
                <w:szCs w:val="26"/>
              </w:rPr>
              <w:lastRenderedPageBreak/>
              <w:t>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jc w:val="both"/>
              <w:rPr>
                <w:bCs/>
                <w:sz w:val="26"/>
                <w:szCs w:val="26"/>
              </w:rPr>
            </w:pPr>
            <w:r w:rsidRPr="00D85F44">
              <w:rPr>
                <w:bCs/>
                <w:sz w:val="26"/>
                <w:szCs w:val="26"/>
              </w:rPr>
              <w:lastRenderedPageBreak/>
              <w:t>Фото – выставка «Мгновенья войны»</w:t>
            </w:r>
          </w:p>
          <w:p w:rsidR="00D85F44" w:rsidRDefault="00D85F44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(Т.А. Леснова)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02-14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</w:t>
            </w:r>
            <w:r w:rsidR="00D85F44">
              <w:rPr>
                <w:sz w:val="26"/>
                <w:szCs w:val="26"/>
              </w:rPr>
              <w:t>реда-понедельник</w:t>
            </w:r>
            <w:r>
              <w:rPr>
                <w:sz w:val="26"/>
                <w:szCs w:val="26"/>
              </w:rPr>
              <w:t>)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F4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.00</w:t>
            </w:r>
            <w:r w:rsidR="00D85F44">
              <w:rPr>
                <w:sz w:val="26"/>
                <w:szCs w:val="26"/>
              </w:rPr>
              <w:t>-17.00</w:t>
            </w:r>
          </w:p>
          <w:p w:rsidR="003114F0" w:rsidRPr="001A44EA" w:rsidRDefault="00D85F44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spacing w:line="254" w:lineRule="atLeast"/>
              <w:jc w:val="both"/>
              <w:rPr>
                <w:rFonts w:eastAsia="Calibri"/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Беседа у книжной выставки «Согласие сегодня - мир навсегда» </w:t>
            </w:r>
          </w:p>
          <w:p w:rsidR="003114F0" w:rsidRPr="00A26D05" w:rsidRDefault="003114F0" w:rsidP="000915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44" w:rsidRPr="00D85F44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Default="00D85F44" w:rsidP="00D85F4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(Н.В. Бауло)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02-14</w:t>
            </w:r>
          </w:p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(среда-понедельник)</w:t>
            </w:r>
          </w:p>
          <w:p w:rsid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A26D05" w:rsidRDefault="00EF54C5" w:rsidP="00EF54C5">
            <w:pPr>
              <w:spacing w:line="254" w:lineRule="atLeast"/>
              <w:jc w:val="both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Книжная выставка</w:t>
            </w:r>
            <w:r w:rsidRPr="00EF54C5">
              <w:rPr>
                <w:bCs/>
                <w:sz w:val="26"/>
                <w:szCs w:val="26"/>
              </w:rPr>
              <w:t xml:space="preserve"> «Согласие сегодня - мир навсегда»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D85F44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B4151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>)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3114F0" w:rsidRPr="001A44EA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B415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Патриотический час «Подвиг Минина и Пожарского» ко Дню народного единства  </w:t>
            </w:r>
          </w:p>
          <w:p w:rsidR="003114F0" w:rsidRPr="00A26D05" w:rsidRDefault="003114F0" w:rsidP="00D85F44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3114F0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(В.А. Сафонов)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B4151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>)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3114F0" w:rsidRPr="001A44EA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сайт МБУ «Централизованная библиотечная система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jc w:val="both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Литературная встреча «Путешествие по стране Маршака» (к 135-летию со дня рождения писателя)</w:t>
            </w:r>
          </w:p>
          <w:p w:rsidR="003114F0" w:rsidRPr="00A26D05" w:rsidRDefault="003114F0" w:rsidP="00D85F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C3498C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3114F0" w:rsidRPr="00C3498C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</w:t>
            </w:r>
            <w:r w:rsidR="001B4151">
              <w:rPr>
                <w:sz w:val="26"/>
                <w:szCs w:val="26"/>
              </w:rPr>
              <w:t>четверг</w:t>
            </w:r>
            <w:r w:rsidRPr="00C3498C">
              <w:rPr>
                <w:sz w:val="26"/>
                <w:szCs w:val="26"/>
              </w:rPr>
              <w:t>)</w:t>
            </w:r>
          </w:p>
          <w:p w:rsidR="003114F0" w:rsidRPr="00C3498C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18.00-21.00</w:t>
            </w:r>
          </w:p>
          <w:p w:rsidR="003114F0" w:rsidRPr="001A44EA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shd w:val="clear" w:color="auto" w:fill="FFFFFF"/>
              <w:jc w:val="both"/>
              <w:outlineLvl w:val="1"/>
              <w:rPr>
                <w:bCs/>
                <w:sz w:val="26"/>
                <w:szCs w:val="26"/>
              </w:rPr>
            </w:pPr>
            <w:r w:rsidRPr="001B4151">
              <w:rPr>
                <w:bCs/>
                <w:sz w:val="26"/>
                <w:szCs w:val="26"/>
              </w:rPr>
              <w:t>Ночь искусств</w:t>
            </w:r>
          </w:p>
          <w:p w:rsidR="003114F0" w:rsidRPr="00A26D05" w:rsidRDefault="003114F0" w:rsidP="00D85F44">
            <w:pPr>
              <w:shd w:val="clear" w:color="auto" w:fill="FFFFFF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F1154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1A44EA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3114F0" w:rsidRPr="001A44EA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</w:t>
            </w:r>
            <w:r w:rsidR="001B4151">
              <w:rPr>
                <w:sz w:val="26"/>
                <w:szCs w:val="26"/>
              </w:rPr>
              <w:t>четверг</w:t>
            </w:r>
            <w:r w:rsidRPr="001A44EA">
              <w:rPr>
                <w:sz w:val="26"/>
                <w:szCs w:val="26"/>
              </w:rPr>
              <w:t>)</w:t>
            </w:r>
          </w:p>
          <w:p w:rsidR="003114F0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51" w:rsidRPr="001B4151" w:rsidRDefault="001B4151" w:rsidP="001B4151">
            <w:pPr>
              <w:pStyle w:val="ab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1B4151">
              <w:rPr>
                <w:rFonts w:ascii="Times New Roman" w:hAnsi="Times New Roman"/>
                <w:sz w:val="26"/>
                <w:szCs w:val="26"/>
              </w:rPr>
              <w:t>Историческая викторина «Мы с тобой казаки»</w:t>
            </w:r>
            <w:r w:rsidRPr="001B41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114F0" w:rsidRPr="00A26D05" w:rsidRDefault="003114F0" w:rsidP="00D85F44">
            <w:pPr>
              <w:pStyle w:val="ab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561692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1A44EA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3114F0" w:rsidRPr="001A44EA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</w:t>
            </w:r>
            <w:r w:rsidR="001B4151">
              <w:rPr>
                <w:sz w:val="26"/>
                <w:szCs w:val="26"/>
              </w:rPr>
              <w:t>четверг</w:t>
            </w:r>
            <w:r w:rsidRPr="001A44EA">
              <w:rPr>
                <w:sz w:val="26"/>
                <w:szCs w:val="26"/>
              </w:rPr>
              <w:t>)</w:t>
            </w:r>
          </w:p>
          <w:p w:rsidR="003114F0" w:rsidRPr="00596246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1B4151" w:rsidP="001B4151">
            <w:pPr>
              <w:jc w:val="both"/>
              <w:rPr>
                <w:color w:val="000000"/>
                <w:sz w:val="26"/>
                <w:szCs w:val="26"/>
              </w:rPr>
            </w:pPr>
            <w:r w:rsidRPr="001B4151">
              <w:rPr>
                <w:color w:val="000000"/>
                <w:sz w:val="26"/>
                <w:szCs w:val="26"/>
              </w:rPr>
              <w:t>Развлекательная программа «Чудеса деда в Дедморозовке»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3114F0" w:rsidRPr="00561692" w:rsidRDefault="001B4151" w:rsidP="001B415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(Т.А. Леснова)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03-10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1B4151" w:rsidRDefault="00EF54C5" w:rsidP="00EF54C5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Книжная выставка</w:t>
            </w:r>
            <w:r w:rsidRPr="00EF54C5">
              <w:rPr>
                <w:bCs/>
                <w:sz w:val="26"/>
                <w:szCs w:val="26"/>
              </w:rPr>
              <w:t xml:space="preserve"> «История России в художественном слове»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МАУДО «Детская школа искусств»</w:t>
            </w:r>
          </w:p>
          <w:p w:rsidR="00EF54C5" w:rsidRPr="001B4151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(Р.В. Назаров)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03-23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(четверг-среда)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1B4151" w:rsidRDefault="00EF54C5" w:rsidP="001B4151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EF54C5">
              <w:rPr>
                <w:bCs/>
                <w:sz w:val="26"/>
                <w:szCs w:val="26"/>
              </w:rPr>
              <w:t>Книжная выставка «Добро, рассыпанное по страницам книг»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1B4151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1B4151" w:rsidRDefault="001B4151" w:rsidP="001B4151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Благотворительный концерт «Мы едины» ко Дню народного единства</w:t>
            </w:r>
          </w:p>
          <w:p w:rsidR="003114F0" w:rsidRPr="00A26D05" w:rsidRDefault="003114F0" w:rsidP="001B4151">
            <w:pPr>
              <w:tabs>
                <w:tab w:val="left" w:pos="1040"/>
                <w:tab w:val="left" w:pos="1408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1A44EA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B4151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F0597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lastRenderedPageBreak/>
              <w:t>04</w:t>
            </w:r>
          </w:p>
          <w:p w:rsidR="001B4151" w:rsidRPr="00AF0597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(пятница)</w:t>
            </w:r>
          </w:p>
          <w:p w:rsidR="001B4151" w:rsidRDefault="001B4151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14.00</w:t>
            </w:r>
            <w:r w:rsidR="00AF0597">
              <w:rPr>
                <w:sz w:val="26"/>
                <w:szCs w:val="26"/>
              </w:rPr>
              <w:t>-18.00</w:t>
            </w:r>
          </w:p>
          <w:p w:rsidR="00AF0597" w:rsidRP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1" w:rsidRPr="00AF0597" w:rsidRDefault="001B4151" w:rsidP="001B4151">
            <w:pPr>
              <w:jc w:val="both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Культурно-образовательная акция «Ночь искусств – 2022»</w:t>
            </w:r>
          </w:p>
          <w:p w:rsidR="003114F0" w:rsidRPr="00AF0597" w:rsidRDefault="003114F0" w:rsidP="001B4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3114F0" w:rsidRPr="00C3498C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(В.А. Сафонов)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F0597">
              <w:rPr>
                <w:sz w:val="26"/>
                <w:szCs w:val="26"/>
              </w:rPr>
              <w:t>пятница</w:t>
            </w:r>
            <w:r>
              <w:rPr>
                <w:sz w:val="26"/>
                <w:szCs w:val="26"/>
              </w:rPr>
              <w:t>)</w:t>
            </w:r>
          </w:p>
          <w:p w:rsidR="003114F0" w:rsidRPr="001A44EA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A26D05">
            <w:pPr>
              <w:pStyle w:val="ab"/>
              <w:jc w:val="both"/>
              <w:rPr>
                <w:sz w:val="26"/>
                <w:szCs w:val="26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lang w:eastAsia="ru-RU"/>
              </w:rPr>
              <w:t>Праздничная концертная программа, посвященная Дню народного единства</w:t>
            </w:r>
            <w:r w:rsidR="00A26D05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A26D05">
              <w:rPr>
                <w:rFonts w:ascii="Times New Roman" w:hAnsi="Times New Roman"/>
                <w:sz w:val="26"/>
                <w:szCs w:val="26"/>
              </w:rPr>
              <w:t>«Страна единая - Россия!»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3114F0" w:rsidRPr="001A44EA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(Т.А. Леснова)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F0597">
              <w:rPr>
                <w:sz w:val="26"/>
                <w:szCs w:val="26"/>
              </w:rPr>
              <w:t>пятница</w:t>
            </w:r>
            <w:r>
              <w:rPr>
                <w:sz w:val="26"/>
                <w:szCs w:val="26"/>
              </w:rPr>
              <w:t>)</w:t>
            </w:r>
          </w:p>
          <w:p w:rsidR="003114F0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Акция ко Дню народного единства «Единство – наша сила» </w:t>
            </w:r>
          </w:p>
          <w:p w:rsidR="003114F0" w:rsidRPr="00A26D05" w:rsidRDefault="003114F0" w:rsidP="00091513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A26D0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1A44EA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F0597">
              <w:rPr>
                <w:sz w:val="26"/>
                <w:szCs w:val="26"/>
              </w:rPr>
              <w:t>воскресенье</w:t>
            </w:r>
            <w:r>
              <w:rPr>
                <w:sz w:val="26"/>
                <w:szCs w:val="26"/>
              </w:rPr>
              <w:t>)</w:t>
            </w:r>
          </w:p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3114F0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jc w:val="both"/>
              <w:rPr>
                <w:bCs/>
                <w:sz w:val="26"/>
                <w:szCs w:val="26"/>
              </w:rPr>
            </w:pPr>
            <w:r w:rsidRPr="00A26D05">
              <w:rPr>
                <w:bCs/>
                <w:sz w:val="26"/>
                <w:szCs w:val="26"/>
              </w:rPr>
              <w:t>Творческое занятие «Игольница» (техника лоскутного шитья по книге М. Максимовой и М. Кузьминой «Лоскутики»)</w:t>
            </w:r>
          </w:p>
          <w:p w:rsidR="003114F0" w:rsidRPr="00A26D05" w:rsidRDefault="003114F0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Pr="001A44EA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06</w:t>
            </w:r>
          </w:p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(воскресенье)</w:t>
            </w:r>
          </w:p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F0597">
              <w:rPr>
                <w:sz w:val="26"/>
                <w:szCs w:val="26"/>
              </w:rPr>
              <w:t>.00</w:t>
            </w:r>
          </w:p>
          <w:p w:rsidR="003114F0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A26D05">
              <w:rPr>
                <w:sz w:val="26"/>
                <w:szCs w:val="26"/>
                <w:shd w:val="clear" w:color="auto" w:fill="FFFFFF"/>
              </w:rPr>
              <w:t>Лукошко развлечений «Играй, думай, угадывай!»</w:t>
            </w:r>
          </w:p>
          <w:p w:rsidR="003114F0" w:rsidRPr="00A26D05" w:rsidRDefault="003114F0" w:rsidP="000915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Pr="000A1633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(Н.В. Бауло)</w:t>
            </w:r>
          </w:p>
        </w:tc>
      </w:tr>
      <w:tr w:rsidR="00AF0597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Лекция «Информационная война, как её избежать»</w:t>
            </w:r>
          </w:p>
          <w:p w:rsidR="00AF0597" w:rsidRPr="00A26D05" w:rsidRDefault="00AF0597" w:rsidP="0009151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AF0597" w:rsidRPr="00EC5FAF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(М.А. Терещенко)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AF0597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AF0597" w:rsidRPr="00BA5A92" w:rsidRDefault="00AF0597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Устный </w:t>
            </w:r>
            <w:r w:rsidR="00A26D05">
              <w:rPr>
                <w:sz w:val="26"/>
                <w:szCs w:val="26"/>
              </w:rPr>
              <w:t>журнал «Летопись века. Год 1917»</w:t>
            </w:r>
            <w:r w:rsidRPr="00A26D05">
              <w:rPr>
                <w:sz w:val="26"/>
                <w:szCs w:val="26"/>
              </w:rPr>
              <w:t xml:space="preserve"> к 105-летию октябрьской революции в России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7" w:rsidRPr="00AF0597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3114F0" w:rsidRPr="00EC5FAF" w:rsidRDefault="00AF0597" w:rsidP="00AF0597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(В.А. Сафонов)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478BC">
              <w:rPr>
                <w:sz w:val="26"/>
                <w:szCs w:val="26"/>
              </w:rPr>
              <w:t>9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478BC">
              <w:rPr>
                <w:sz w:val="26"/>
                <w:szCs w:val="26"/>
              </w:rPr>
              <w:t>среда</w:t>
            </w:r>
            <w:r>
              <w:rPr>
                <w:sz w:val="26"/>
                <w:szCs w:val="26"/>
              </w:rPr>
              <w:t>)</w:t>
            </w:r>
          </w:p>
          <w:p w:rsidR="003114F0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БГОО «Союз пенсионеров»</w:t>
            </w:r>
          </w:p>
          <w:p w:rsidR="003114F0" w:rsidRPr="00F3646C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Лекция «Новости или фейки» </w:t>
            </w:r>
          </w:p>
          <w:p w:rsidR="003114F0" w:rsidRPr="00A26D05" w:rsidRDefault="003114F0" w:rsidP="0009151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1A44EA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Pr="00F3646C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(Н.В. Бауло)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09-24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(среда-четверг)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A26D05" w:rsidRDefault="00EF54C5" w:rsidP="00091513">
            <w:pPr>
              <w:jc w:val="both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Книжная выставка «Обычаи и обряды разных народов»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0A1633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478BC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>)</w:t>
            </w:r>
          </w:p>
          <w:p w:rsidR="003114F0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3114F0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Интеллектуальная игра «Пословица недаром молвится» в рамках Года куль</w:t>
            </w:r>
            <w:r w:rsidR="00A26D05">
              <w:rPr>
                <w:sz w:val="26"/>
                <w:szCs w:val="26"/>
              </w:rPr>
              <w:t>турного наследия народов России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0A1633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3114F0" w:rsidRPr="00A502B5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(В.А. Сафонов)</w:t>
            </w:r>
          </w:p>
        </w:tc>
      </w:tr>
      <w:tr w:rsidR="00A478B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C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A478BC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A478BC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A478BC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lastRenderedPageBreak/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C" w:rsidRPr="00A478BC" w:rsidRDefault="00A478BC" w:rsidP="00A478BC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478BC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 xml:space="preserve">Космический турнир «Меж звёзд и галактик» </w:t>
            </w:r>
          </w:p>
          <w:p w:rsidR="00A478BC" w:rsidRPr="00A26D05" w:rsidRDefault="00A478BC" w:rsidP="0009151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C" w:rsidRPr="00A478BC" w:rsidRDefault="00A478BC" w:rsidP="00A478B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 xml:space="preserve">МБУ «Централизованная библиотечная система </w:t>
            </w:r>
            <w:r w:rsidRPr="00A478BC">
              <w:rPr>
                <w:sz w:val="26"/>
                <w:szCs w:val="26"/>
              </w:rPr>
              <w:lastRenderedPageBreak/>
              <w:t>г. Белогорск»</w:t>
            </w:r>
          </w:p>
          <w:p w:rsidR="00A478BC" w:rsidRPr="000A1633" w:rsidRDefault="00A478BC" w:rsidP="00A478B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>(Н.В. Бауло)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EF54C5" w:rsidRDefault="00EF54C5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</w:t>
            </w:r>
            <w:r w:rsidRPr="00EF54C5">
              <w:rPr>
                <w:sz w:val="26"/>
                <w:szCs w:val="26"/>
              </w:rPr>
              <w:t>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EF54C5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A26D05" w:rsidRDefault="00EF54C5" w:rsidP="0009151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F54C5">
              <w:rPr>
                <w:rFonts w:eastAsiaTheme="minorHAnsi"/>
                <w:bCs/>
                <w:sz w:val="26"/>
                <w:szCs w:val="26"/>
                <w:lang w:eastAsia="en-US"/>
              </w:rPr>
              <w:t>Виртуальная выставка «Формула рукоделия»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A478BC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A478BC" w:rsidRDefault="00A478BC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A478BC" w:rsidRPr="00F3646C" w:rsidRDefault="00A478BC" w:rsidP="00A478B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6D05">
              <w:rPr>
                <w:rFonts w:eastAsiaTheme="minorHAnsi"/>
                <w:sz w:val="26"/>
                <w:szCs w:val="26"/>
                <w:lang w:eastAsia="en-US"/>
              </w:rPr>
              <w:t>Литературная гостиная к 135-летию со дня рождения русского детского писате</w:t>
            </w:r>
            <w:r w:rsidR="00A26D05">
              <w:rPr>
                <w:rFonts w:eastAsiaTheme="minorHAnsi"/>
                <w:sz w:val="26"/>
                <w:szCs w:val="26"/>
                <w:lang w:eastAsia="en-US"/>
              </w:rPr>
              <w:t>ля - С. Я. Маршака (1888 -1964</w:t>
            </w:r>
            <w:r w:rsidRPr="00A26D05">
              <w:rPr>
                <w:rFonts w:eastAsiaTheme="minorHAnsi"/>
                <w:sz w:val="26"/>
                <w:szCs w:val="26"/>
                <w:lang w:eastAsia="en-US"/>
              </w:rPr>
              <w:t>) «Вам, дети, про всё на свете»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BC" w:rsidRPr="00A478BC" w:rsidRDefault="00A478BC" w:rsidP="00A478B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>МАУДО «Детская школа искусств»</w:t>
            </w:r>
          </w:p>
          <w:p w:rsidR="003114F0" w:rsidRPr="00F3646C" w:rsidRDefault="00A478BC" w:rsidP="00A478B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>(Р.В. Назаров)</w:t>
            </w:r>
          </w:p>
        </w:tc>
      </w:tr>
      <w:tr w:rsidR="000E2E0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0" w:rsidRP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10</w:t>
            </w:r>
          </w:p>
          <w:p w:rsidR="000E2E00" w:rsidRP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(четверг)</w:t>
            </w:r>
          </w:p>
          <w:p w:rsid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МАУК «ЦКР им. В.М. Приемыхова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0" w:rsidRPr="000E2E00" w:rsidRDefault="000E2E00" w:rsidP="000E2E00">
            <w:pPr>
              <w:jc w:val="both"/>
              <w:rPr>
                <w:sz w:val="26"/>
                <w:szCs w:val="26"/>
              </w:rPr>
            </w:pPr>
            <w:r w:rsidRPr="000E2E00">
              <w:rPr>
                <w:bCs/>
                <w:sz w:val="26"/>
                <w:szCs w:val="26"/>
              </w:rPr>
              <w:t>Беседа «Фейки. Как на них реагировать» (Индиго)</w:t>
            </w:r>
          </w:p>
          <w:p w:rsidR="000E2E00" w:rsidRPr="00A26D05" w:rsidRDefault="000E2E00" w:rsidP="000915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0" w:rsidRP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0E2E00" w:rsidRPr="00A478BC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(Т.А. Леснова)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0" w:rsidRPr="000E2E00" w:rsidRDefault="00A478BC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 xml:space="preserve"> </w:t>
            </w:r>
            <w:r w:rsidR="000E2E00" w:rsidRPr="000E2E00">
              <w:rPr>
                <w:sz w:val="26"/>
                <w:szCs w:val="26"/>
              </w:rPr>
              <w:t>10-29</w:t>
            </w:r>
          </w:p>
          <w:p w:rsidR="000E2E00" w:rsidRP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(четверг-вторник)</w:t>
            </w:r>
          </w:p>
          <w:p w:rsidR="000E2E00" w:rsidRP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10.00-17.00</w:t>
            </w:r>
          </w:p>
          <w:p w:rsidR="00A478BC" w:rsidRPr="004B5D1B" w:rsidRDefault="000E2E00" w:rsidP="00A478B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A26D05" w:rsidRDefault="003114F0" w:rsidP="00091513">
            <w:pPr>
              <w:jc w:val="both"/>
              <w:rPr>
                <w:bCs/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Беседа у книжной выставки «Раздолье книжное» (</w:t>
            </w:r>
            <w:r w:rsidRPr="00A26D05">
              <w:rPr>
                <w:bCs/>
                <w:sz w:val="26"/>
                <w:szCs w:val="26"/>
              </w:rPr>
              <w:t>по произведениям писателей-юбиляров 2022 года)</w:t>
            </w:r>
          </w:p>
          <w:p w:rsidR="003114F0" w:rsidRPr="00A26D05" w:rsidRDefault="003114F0" w:rsidP="000915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00" w:rsidRPr="000E2E00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Pr="00F3646C" w:rsidRDefault="000E2E00" w:rsidP="000E2E0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E2E00">
              <w:rPr>
                <w:sz w:val="26"/>
                <w:szCs w:val="26"/>
              </w:rPr>
              <w:t>(Н.В. Бауло)</w:t>
            </w:r>
          </w:p>
        </w:tc>
      </w:tr>
      <w:tr w:rsidR="00EF54C5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10-29</w:t>
            </w:r>
          </w:p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(четверг-вторник)</w:t>
            </w:r>
          </w:p>
          <w:p w:rsidR="00EF54C5" w:rsidRPr="00A478BC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A26D05" w:rsidRDefault="00EF54C5" w:rsidP="00EF54C5">
            <w:pPr>
              <w:jc w:val="both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Книжная выставка</w:t>
            </w:r>
            <w:r w:rsidRPr="00EF54C5">
              <w:rPr>
                <w:bCs/>
                <w:sz w:val="26"/>
                <w:szCs w:val="26"/>
              </w:rPr>
              <w:t xml:space="preserve"> «Раздолье книжное»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EF54C5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EF54C5" w:rsidRPr="000E2E00" w:rsidRDefault="00EF54C5" w:rsidP="00EF54C5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3114F0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51398B" w:rsidRDefault="000E2E0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11</w:t>
            </w:r>
          </w:p>
          <w:p w:rsidR="003114F0" w:rsidRPr="0051398B" w:rsidRDefault="003114F0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</w:t>
            </w:r>
            <w:r w:rsidR="000E2E00" w:rsidRPr="0051398B">
              <w:rPr>
                <w:sz w:val="26"/>
                <w:szCs w:val="26"/>
              </w:rPr>
              <w:t>пятница</w:t>
            </w:r>
            <w:r w:rsidRPr="0051398B">
              <w:rPr>
                <w:sz w:val="26"/>
                <w:szCs w:val="26"/>
              </w:rPr>
              <w:t>)</w:t>
            </w:r>
          </w:p>
          <w:p w:rsidR="003114F0" w:rsidRPr="0051398B" w:rsidRDefault="0051398B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114F0" w:rsidRPr="0051398B">
              <w:rPr>
                <w:sz w:val="26"/>
                <w:szCs w:val="26"/>
              </w:rPr>
              <w:t>.00</w:t>
            </w:r>
          </w:p>
          <w:p w:rsidR="003114F0" w:rsidRPr="0051398B" w:rsidRDefault="0051398B" w:rsidP="003114F0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F0" w:rsidRPr="0051398B" w:rsidRDefault="003114F0" w:rsidP="00091513">
            <w:pPr>
              <w:spacing w:line="254" w:lineRule="atLeast"/>
              <w:jc w:val="both"/>
              <w:rPr>
                <w:rFonts w:eastAsia="Calibri"/>
                <w:sz w:val="26"/>
                <w:szCs w:val="26"/>
              </w:rPr>
            </w:pPr>
            <w:r w:rsidRPr="0051398B">
              <w:rPr>
                <w:bCs/>
                <w:sz w:val="26"/>
                <w:szCs w:val="26"/>
              </w:rPr>
              <w:t>Обзор печатных изданий</w:t>
            </w:r>
            <w:r w:rsidR="00A26D05" w:rsidRPr="0051398B">
              <w:rPr>
                <w:bCs/>
                <w:sz w:val="26"/>
                <w:szCs w:val="26"/>
              </w:rPr>
              <w:t xml:space="preserve"> </w:t>
            </w:r>
            <w:r w:rsidRPr="0051398B">
              <w:rPr>
                <w:bCs/>
                <w:sz w:val="26"/>
                <w:szCs w:val="26"/>
              </w:rPr>
              <w:t>«Добро, рассыпанное по страницам книг»</w:t>
            </w:r>
            <w:r w:rsidRPr="0051398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114F0" w:rsidRPr="0051398B" w:rsidRDefault="003114F0" w:rsidP="00091513">
            <w:pPr>
              <w:spacing w:line="254" w:lineRule="atLeas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3114F0" w:rsidRPr="00903037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51398B" w:rsidRPr="00302AA5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Ретро - концерт (караоке)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«С песней по жизни»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0A1633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(Т.А. Леснова)</w:t>
            </w:r>
          </w:p>
        </w:tc>
      </w:tr>
      <w:tr w:rsidR="0051398B" w:rsidRPr="00765B6C" w:rsidTr="00973A2D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11</w:t>
            </w:r>
          </w:p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(пятница)</w:t>
            </w:r>
          </w:p>
          <w:p w:rsidR="0051398B" w:rsidRPr="00302AA5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Вечер – встреча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«И в нашем краю есть герои»</w:t>
            </w:r>
          </w:p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0A1633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(Т.А. Леснова)</w:t>
            </w:r>
          </w:p>
        </w:tc>
      </w:tr>
      <w:tr w:rsidR="0051398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11-18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51398B" w:rsidRPr="00302AA5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Предновогодняя акция «День рождения Деда Мороза»  </w:t>
            </w:r>
          </w:p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903037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7C7DB1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Default="007C7DB1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7C7DB1" w:rsidRDefault="007C7DB1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7C7DB1" w:rsidRDefault="007C7DB1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lastRenderedPageBreak/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A26D05" w:rsidRDefault="007C7DB1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7DB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Праздник «Посвящение в Первоклассники» в форме путешествия в мир искусства по </w:t>
            </w:r>
            <w:r w:rsidRPr="007C7DB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станциям. Чествование одаренных детей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lastRenderedPageBreak/>
              <w:t>МАУДО «Детская школа искусств»</w:t>
            </w:r>
          </w:p>
          <w:p w:rsidR="007C7DB1" w:rsidRPr="0051398B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(Р.В. Назаров)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День настольных игр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«Мафия»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F40D29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(Т.А. Леснова)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12</w:t>
            </w:r>
          </w:p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(суббота)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«Ищем клад»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F40D29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(Т.А. Леснова)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51398B" w:rsidRPr="00D4792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Игротека «Родом из детства» (к 115-летию со дня рождения Астрид Линдгрен, шведской писательницы)</w:t>
            </w:r>
          </w:p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51398B" w:rsidRPr="004B5D1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398B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A26D0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F9231C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9231C">
              <w:rPr>
                <w:sz w:val="26"/>
                <w:szCs w:val="26"/>
              </w:rPr>
              <w:t>14-30</w:t>
            </w:r>
          </w:p>
          <w:p w:rsidR="0051398B" w:rsidRPr="00F9231C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9231C">
              <w:rPr>
                <w:sz w:val="26"/>
                <w:szCs w:val="26"/>
              </w:rPr>
              <w:t>(понедельник-среда)</w:t>
            </w:r>
          </w:p>
          <w:p w:rsidR="0051398B" w:rsidRPr="00F9231C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9231C">
              <w:rPr>
                <w:sz w:val="26"/>
                <w:szCs w:val="26"/>
              </w:rPr>
              <w:t>Информационные платформы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F9231C" w:rsidRDefault="0051398B" w:rsidP="0051398B">
            <w:pPr>
              <w:jc w:val="both"/>
              <w:rPr>
                <w:sz w:val="26"/>
                <w:szCs w:val="26"/>
              </w:rPr>
            </w:pPr>
            <w:r w:rsidRPr="00F9231C">
              <w:rPr>
                <w:sz w:val="26"/>
                <w:szCs w:val="26"/>
              </w:rPr>
              <w:t>«Мой ласковый и нежный друг» -  фотоконкурс ко Дню домашних животных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</w:p>
          <w:p w:rsidR="0051398B" w:rsidRPr="000A1633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51398B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164319">
              <w:rPr>
                <w:sz w:val="26"/>
                <w:szCs w:val="26"/>
              </w:rPr>
              <w:t>вторник</w:t>
            </w:r>
            <w:r>
              <w:rPr>
                <w:sz w:val="26"/>
                <w:szCs w:val="26"/>
              </w:rPr>
              <w:t>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51398B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jc w:val="both"/>
              <w:rPr>
                <w:bCs/>
                <w:sz w:val="26"/>
                <w:szCs w:val="26"/>
              </w:rPr>
            </w:pPr>
            <w:r w:rsidRPr="00A26D05">
              <w:rPr>
                <w:bCs/>
                <w:sz w:val="26"/>
                <w:szCs w:val="26"/>
              </w:rPr>
              <w:t>Проблемный час «Что для счастья нужно?» (профилактика наркомании, алкоголизма и табакокурения)</w:t>
            </w:r>
          </w:p>
          <w:p w:rsidR="0051398B" w:rsidRPr="00A26D05" w:rsidRDefault="0051398B" w:rsidP="0051398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9B5D2A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51398B" w:rsidRPr="000A1633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15</w:t>
            </w:r>
          </w:p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(вторник)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3</w:t>
            </w:r>
            <w:r w:rsidRPr="00164319">
              <w:rPr>
                <w:sz w:val="26"/>
                <w:szCs w:val="26"/>
              </w:rPr>
              <w:t>0</w:t>
            </w:r>
          </w:p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  <w:p w:rsidR="0051398B" w:rsidRDefault="0051398B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jc w:val="both"/>
              <w:rPr>
                <w:color w:val="000000"/>
                <w:sz w:val="26"/>
                <w:szCs w:val="26"/>
              </w:rPr>
            </w:pPr>
            <w:r w:rsidRPr="00A26D05">
              <w:rPr>
                <w:color w:val="000000"/>
                <w:sz w:val="26"/>
                <w:szCs w:val="26"/>
              </w:rPr>
              <w:t>Игра-фантазия «Нам без дружбы не прожить!» (к Международному дню толерантности)</w:t>
            </w:r>
          </w:p>
          <w:p w:rsidR="0051398B" w:rsidRPr="00A26D05" w:rsidRDefault="0051398B" w:rsidP="0051398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0A1633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51398B" w:rsidRPr="00BF1BE4" w:rsidRDefault="0051398B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BF1154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 xml:space="preserve"> </w:t>
            </w:r>
            <w:r w:rsidRPr="00A26D05">
              <w:rPr>
                <w:sz w:val="26"/>
                <w:szCs w:val="26"/>
              </w:rPr>
              <w:t>«Фейки. Как на них реагировать»</w:t>
            </w:r>
            <w:r>
              <w:rPr>
                <w:sz w:val="26"/>
                <w:szCs w:val="26"/>
              </w:rPr>
              <w:t xml:space="preserve"> </w:t>
            </w:r>
            <w:r w:rsidRPr="00A26D05">
              <w:rPr>
                <w:sz w:val="26"/>
                <w:szCs w:val="26"/>
              </w:rPr>
              <w:t>(Хор ветеранов)</w:t>
            </w:r>
          </w:p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BF1BE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(Т.А. Леснова)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Час общения «Путешествие по стране толерантности»</w:t>
            </w:r>
            <w:r w:rsidRPr="00A26D05">
              <w:rPr>
                <w:color w:val="000000"/>
                <w:sz w:val="26"/>
                <w:szCs w:val="26"/>
              </w:rPr>
              <w:t xml:space="preserve">!» </w:t>
            </w:r>
          </w:p>
          <w:p w:rsidR="0051398B" w:rsidRPr="00A26D05" w:rsidRDefault="0051398B" w:rsidP="0051398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51398B" w:rsidRPr="00BF1BE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164319" w:rsidRPr="00765B6C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Музейный урок «Дружба и братство – дороже богатства!» к Международному дню толерантности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BF1BE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(Т.А. Леснова)</w:t>
            </w:r>
          </w:p>
        </w:tc>
      </w:tr>
      <w:tr w:rsidR="0051398B" w:rsidRPr="00765B6C" w:rsidTr="00BF1154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51398B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D05">
              <w:rPr>
                <w:rFonts w:ascii="Times New Roman" w:hAnsi="Times New Roman"/>
                <w:sz w:val="26"/>
                <w:szCs w:val="26"/>
              </w:rPr>
              <w:t>Урок мужества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</w:rPr>
              <w:t>«Дети – герои Великой Отечественной войны»</w:t>
            </w:r>
          </w:p>
          <w:p w:rsidR="0051398B" w:rsidRPr="00A26D05" w:rsidRDefault="0051398B" w:rsidP="0051398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51398B" w:rsidRPr="00177B4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(четверг)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МАОУ «Школа № 17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164319">
              <w:rPr>
                <w:bCs/>
                <w:sz w:val="26"/>
                <w:szCs w:val="26"/>
              </w:rPr>
              <w:lastRenderedPageBreak/>
              <w:t xml:space="preserve">Турнир юных правозащитников «Я </w:t>
            </w:r>
            <w:r w:rsidRPr="00164319">
              <w:rPr>
                <w:bCs/>
                <w:sz w:val="26"/>
                <w:szCs w:val="26"/>
              </w:rPr>
              <w:lastRenderedPageBreak/>
              <w:t>люблю свою страну, где есть право на имя и семью»</w:t>
            </w:r>
          </w:p>
          <w:p w:rsidR="00164319" w:rsidRPr="00A26D05" w:rsidRDefault="00164319" w:rsidP="0051398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lastRenderedPageBreak/>
              <w:t xml:space="preserve">МБУ </w:t>
            </w:r>
            <w:r w:rsidRPr="00164319">
              <w:rPr>
                <w:sz w:val="26"/>
                <w:szCs w:val="26"/>
              </w:rPr>
              <w:lastRenderedPageBreak/>
              <w:t>«Централизованная библиотечная система г. Белогорск»</w:t>
            </w:r>
          </w:p>
          <w:p w:rsidR="00164319" w:rsidRPr="00BF1BE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64319" w:rsidRPr="00834F96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A26D05">
              <w:rPr>
                <w:bCs/>
                <w:sz w:val="26"/>
                <w:szCs w:val="26"/>
              </w:rPr>
              <w:t xml:space="preserve">Час правовых знаний «Детство под защитой»  (правовое просвещение)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51398B" w:rsidRPr="00BF1BE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164319" w:rsidRDefault="00164319" w:rsidP="00164319">
            <w:pPr>
              <w:jc w:val="both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Познавательный час «Как не стать жертвой </w:t>
            </w:r>
            <w:r w:rsidRPr="00164319">
              <w:rPr>
                <w:bCs/>
                <w:sz w:val="26"/>
                <w:szCs w:val="26"/>
              </w:rPr>
              <w:t>террора</w:t>
            </w:r>
            <w:r w:rsidRPr="00164319">
              <w:rPr>
                <w:sz w:val="26"/>
                <w:szCs w:val="26"/>
              </w:rPr>
              <w:t>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51398B" w:rsidRPr="00D44D3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(В.А. Сафонов)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18</w:t>
            </w:r>
          </w:p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(пятница)</w:t>
            </w:r>
          </w:p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64319">
              <w:rPr>
                <w:sz w:val="26"/>
                <w:szCs w:val="26"/>
              </w:rPr>
              <w:t>.00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  <w:r w:rsidRPr="00164319">
              <w:rPr>
                <w:bCs/>
                <w:sz w:val="26"/>
                <w:szCs w:val="26"/>
              </w:rPr>
              <w:t>Рассказ – зарисовка «Песочные истории в библиотеке»</w:t>
            </w:r>
          </w:p>
          <w:p w:rsidR="00164319" w:rsidRPr="00A26D05" w:rsidRDefault="00164319" w:rsidP="0051398B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177B4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(Н.В. Бауло)</w:t>
            </w:r>
          </w:p>
        </w:tc>
      </w:tr>
      <w:tr w:rsidR="0051398B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B" w:rsidRPr="00A26D05" w:rsidRDefault="0051398B" w:rsidP="0051398B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  <w:r w:rsidRPr="00A26D05">
              <w:rPr>
                <w:bCs/>
                <w:sz w:val="26"/>
                <w:szCs w:val="26"/>
              </w:rPr>
              <w:t>Экспериментальная площадка «Сам себе учёный» (к Десятилетию науки и технологий в России)</w:t>
            </w:r>
          </w:p>
          <w:p w:rsidR="0051398B" w:rsidRPr="00A26D05" w:rsidRDefault="0051398B" w:rsidP="0051398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51398B" w:rsidRPr="0093040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64319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  <w:r w:rsidRPr="00164319">
              <w:rPr>
                <w:bCs/>
                <w:sz w:val="26"/>
                <w:szCs w:val="26"/>
              </w:rPr>
              <w:t xml:space="preserve">Развлекательная программа в рамках акции «День рождения Деда Мороза» </w:t>
            </w:r>
          </w:p>
          <w:p w:rsidR="00164319" w:rsidRPr="00A26D05" w:rsidRDefault="00164319" w:rsidP="0051398B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77B42" w:rsidRDefault="00164319" w:rsidP="0051398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«Бисероплетение»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64319" w:rsidRPr="0093040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18-25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Конкурс рисунков ко Дню Матери «Непростая профессия»</w:t>
            </w:r>
          </w:p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9114BA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64319" w:rsidRPr="0093040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64319" w:rsidRDefault="00164319" w:rsidP="00164319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16431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Тематический час «Любовь длиною в жизнь» (о жизни и творчестве А. Ахматовой, русской поэтессы)</w:t>
            </w:r>
          </w:p>
          <w:p w:rsidR="00164319" w:rsidRPr="00A26D05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930402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7DB1">
              <w:rPr>
                <w:sz w:val="26"/>
                <w:szCs w:val="26"/>
              </w:rPr>
              <w:t>9</w:t>
            </w:r>
          </w:p>
          <w:p w:rsid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Конкурсно - развлекательная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«Мудрость народная»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64319" w:rsidRPr="009114BA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C7DB1">
              <w:rPr>
                <w:sz w:val="26"/>
                <w:szCs w:val="26"/>
              </w:rPr>
              <w:t>воскресенье</w:t>
            </w:r>
            <w:r>
              <w:rPr>
                <w:sz w:val="26"/>
                <w:szCs w:val="26"/>
              </w:rPr>
              <w:t>)</w:t>
            </w:r>
          </w:p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64319" w:rsidRPr="0038135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МультВстреча «С книжной полки - на экран»</w:t>
            </w:r>
          </w:p>
          <w:p w:rsidR="00164319" w:rsidRPr="00A26D05" w:rsidRDefault="00164319" w:rsidP="0016431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25318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381352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Городская торжественная программа «Одарённые дети» к Всемирному дню ребенка </w:t>
            </w:r>
          </w:p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F8079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(воскресенье-пятница)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Фото – челлендж «Я - мама»</w:t>
            </w:r>
          </w:p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253187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64319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6D05">
              <w:rPr>
                <w:rFonts w:eastAsiaTheme="minorHAnsi"/>
                <w:sz w:val="26"/>
                <w:szCs w:val="26"/>
                <w:lang w:eastAsia="en-US"/>
              </w:rPr>
              <w:t xml:space="preserve">«Секреты хорошего настроения», познавательная переменка к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A26D05">
              <w:rPr>
                <w:rFonts w:eastAsiaTheme="minorHAnsi"/>
                <w:sz w:val="26"/>
                <w:szCs w:val="26"/>
                <w:lang w:eastAsia="en-US"/>
              </w:rPr>
              <w:t>семирному дню приветствий</w:t>
            </w:r>
          </w:p>
          <w:p w:rsidR="00164319" w:rsidRPr="00A26D05" w:rsidRDefault="00164319" w:rsidP="0016431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МАУДО «Детская школа искусств»</w:t>
            </w:r>
          </w:p>
          <w:p w:rsidR="00164319" w:rsidRPr="003715C0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(Р.В. Назаров)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color w:val="000000"/>
                <w:sz w:val="26"/>
                <w:szCs w:val="26"/>
                <w:shd w:val="clear" w:color="auto" w:fill="FFFFFF"/>
              </w:rPr>
              <w:t>Акция с проведением мастер-класса «Тепло сердец для наших мам»</w:t>
            </w:r>
            <w:r w:rsidRPr="00A26D05">
              <w:rPr>
                <w:color w:val="828282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sz w:val="26"/>
                <w:szCs w:val="26"/>
              </w:rPr>
              <w:t xml:space="preserve">ко Дню </w:t>
            </w:r>
            <w:r>
              <w:rPr>
                <w:sz w:val="26"/>
                <w:szCs w:val="26"/>
              </w:rPr>
              <w:t>М</w:t>
            </w:r>
            <w:r w:rsidRPr="00A26D05">
              <w:rPr>
                <w:sz w:val="26"/>
                <w:szCs w:val="26"/>
              </w:rPr>
              <w:t>атери</w:t>
            </w:r>
          </w:p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64319" w:rsidRPr="003715C0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(В.А. Сафонов)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7C7DB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26D0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Познавательно-развлекательная программа «Народные потехи» </w:t>
            </w:r>
          </w:p>
          <w:p w:rsidR="00164319" w:rsidRPr="00A26D05" w:rsidRDefault="00164319" w:rsidP="0016431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МАУДО «Детская школа искусств»</w:t>
            </w:r>
          </w:p>
          <w:p w:rsidR="00164319" w:rsidRPr="00253187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(Р.В. Назаров)</w:t>
            </w:r>
          </w:p>
        </w:tc>
      </w:tr>
      <w:tr w:rsidR="00164319" w:rsidRPr="00765B6C" w:rsidTr="00BF1154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19" w:rsidRPr="00A26D05" w:rsidRDefault="00164319" w:rsidP="007C7DB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D05">
              <w:rPr>
                <w:rFonts w:ascii="Times New Roman" w:hAnsi="Times New Roman"/>
                <w:bCs/>
                <w:iCs/>
                <w:sz w:val="26"/>
                <w:szCs w:val="26"/>
              </w:rPr>
              <w:t>Беседа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A26D05">
              <w:rPr>
                <w:rFonts w:ascii="Times New Roman" w:hAnsi="Times New Roman"/>
                <w:bCs/>
                <w:iCs/>
                <w:sz w:val="26"/>
                <w:szCs w:val="26"/>
              </w:rPr>
              <w:t>«Фейки. Как на них реагировать»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A26D05">
              <w:rPr>
                <w:rFonts w:ascii="Times New Roman" w:hAnsi="Times New Roman"/>
                <w:bCs/>
                <w:iCs/>
                <w:sz w:val="26"/>
                <w:szCs w:val="26"/>
              </w:rPr>
              <w:t>(Стиль)</w:t>
            </w:r>
          </w:p>
          <w:p w:rsidR="00164319" w:rsidRPr="00A26D05" w:rsidRDefault="00164319" w:rsidP="0016431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64319" w:rsidRPr="00253187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слепых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7C7DB1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Спецдом для одиноких престарелых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  <w:r w:rsidRPr="00A26D05">
              <w:rPr>
                <w:bCs/>
                <w:sz w:val="26"/>
                <w:szCs w:val="26"/>
              </w:rPr>
              <w:t>Тематический час «Человек, у которого есть имя»</w:t>
            </w:r>
            <w:r>
              <w:rPr>
                <w:bCs/>
                <w:sz w:val="26"/>
                <w:szCs w:val="26"/>
              </w:rPr>
              <w:t xml:space="preserve"> (к 95-летию со дня рождения Э.</w:t>
            </w:r>
            <w:r w:rsidRPr="00A26D05">
              <w:rPr>
                <w:bCs/>
                <w:sz w:val="26"/>
                <w:szCs w:val="26"/>
              </w:rPr>
              <w:t>А. Рязанова, кинорежиссера, актера, сценариста)</w:t>
            </w:r>
          </w:p>
          <w:p w:rsidR="00164319" w:rsidRPr="00A26D05" w:rsidRDefault="00164319" w:rsidP="0016431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715C0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25318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C7DB1">
              <w:rPr>
                <w:sz w:val="26"/>
                <w:szCs w:val="26"/>
              </w:rPr>
              <w:t>четверг</w:t>
            </w:r>
            <w:r>
              <w:rPr>
                <w:sz w:val="26"/>
                <w:szCs w:val="26"/>
              </w:rPr>
              <w:t>)</w:t>
            </w:r>
          </w:p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64319">
              <w:rPr>
                <w:sz w:val="26"/>
                <w:szCs w:val="26"/>
              </w:rPr>
              <w:t>.00</w:t>
            </w:r>
          </w:p>
          <w:p w:rsidR="00164319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color w:val="000000"/>
                <w:sz w:val="26"/>
                <w:szCs w:val="26"/>
              </w:rPr>
            </w:pPr>
            <w:r w:rsidRPr="00A26D05">
              <w:rPr>
                <w:color w:val="000000"/>
                <w:sz w:val="26"/>
                <w:szCs w:val="26"/>
              </w:rPr>
              <w:t>Экскурсия «Знакомство с библиотекой»</w:t>
            </w:r>
          </w:p>
          <w:p w:rsidR="00164319" w:rsidRPr="00A26D05" w:rsidRDefault="00164319" w:rsidP="0016431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715C0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25318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24</w:t>
            </w:r>
          </w:p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(четверг)</w:t>
            </w:r>
          </w:p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12.00</w:t>
            </w:r>
          </w:p>
          <w:p w:rsidR="00164319" w:rsidRPr="00381352" w:rsidRDefault="007C7DB1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Урок театроведения «Театра мир откроет нам свои кулисы…»  в рамках Всероссийской недели «Театр и дети»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B1" w:rsidRPr="007C7DB1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64319" w:rsidRPr="00381352" w:rsidRDefault="007C7DB1" w:rsidP="007C7DB1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(В.А. Сафонов)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B80C24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94CEC">
              <w:rPr>
                <w:sz w:val="26"/>
                <w:szCs w:val="26"/>
              </w:rPr>
              <w:t>, 30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80C24">
              <w:rPr>
                <w:sz w:val="26"/>
                <w:szCs w:val="26"/>
              </w:rPr>
              <w:t>четверг</w:t>
            </w:r>
            <w:r w:rsidR="00E94CEC">
              <w:rPr>
                <w:sz w:val="26"/>
                <w:szCs w:val="26"/>
              </w:rPr>
              <w:t>, среда</w:t>
            </w:r>
            <w:r>
              <w:rPr>
                <w:sz w:val="26"/>
                <w:szCs w:val="26"/>
              </w:rPr>
              <w:t>)</w:t>
            </w:r>
          </w:p>
          <w:p w:rsidR="00164319" w:rsidRPr="00825ED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Выездное поздравление «Яркий день рождения» для детей - инвалидов</w:t>
            </w:r>
          </w:p>
          <w:p w:rsidR="00164319" w:rsidRPr="00A26D05" w:rsidRDefault="00164319" w:rsidP="00164319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64319" w:rsidRPr="00825ED7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lastRenderedPageBreak/>
              <w:t>(М.А. Терещенко)</w:t>
            </w:r>
          </w:p>
        </w:tc>
      </w:tr>
      <w:tr w:rsidR="00B80C24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C24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  <w:p w:rsidR="00B80C24" w:rsidRPr="00B80C24" w:rsidRDefault="00B80C24" w:rsidP="00B80C2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C24"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09.40</w:t>
            </w:r>
          </w:p>
          <w:p w:rsidR="00B80C24" w:rsidRPr="00B80C24" w:rsidRDefault="00B80C24" w:rsidP="00B80C2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C24">
              <w:rPr>
                <w:rFonts w:ascii="Times New Roman" w:hAnsi="Times New Roman"/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«Чем полезно рисование»</w:t>
            </w:r>
          </w:p>
          <w:p w:rsidR="00B80C24" w:rsidRPr="00A26D05" w:rsidRDefault="00B80C24" w:rsidP="001643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МАУДО «Детская школа искусств»</w:t>
            </w:r>
          </w:p>
          <w:p w:rsidR="00B80C24" w:rsidRPr="00F80791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(Р.В. Назаров)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АО «</w:t>
            </w:r>
            <w:r w:rsidRPr="00B80C24">
              <w:rPr>
                <w:rFonts w:ascii="Times New Roman" w:hAnsi="Times New Roman"/>
                <w:sz w:val="26"/>
                <w:szCs w:val="26"/>
              </w:rPr>
              <w:t>Белогорский комплексный центр социального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Беседа «Это все о России»</w:t>
            </w:r>
          </w:p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F80791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25318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B80C24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C24">
              <w:rPr>
                <w:rFonts w:ascii="Times New Roman" w:hAnsi="Times New Roman"/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A26D05" w:rsidRDefault="00B80C24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8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Разговор у книжной выставки «Кодекс правильной мамы»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B80C24" w:rsidRPr="003715C0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(Н.В. Бауло)</w:t>
            </w:r>
          </w:p>
        </w:tc>
      </w:tr>
      <w:tr w:rsidR="00B80C24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Default="00E94CEC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E94CEC" w:rsidRDefault="00E94CEC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E94CEC" w:rsidRDefault="00E94CEC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:rsidR="00E94CEC" w:rsidRPr="00E94CEC" w:rsidRDefault="00E94CEC" w:rsidP="00E94CE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CEC">
              <w:rPr>
                <w:rFonts w:ascii="Times New Roman" w:hAnsi="Times New Roman"/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B8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Спектакль воспитанников театрального отделения «Загадка Курочки Рябы» для школьников ОУ</w:t>
            </w:r>
          </w:p>
          <w:p w:rsidR="00B80C24" w:rsidRPr="00B80C24" w:rsidRDefault="00B80C24" w:rsidP="00B80C24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МАУДО «Детская школа искусств»</w:t>
            </w:r>
          </w:p>
          <w:p w:rsidR="00B80C24" w:rsidRPr="00B80C24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(Р.В. Назаров)</w:t>
            </w:r>
          </w:p>
        </w:tc>
      </w:tr>
      <w:tr w:rsidR="00B80C24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«Школа № 200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pStyle w:val="ab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B80C2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Литературный портрет «Лучший выдумщик вредных советов» (к 75 -летию со дня рождения Г.Б. Остера, писателя и поэта)</w:t>
            </w:r>
          </w:p>
          <w:p w:rsidR="00B80C24" w:rsidRPr="00A26D05" w:rsidRDefault="00B80C24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B80C24" w:rsidRPr="003715C0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B80C24" w:rsidRPr="00CF172A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Мастер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–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«Мамочке в подарок»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715C0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64319" w:rsidRPr="00BF1BE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80C24" w:rsidRDefault="00B80C24" w:rsidP="00164319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(пятница)</w:t>
            </w:r>
          </w:p>
          <w:p w:rsidR="00B80C24" w:rsidRDefault="00B80C24" w:rsidP="00B80C2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C24">
              <w:rPr>
                <w:rFonts w:ascii="Times New Roman" w:hAnsi="Times New Roman"/>
                <w:sz w:val="26"/>
                <w:szCs w:val="26"/>
              </w:rPr>
              <w:t>МАУК «ЦКР им. В.М. Приемыхова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Виртуальный зал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Концерт «Футуризм и формы в воздухе»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4" w:rsidRPr="00B80C24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64319" w:rsidRPr="00253187" w:rsidRDefault="00B80C24" w:rsidP="00B80C24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0C24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jc w:val="both"/>
              <w:rPr>
                <w:bCs/>
                <w:sz w:val="26"/>
                <w:szCs w:val="26"/>
              </w:rPr>
            </w:pPr>
            <w:r w:rsidRPr="00E94CEC">
              <w:rPr>
                <w:bCs/>
                <w:sz w:val="26"/>
                <w:szCs w:val="26"/>
              </w:rPr>
              <w:t>Праздничный концерт, посвященный Дню Матери</w:t>
            </w:r>
          </w:p>
          <w:p w:rsidR="00164319" w:rsidRPr="00A26D05" w:rsidRDefault="00164319" w:rsidP="00B80C2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МАУДО «Детская школа искусств»</w:t>
            </w:r>
          </w:p>
          <w:p w:rsidR="00164319" w:rsidRPr="00253187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(Р.В. Назаров)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94CEC">
              <w:rPr>
                <w:sz w:val="26"/>
                <w:szCs w:val="26"/>
              </w:rPr>
              <w:t>суббота</w:t>
            </w:r>
            <w:r>
              <w:rPr>
                <w:sz w:val="26"/>
                <w:szCs w:val="26"/>
              </w:rPr>
              <w:t>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jc w:val="both"/>
              <w:rPr>
                <w:bCs/>
                <w:sz w:val="26"/>
                <w:szCs w:val="26"/>
              </w:rPr>
            </w:pPr>
            <w:r w:rsidRPr="00E94CEC">
              <w:rPr>
                <w:bCs/>
                <w:sz w:val="26"/>
                <w:szCs w:val="26"/>
              </w:rPr>
              <w:t>Развлекательная программа «Рябиновый бал» - клуб «Долголетие»</w:t>
            </w:r>
          </w:p>
          <w:p w:rsidR="00164319" w:rsidRPr="00A26D05" w:rsidRDefault="00164319" w:rsidP="0016431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283E2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7A2EB8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283E23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64319" w:rsidRPr="00283E2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</w:t>
            </w:r>
            <w:r w:rsidR="00E94CEC">
              <w:rPr>
                <w:sz w:val="26"/>
                <w:szCs w:val="26"/>
              </w:rPr>
              <w:t>суббота</w:t>
            </w:r>
            <w:r w:rsidRPr="00283E23">
              <w:rPr>
                <w:sz w:val="26"/>
                <w:szCs w:val="26"/>
              </w:rPr>
              <w:t>)</w:t>
            </w:r>
          </w:p>
          <w:p w:rsidR="00164319" w:rsidRPr="00283E23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12.3</w:t>
            </w:r>
            <w:r w:rsidR="00164319" w:rsidRPr="00283E23">
              <w:rPr>
                <w:sz w:val="26"/>
                <w:szCs w:val="26"/>
              </w:rPr>
              <w:t>0</w:t>
            </w:r>
          </w:p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widowControl w:val="0"/>
              <w:jc w:val="both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lastRenderedPageBreak/>
              <w:t xml:space="preserve">Открытие выставки рисунков ко Дню Матери «Непростая профессия» </w:t>
            </w:r>
          </w:p>
          <w:p w:rsidR="00164319" w:rsidRPr="00A26D05" w:rsidRDefault="00164319" w:rsidP="00B80C2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lastRenderedPageBreak/>
              <w:t xml:space="preserve">МАУ «Дом культуры микрорайона </w:t>
            </w:r>
            <w:r w:rsidRPr="00E94CEC">
              <w:rPr>
                <w:sz w:val="26"/>
                <w:szCs w:val="26"/>
              </w:rPr>
              <w:lastRenderedPageBreak/>
              <w:t xml:space="preserve">Амурсельмаш» </w:t>
            </w:r>
          </w:p>
          <w:p w:rsidR="00164319" w:rsidRPr="00253187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283E23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  <w:p w:rsidR="00164319" w:rsidRPr="00283E2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</w:t>
            </w:r>
            <w:r w:rsidR="00E94CEC">
              <w:rPr>
                <w:sz w:val="26"/>
                <w:szCs w:val="26"/>
              </w:rPr>
              <w:t>суббота</w:t>
            </w:r>
            <w:r w:rsidRPr="00283E23">
              <w:rPr>
                <w:sz w:val="26"/>
                <w:szCs w:val="26"/>
              </w:rPr>
              <w:t>)</w:t>
            </w:r>
          </w:p>
          <w:p w:rsidR="00164319" w:rsidRPr="00283E23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jc w:val="both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Концертная программа «Разговор о маме», посвященная Дню Матери</w:t>
            </w:r>
          </w:p>
          <w:p w:rsidR="00164319" w:rsidRPr="00A26D05" w:rsidRDefault="00164319" w:rsidP="00B80C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64319" w:rsidRPr="006D2F81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94CEC">
              <w:rPr>
                <w:sz w:val="26"/>
                <w:szCs w:val="26"/>
              </w:rPr>
              <w:t>суббота</w:t>
            </w:r>
            <w:r>
              <w:rPr>
                <w:sz w:val="26"/>
                <w:szCs w:val="26"/>
              </w:rPr>
              <w:t>)</w:t>
            </w:r>
          </w:p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jc w:val="both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 xml:space="preserve">Вечер воспоминаний «Мой адрес Советский Союз!» (к 100-летию образования СССР) - клуб «Радуга» </w:t>
            </w:r>
          </w:p>
          <w:p w:rsidR="00164319" w:rsidRPr="00A26D05" w:rsidRDefault="00164319" w:rsidP="00E94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9B5D2A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25318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</w:t>
            </w:r>
            <w:r w:rsidR="00E94CEC">
              <w:rPr>
                <w:sz w:val="26"/>
                <w:szCs w:val="26"/>
              </w:rPr>
              <w:t>уббота</w:t>
            </w:r>
            <w:r>
              <w:rPr>
                <w:sz w:val="26"/>
                <w:szCs w:val="26"/>
              </w:rPr>
              <w:t>)</w:t>
            </w:r>
          </w:p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jc w:val="both"/>
              <w:rPr>
                <w:bCs/>
                <w:sz w:val="26"/>
                <w:szCs w:val="26"/>
              </w:rPr>
            </w:pPr>
            <w:r w:rsidRPr="00E94CEC">
              <w:rPr>
                <w:bCs/>
                <w:sz w:val="26"/>
                <w:szCs w:val="26"/>
              </w:rPr>
              <w:t>Музыкальная игра «Угадай мелодию»</w:t>
            </w:r>
          </w:p>
          <w:p w:rsidR="00164319" w:rsidRPr="00A26D05" w:rsidRDefault="00164319" w:rsidP="00E94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253187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7A2EB8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Конкурсная программа для мам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26D0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«А ну-ка, мамочки!»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64319" w:rsidRPr="007A2EB8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(Т.А. Леснова)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  <w:r w:rsidRPr="00E94CEC">
              <w:rPr>
                <w:bCs/>
                <w:sz w:val="26"/>
                <w:szCs w:val="26"/>
              </w:rPr>
              <w:t>Вечер – признание «Мама, услышь слова любви!» - клуб «Распустившаяся лилия»</w:t>
            </w:r>
          </w:p>
          <w:p w:rsidR="00164319" w:rsidRPr="00A26D05" w:rsidRDefault="00164319" w:rsidP="00E94CEC">
            <w:pPr>
              <w:tabs>
                <w:tab w:val="left" w:pos="326"/>
                <w:tab w:val="left" w:pos="1291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F80791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64319" w:rsidRPr="00EC5FA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E94CEC" w:rsidRPr="00A46161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jc w:val="both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Городская концертная программа «Ты – моя Вселенная», посвященная Дню Матери</w:t>
            </w:r>
          </w:p>
          <w:p w:rsidR="00164319" w:rsidRPr="00A26D05" w:rsidRDefault="00164319" w:rsidP="00E94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64319" w:rsidRPr="00EC5FAF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(М.А. Терещенко)</w:t>
            </w:r>
          </w:p>
        </w:tc>
      </w:tr>
      <w:tr w:rsidR="00164319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E94CEC" w:rsidRDefault="00E94CEC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>Игровое занятие «В кругу друзей» с проведением мастер-класса к Международному дню инвалидов</w:t>
            </w:r>
          </w:p>
          <w:p w:rsidR="00164319" w:rsidRPr="00A26D05" w:rsidRDefault="00164319" w:rsidP="00164319">
            <w:pPr>
              <w:jc w:val="both"/>
              <w:rPr>
                <w:sz w:val="26"/>
                <w:szCs w:val="26"/>
              </w:rPr>
            </w:pPr>
            <w:r w:rsidRPr="00A26D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C" w:rsidRPr="00E94CEC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64319" w:rsidRPr="00EC5FAF" w:rsidRDefault="00E94CEC" w:rsidP="00E94CE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94CEC">
              <w:rPr>
                <w:sz w:val="26"/>
                <w:szCs w:val="26"/>
              </w:rPr>
              <w:t>(В.А. Сафонов)</w:t>
            </w:r>
          </w:p>
        </w:tc>
      </w:tr>
      <w:tr w:rsidR="00164319" w:rsidRPr="00765B6C" w:rsidTr="00B83AD9">
        <w:trPr>
          <w:trHeight w:val="36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5B6C" w:rsidRDefault="00164319" w:rsidP="00164319">
            <w:pPr>
              <w:jc w:val="center"/>
              <w:rPr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Спортивные мероприятия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(среда)</w:t>
            </w:r>
          </w:p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Первенство среди занимающихся по легкой атлетике «Дальше и вы</w:t>
            </w:r>
            <w:r w:rsidR="00945555">
              <w:rPr>
                <w:rFonts w:ascii="Times New Roman" w:hAnsi="Times New Roman"/>
                <w:sz w:val="26"/>
                <w:szCs w:val="26"/>
              </w:rPr>
              <w:t>ше», посвященное Дню народного е</w:t>
            </w:r>
            <w:r w:rsidRPr="00E8353B">
              <w:rPr>
                <w:rFonts w:ascii="Times New Roman" w:hAnsi="Times New Roman"/>
                <w:sz w:val="26"/>
                <w:szCs w:val="26"/>
              </w:rPr>
              <w:t>динства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9614B2" w:rsidRDefault="00164319" w:rsidP="001643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МАУ «СШ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</w:p>
          <w:p w:rsidR="00164319" w:rsidRPr="009614B2" w:rsidRDefault="00164319" w:rsidP="001643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164319" w:rsidRPr="009D16D5" w:rsidRDefault="00164319" w:rsidP="001643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C77515">
              <w:rPr>
                <w:rFonts w:eastAsia="Calibri"/>
                <w:sz w:val="26"/>
                <w:szCs w:val="26"/>
                <w:lang w:eastAsia="en-US"/>
              </w:rPr>
              <w:t>С.О. Лукьянчук</w:t>
            </w:r>
            <w:r w:rsidRPr="009614B2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E8353B">
              <w:rPr>
                <w:bCs/>
                <w:spacing w:val="-4"/>
                <w:sz w:val="26"/>
                <w:szCs w:val="26"/>
              </w:rPr>
              <w:t>Чемпионат и Первенство ДФО по рукопашному бою среди юношей и девушек 12-13, 14-15, 16-17 лет, 18-21 год и 18+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МАУ «СШ № 2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02-11</w:t>
            </w:r>
          </w:p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среда-</w:t>
            </w:r>
            <w:r w:rsidRPr="008318FE">
              <w:rPr>
                <w:sz w:val="26"/>
                <w:szCs w:val="26"/>
              </w:rPr>
              <w:t>пятница)</w:t>
            </w:r>
          </w:p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Благовещенск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jc w:val="both"/>
              <w:rPr>
                <w:sz w:val="26"/>
                <w:szCs w:val="26"/>
              </w:rPr>
            </w:pPr>
            <w:r w:rsidRPr="00E8353B">
              <w:rPr>
                <w:sz w:val="26"/>
                <w:szCs w:val="26"/>
              </w:rPr>
              <w:t>Первенство России</w:t>
            </w:r>
            <w:r w:rsidRPr="00E8353B">
              <w:rPr>
                <w:rFonts w:eastAsia="Calibri"/>
                <w:sz w:val="26"/>
                <w:szCs w:val="26"/>
              </w:rPr>
              <w:t xml:space="preserve"> по волейболу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8353B">
              <w:rPr>
                <w:sz w:val="26"/>
                <w:szCs w:val="26"/>
              </w:rPr>
              <w:t>(сезон 2022 – 2023)</w:t>
            </w:r>
            <w:r>
              <w:rPr>
                <w:sz w:val="26"/>
                <w:szCs w:val="26"/>
              </w:rPr>
              <w:t>, девушки – ю</w:t>
            </w:r>
            <w:r w:rsidRPr="00E8353B">
              <w:rPr>
                <w:sz w:val="26"/>
                <w:szCs w:val="26"/>
              </w:rPr>
              <w:t>ноши (до 16 лет) 2008 – 2009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A69B4">
              <w:rPr>
                <w:rFonts w:eastAsia="Calibri"/>
                <w:sz w:val="26"/>
                <w:szCs w:val="26"/>
                <w:lang w:eastAsia="en-US"/>
              </w:rPr>
              <w:t>МАУ «СШ № 2</w:t>
            </w:r>
          </w:p>
          <w:p w:rsidR="00164319" w:rsidRPr="008A69B4" w:rsidRDefault="00164319" w:rsidP="001643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A69B4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164319" w:rsidRPr="00765B6C" w:rsidRDefault="00164319" w:rsidP="001643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A69B4">
              <w:rPr>
                <w:rFonts w:eastAsia="Calibri"/>
                <w:sz w:val="26"/>
                <w:szCs w:val="26"/>
                <w:lang w:eastAsia="en-US"/>
              </w:rPr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5574A8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574A8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четверг</w:t>
            </w:r>
            <w:r w:rsidRPr="005574A8">
              <w:rPr>
                <w:sz w:val="26"/>
                <w:szCs w:val="26"/>
              </w:rPr>
              <w:t>)</w:t>
            </w:r>
          </w:p>
          <w:p w:rsidR="00164319" w:rsidRPr="005574A8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Pr="00765B6C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jc w:val="both"/>
              <w:rPr>
                <w:sz w:val="26"/>
                <w:szCs w:val="26"/>
              </w:rPr>
            </w:pPr>
            <w:r w:rsidRPr="00E8353B">
              <w:rPr>
                <w:sz w:val="26"/>
                <w:szCs w:val="26"/>
              </w:rPr>
              <w:lastRenderedPageBreak/>
              <w:t>Первенство</w:t>
            </w:r>
            <w:r>
              <w:rPr>
                <w:sz w:val="26"/>
                <w:szCs w:val="26"/>
              </w:rPr>
              <w:t xml:space="preserve"> МАУ «СШ № 1</w:t>
            </w:r>
            <w:r w:rsidRPr="00E835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г. Белогорск» </w:t>
            </w:r>
            <w:r w:rsidRPr="00E8353B">
              <w:rPr>
                <w:sz w:val="26"/>
                <w:szCs w:val="26"/>
              </w:rPr>
              <w:t>по русским шашкам, посвящённое Дню народного Единства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lastRenderedPageBreak/>
              <w:t>МАУ «СШ № 1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lastRenderedPageBreak/>
              <w:t>г. Белогорск»</w:t>
            </w:r>
          </w:p>
          <w:p w:rsidR="00164319" w:rsidRPr="00765B6C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стрелковый тир МАОУ «Гимназия № 1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8353B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 xml:space="preserve">Соревнования по пулевой стрельбе из пневматического оружия, посвященные Дню народного единства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(О.Н. Саяпина)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04-05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(пятница-суббота)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С.Солнечникова»,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«Белогорец»</w:t>
            </w:r>
          </w:p>
        </w:tc>
        <w:tc>
          <w:tcPr>
            <w:tcW w:w="4460" w:type="dxa"/>
            <w:shd w:val="clear" w:color="auto" w:fill="auto"/>
          </w:tcPr>
          <w:p w:rsidR="00164319" w:rsidRPr="008A69B4" w:rsidRDefault="00164319" w:rsidP="00164319">
            <w:pPr>
              <w:jc w:val="both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  <w:lang w:val="en-US"/>
              </w:rPr>
              <w:t>I</w:t>
            </w:r>
            <w:r w:rsidRPr="008A69B4">
              <w:rPr>
                <w:sz w:val="26"/>
                <w:szCs w:val="26"/>
              </w:rPr>
              <w:t xml:space="preserve"> переходящий Кубок г. Белогорск по </w:t>
            </w:r>
          </w:p>
          <w:p w:rsidR="00164319" w:rsidRPr="00E8353B" w:rsidRDefault="00164319" w:rsidP="00164319">
            <w:pPr>
              <w:jc w:val="both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мини-футболу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г. Белогорск»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(О.Н. Саяпина)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164319" w:rsidRPr="00765B6C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Константиновка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jc w:val="both"/>
              <w:rPr>
                <w:sz w:val="26"/>
                <w:szCs w:val="26"/>
              </w:rPr>
            </w:pPr>
            <w:r w:rsidRPr="00E8353B">
              <w:rPr>
                <w:sz w:val="26"/>
                <w:szCs w:val="26"/>
              </w:rPr>
              <w:t>Дальневосточный турнир по спортивной (вольной) борьбе среди юношей пам</w:t>
            </w:r>
            <w:r>
              <w:rPr>
                <w:sz w:val="26"/>
                <w:szCs w:val="26"/>
              </w:rPr>
              <w:t xml:space="preserve">яти заслуженного тренера России </w:t>
            </w:r>
            <w:r w:rsidRPr="00E8353B">
              <w:rPr>
                <w:sz w:val="26"/>
                <w:szCs w:val="26"/>
              </w:rPr>
              <w:t>Б.Н. Веселова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МАУ «СШ № 2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г. Белогорск»</w:t>
            </w:r>
          </w:p>
          <w:p w:rsidR="00164319" w:rsidRPr="00765B6C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</w:t>
            </w:r>
            <w:r>
              <w:rPr>
                <w:sz w:val="26"/>
                <w:szCs w:val="26"/>
              </w:rPr>
              <w:t>ФОК им. С.Солнечникова»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shd w:val="clear" w:color="auto" w:fill="FFFFFF"/>
              <w:ind w:left="5" w:right="-6" w:hanging="5"/>
              <w:jc w:val="both"/>
              <w:rPr>
                <w:bCs/>
                <w:spacing w:val="-4"/>
                <w:sz w:val="26"/>
                <w:szCs w:val="26"/>
              </w:rPr>
            </w:pPr>
            <w:r w:rsidRPr="00E8353B">
              <w:rPr>
                <w:bCs/>
                <w:spacing w:val="-4"/>
                <w:sz w:val="26"/>
                <w:szCs w:val="26"/>
              </w:rPr>
              <w:t>Кубок ФОКа по плаванию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МАУ «ФОК им. С.Солнечникова»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(Э.В. Мельников)</w:t>
            </w:r>
          </w:p>
        </w:tc>
      </w:tr>
      <w:tr w:rsidR="00164319" w:rsidRPr="00765B6C" w:rsidTr="00252F2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Открытый Чемпионат г. Белогорск по волейболу среди женских команд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64319" w:rsidRPr="008A69B4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г. Белогорск»</w:t>
            </w:r>
          </w:p>
          <w:p w:rsidR="00164319" w:rsidRPr="00237B80" w:rsidRDefault="00164319" w:rsidP="00164319">
            <w:pPr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>(О.Н. Саяпина)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9A3C1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07-11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A3C1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понедельник-пятница</w:t>
            </w:r>
            <w:r w:rsidRPr="009A3C13">
              <w:rPr>
                <w:sz w:val="26"/>
                <w:szCs w:val="26"/>
              </w:rPr>
              <w:t>)</w:t>
            </w:r>
          </w:p>
          <w:p w:rsidR="00164319" w:rsidRPr="009A3C1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  <w:p w:rsidR="00164319" w:rsidRPr="00B30CCA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 xml:space="preserve">МАУ «СШ № </w:t>
            </w:r>
            <w:r>
              <w:rPr>
                <w:sz w:val="26"/>
                <w:szCs w:val="26"/>
              </w:rPr>
              <w:t>1</w:t>
            </w:r>
          </w:p>
          <w:p w:rsidR="00164319" w:rsidRPr="00E07FC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Блиц-турниры по шахматам среди обучающихся МАУ «СШ №1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8353B">
              <w:rPr>
                <w:rFonts w:ascii="Times New Roman" w:hAnsi="Times New Roman"/>
                <w:sz w:val="26"/>
                <w:szCs w:val="26"/>
              </w:rPr>
              <w:t>Белогорск» 2, 3 - разрядников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МАУ «СШ № 1</w:t>
            </w:r>
          </w:p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 xml:space="preserve"> 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(четверг-пятница)</w:t>
            </w:r>
          </w:p>
          <w:p w:rsidR="00164319" w:rsidRPr="00E07FC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jc w:val="both"/>
              <w:rPr>
                <w:rFonts w:eastAsia="Calibri"/>
                <w:sz w:val="26"/>
                <w:szCs w:val="26"/>
              </w:rPr>
            </w:pPr>
            <w:r w:rsidRPr="00E8353B">
              <w:rPr>
                <w:rFonts w:eastAsia="Calibri"/>
                <w:sz w:val="26"/>
                <w:szCs w:val="26"/>
              </w:rPr>
              <w:t>Первенство Амурской области по лёгкой атлетике среди юношей и девушек 2007-2008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МАУ «СШ № 1</w:t>
            </w:r>
          </w:p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 xml:space="preserve"> 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shd w:val="clear" w:color="auto" w:fill="FFFFFF"/>
              <w:ind w:left="5" w:right="-6" w:hanging="5"/>
              <w:jc w:val="both"/>
              <w:rPr>
                <w:bCs/>
                <w:spacing w:val="-4"/>
                <w:sz w:val="26"/>
                <w:szCs w:val="26"/>
              </w:rPr>
            </w:pPr>
            <w:r w:rsidRPr="00B30CCA">
              <w:rPr>
                <w:bCs/>
                <w:spacing w:val="-4"/>
                <w:sz w:val="26"/>
                <w:szCs w:val="26"/>
              </w:rPr>
              <w:t>Чемпионат и Первенство Амурской области по Тайскому боксу среди мужчин и женщин (18-40 лет), юниоров и юниорок (16-17 лет), юношей (14-15 лет), мальчиков и девочек (12-13 лет)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АООСО «Федерация Тайского бокса»</w:t>
            </w:r>
          </w:p>
          <w:p w:rsidR="00164319" w:rsidRPr="00D84FE9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(А.В. Корнильцев)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164319" w:rsidRPr="00E07FC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shd w:val="clear" w:color="auto" w:fill="FFFFFF"/>
              <w:ind w:left="5" w:right="-6" w:hanging="5"/>
              <w:jc w:val="both"/>
              <w:rPr>
                <w:bCs/>
                <w:spacing w:val="-4"/>
                <w:sz w:val="26"/>
                <w:szCs w:val="26"/>
              </w:rPr>
            </w:pPr>
            <w:r w:rsidRPr="00E8353B">
              <w:rPr>
                <w:bCs/>
                <w:spacing w:val="-4"/>
                <w:sz w:val="26"/>
                <w:szCs w:val="26"/>
              </w:rPr>
              <w:t>Всероссийские соревнования</w:t>
            </w:r>
            <w:r>
              <w:rPr>
                <w:bCs/>
                <w:spacing w:val="-4"/>
                <w:sz w:val="26"/>
                <w:szCs w:val="26"/>
              </w:rPr>
              <w:t xml:space="preserve"> </w:t>
            </w:r>
            <w:r w:rsidRPr="00E8353B">
              <w:rPr>
                <w:bCs/>
                <w:spacing w:val="-4"/>
                <w:sz w:val="26"/>
                <w:szCs w:val="26"/>
              </w:rPr>
              <w:t>среди студентов (18-25 лет) по рукопашному бою</w:t>
            </w:r>
            <w:r>
              <w:rPr>
                <w:bCs/>
                <w:spacing w:val="-4"/>
                <w:sz w:val="26"/>
                <w:szCs w:val="26"/>
              </w:rPr>
              <w:t>,</w:t>
            </w:r>
            <w:r w:rsidRPr="00E8353B">
              <w:rPr>
                <w:bCs/>
                <w:spacing w:val="-4"/>
                <w:sz w:val="26"/>
                <w:szCs w:val="26"/>
              </w:rPr>
              <w:t xml:space="preserve"> памяти Героя Советского Союза А.Е. Слюсаря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D84FE9" w:rsidRDefault="00164319" w:rsidP="00164319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2</w:t>
            </w:r>
          </w:p>
          <w:p w:rsidR="00164319" w:rsidRPr="00D84FE9" w:rsidRDefault="00164319" w:rsidP="00164319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11-13</w:t>
            </w:r>
          </w:p>
          <w:p w:rsidR="00164319" w:rsidRPr="00B30CCA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(пятница-воскресенье)</w:t>
            </w:r>
          </w:p>
          <w:p w:rsidR="00164319" w:rsidRPr="00E07FC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lastRenderedPageBreak/>
              <w:t>г. Благовещенск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jc w:val="both"/>
              <w:rPr>
                <w:rFonts w:eastAsia="Calibri"/>
                <w:sz w:val="26"/>
                <w:szCs w:val="26"/>
              </w:rPr>
            </w:pPr>
            <w:r w:rsidRPr="00E8353B">
              <w:rPr>
                <w:sz w:val="26"/>
                <w:szCs w:val="26"/>
              </w:rPr>
              <w:lastRenderedPageBreak/>
              <w:t>Первенство Амурской области</w:t>
            </w:r>
            <w:r w:rsidRPr="00E8353B">
              <w:rPr>
                <w:rFonts w:eastAsia="Calibri"/>
                <w:sz w:val="26"/>
                <w:szCs w:val="26"/>
              </w:rPr>
              <w:t xml:space="preserve"> по волейболу</w:t>
            </w:r>
            <w:r w:rsidRPr="00E8353B">
              <w:rPr>
                <w:sz w:val="26"/>
                <w:szCs w:val="26"/>
              </w:rPr>
              <w:t xml:space="preserve"> среди юношей и девушек </w:t>
            </w:r>
            <w:r w:rsidRPr="00E8353B">
              <w:rPr>
                <w:sz w:val="26"/>
                <w:szCs w:val="26"/>
              </w:rPr>
              <w:lastRenderedPageBreak/>
              <w:t>2010 – 2011</w:t>
            </w:r>
            <w:r>
              <w:rPr>
                <w:sz w:val="26"/>
                <w:szCs w:val="26"/>
              </w:rPr>
              <w:t xml:space="preserve"> г.р. (сезон 2021 - 22) 1 этап девушки – ю</w:t>
            </w:r>
            <w:r w:rsidRPr="00E8353B">
              <w:rPr>
                <w:sz w:val="26"/>
                <w:szCs w:val="26"/>
              </w:rPr>
              <w:t>ноши (до 14 лет)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lastRenderedPageBreak/>
              <w:t>МАУ «СШ № 2</w:t>
            </w:r>
          </w:p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lastRenderedPageBreak/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12-13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Pr="00367FB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2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8353B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FB4">
              <w:rPr>
                <w:rFonts w:ascii="Times New Roman" w:hAnsi="Times New Roman"/>
                <w:sz w:val="26"/>
                <w:szCs w:val="26"/>
              </w:rPr>
              <w:t>Командное первенство МА «СШ №2 г. Белогорск» по настольному теннису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«СШ № 2</w:t>
            </w:r>
          </w:p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г. Белогорск»</w:t>
            </w:r>
          </w:p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«Белогорец»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FB4">
              <w:rPr>
                <w:rFonts w:ascii="Times New Roman" w:hAnsi="Times New Roman"/>
                <w:sz w:val="26"/>
                <w:szCs w:val="26"/>
              </w:rPr>
              <w:t>Турнир МАУ «СШ «Белогорец» по мини-футболу среди юношей 2007-2008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«СШ «Белогорец»</w:t>
            </w:r>
          </w:p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(И.В. Пронченко)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12-13</w:t>
            </w:r>
          </w:p>
          <w:p w:rsidR="00164319" w:rsidRPr="00367FB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(суббота-воскресенье)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Тында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FB4">
              <w:rPr>
                <w:rFonts w:ascii="Times New Roman" w:hAnsi="Times New Roman"/>
                <w:sz w:val="26"/>
                <w:szCs w:val="26"/>
              </w:rPr>
              <w:t>X</w:t>
            </w:r>
            <w:r w:rsidRPr="00367FB4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367FB4">
              <w:rPr>
                <w:rFonts w:ascii="Times New Roman" w:hAnsi="Times New Roman"/>
                <w:sz w:val="26"/>
                <w:szCs w:val="26"/>
              </w:rPr>
              <w:t xml:space="preserve"> Комплексная Спартакиада городов Амурской области по настольному теннису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г. Белогорск»</w:t>
            </w:r>
          </w:p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(О.Н. Саяпина)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ФГКУ «Дом офицеров Белогорского гарнизона»,</w:t>
            </w:r>
          </w:p>
          <w:p w:rsidR="00164319" w:rsidRPr="00367FB4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«СШ № 2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8353B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FB4">
              <w:rPr>
                <w:rFonts w:ascii="Times New Roman" w:hAnsi="Times New Roman"/>
                <w:sz w:val="26"/>
                <w:szCs w:val="26"/>
              </w:rPr>
              <w:t>Тестирование ВФСК ГТО по самозащите без оружия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Муниципальный центр тестирования ГТО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8353B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FB4">
              <w:rPr>
                <w:rFonts w:ascii="Times New Roman" w:hAnsi="Times New Roman"/>
                <w:sz w:val="26"/>
                <w:szCs w:val="26"/>
              </w:rPr>
              <w:t>Турнир МАУ «СШ «Белогорец» по мини-футболу среди юношей 2007-2008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67FB4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«СШ «Белогорец»</w:t>
            </w:r>
          </w:p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(И.В. Пронченко)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C4704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4704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C47049">
              <w:rPr>
                <w:sz w:val="26"/>
                <w:szCs w:val="26"/>
              </w:rPr>
              <w:t>)</w:t>
            </w:r>
          </w:p>
          <w:p w:rsidR="00164319" w:rsidRPr="00C4704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64319" w:rsidRPr="00E07FC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ФГКУ </w:t>
            </w:r>
            <w:r w:rsidRPr="00B30CCA">
              <w:rPr>
                <w:sz w:val="26"/>
                <w:szCs w:val="26"/>
              </w:rPr>
              <w:t>«Дом офицеров Белогорского гарнизона»</w:t>
            </w:r>
            <w:r>
              <w:rPr>
                <w:sz w:val="26"/>
                <w:szCs w:val="26"/>
              </w:rPr>
              <w:t>, клуб «Храбрая пешка»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8353B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Турнир по шахматам среди мужчин и женщин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64319" w:rsidRPr="00B30CCA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(О.Н. Саяпина)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15316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15316">
              <w:rPr>
                <w:sz w:val="26"/>
                <w:szCs w:val="26"/>
              </w:rPr>
              <w:t>20</w:t>
            </w:r>
          </w:p>
          <w:p w:rsidR="00164319" w:rsidRPr="00715316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15316">
              <w:rPr>
                <w:sz w:val="26"/>
                <w:szCs w:val="26"/>
              </w:rPr>
              <w:t>(воскресенье)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Pr="00715316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стрелковый тир МАОУ «Гимназия № 1 города Белогорск»</w:t>
            </w:r>
          </w:p>
        </w:tc>
        <w:tc>
          <w:tcPr>
            <w:tcW w:w="4460" w:type="dxa"/>
          </w:tcPr>
          <w:p w:rsidR="00164319" w:rsidRPr="00715316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5316">
              <w:rPr>
                <w:rFonts w:ascii="Times New Roman" w:hAnsi="Times New Roman"/>
                <w:sz w:val="26"/>
                <w:szCs w:val="26"/>
              </w:rPr>
              <w:t>Тестирование ВФСК ГТО по стрельбе из пневматической винтовки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0513DD" w:rsidRDefault="00164319" w:rsidP="00164319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Муниципальный центр тестирования ГТО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(воскресенье-понедельник)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0351">
              <w:rPr>
                <w:rFonts w:ascii="Times New Roman" w:hAnsi="Times New Roman"/>
                <w:sz w:val="26"/>
                <w:szCs w:val="26"/>
              </w:rPr>
              <w:t>Первенство Приморского края (синкиокусинкай) среди юношей и девушек 12-15 лет, юниоров и юниорок 16-17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F0351" w:rsidRDefault="00164319" w:rsidP="00164319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МАУ «СШ № 2</w:t>
            </w:r>
          </w:p>
          <w:p w:rsidR="00164319" w:rsidRPr="001F0351" w:rsidRDefault="00164319" w:rsidP="00164319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г. Белогорск»</w:t>
            </w:r>
          </w:p>
          <w:p w:rsidR="00164319" w:rsidRPr="000513DD" w:rsidRDefault="00164319" w:rsidP="00164319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2003B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21-27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003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понедельник</w:t>
            </w:r>
            <w:r w:rsidRPr="00E2003B">
              <w:rPr>
                <w:sz w:val="26"/>
                <w:szCs w:val="26"/>
              </w:rPr>
              <w:t>-воскресенье)</w:t>
            </w:r>
          </w:p>
          <w:p w:rsidR="00164319" w:rsidRPr="001F0351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 xml:space="preserve">МАУ «СШ № </w:t>
            </w:r>
            <w:r>
              <w:rPr>
                <w:sz w:val="26"/>
                <w:szCs w:val="26"/>
              </w:rPr>
              <w:t>1</w:t>
            </w:r>
          </w:p>
          <w:p w:rsidR="00164319" w:rsidRPr="001D206B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</w:tcPr>
          <w:p w:rsidR="00164319" w:rsidRPr="00E8353B" w:rsidRDefault="00164319" w:rsidP="00945555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Блиц-турнир по шахматам среди обучающихся МАУ «СШ № 1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8353B">
              <w:rPr>
                <w:rFonts w:ascii="Times New Roman" w:hAnsi="Times New Roman"/>
                <w:sz w:val="26"/>
                <w:szCs w:val="26"/>
              </w:rPr>
              <w:t xml:space="preserve">Белогорск» 2,3 </w:t>
            </w:r>
            <w:r>
              <w:rPr>
                <w:rFonts w:ascii="Times New Roman" w:hAnsi="Times New Roman"/>
                <w:sz w:val="26"/>
                <w:szCs w:val="26"/>
              </w:rPr>
              <w:t>– разрядников, посвящённы</w:t>
            </w:r>
            <w:r w:rsidR="00945555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Дню М</w:t>
            </w:r>
            <w:r w:rsidRPr="00E8353B">
              <w:rPr>
                <w:rFonts w:ascii="Times New Roman" w:hAnsi="Times New Roman"/>
                <w:sz w:val="26"/>
                <w:szCs w:val="26"/>
              </w:rPr>
              <w:t>атери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24-25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(четверг-пятница)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Первенство Амурской области по легкой атлетике среди юношей и девушек 2005-2006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53B">
              <w:rPr>
                <w:rFonts w:ascii="Times New Roman" w:hAnsi="Times New Roman"/>
                <w:sz w:val="26"/>
                <w:szCs w:val="26"/>
              </w:rPr>
              <w:t>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0513D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513DD">
              <w:rPr>
                <w:sz w:val="26"/>
                <w:szCs w:val="26"/>
              </w:rPr>
              <w:t>5</w:t>
            </w:r>
          </w:p>
          <w:p w:rsidR="00164319" w:rsidRPr="000513D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0513DD">
              <w:rPr>
                <w:sz w:val="26"/>
                <w:szCs w:val="26"/>
              </w:rPr>
              <w:t>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Хабаровск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jc w:val="both"/>
              <w:rPr>
                <w:sz w:val="26"/>
                <w:szCs w:val="26"/>
              </w:rPr>
            </w:pPr>
            <w:r w:rsidRPr="00E8353B">
              <w:rPr>
                <w:sz w:val="26"/>
                <w:szCs w:val="26"/>
              </w:rPr>
              <w:t>Первенство ДФО (кёкусин) среди юношей и девушек 12-15 лет, юниоров и юниорок 16-17 лет, кумитэ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0513DD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64319" w:rsidRPr="0018265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8265F">
              <w:rPr>
                <w:color w:val="auto"/>
                <w:sz w:val="26"/>
                <w:szCs w:val="26"/>
              </w:rPr>
              <w:t>Открытый чемпионат города Белогорск по спортивной гимнастике, посвящённый 70-летнему юбилею школы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  <w:p w:rsidR="00164319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64319" w:rsidRPr="006238FD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8353B">
              <w:rPr>
                <w:color w:val="auto"/>
                <w:sz w:val="26"/>
                <w:szCs w:val="26"/>
              </w:rPr>
              <w:t>Открытое первенство города Белогорск по вольной борьбе</w:t>
            </w:r>
            <w:r>
              <w:rPr>
                <w:color w:val="auto"/>
                <w:sz w:val="26"/>
                <w:szCs w:val="26"/>
              </w:rPr>
              <w:t>,</w:t>
            </w:r>
            <w:r w:rsidRPr="00E8353B">
              <w:rPr>
                <w:color w:val="auto"/>
                <w:sz w:val="26"/>
                <w:szCs w:val="26"/>
              </w:rPr>
              <w:t xml:space="preserve"> памяти МС СССР Р.А. Юлдашева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(О.Н. Саяпина)</w:t>
            </w:r>
            <w:r>
              <w:rPr>
                <w:sz w:val="26"/>
                <w:szCs w:val="26"/>
              </w:rPr>
              <w:t>,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Белогорск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8265F">
              <w:rPr>
                <w:color w:val="auto"/>
                <w:sz w:val="26"/>
                <w:szCs w:val="26"/>
              </w:rPr>
              <w:t>Первенство МАУ «СШ №2 г. Белогорск» по самбо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26-27</w:t>
            </w:r>
          </w:p>
          <w:p w:rsidR="00164319" w:rsidRPr="0018265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(суббота-воскресенье)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«Юность»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 Благовещенск)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E8353B">
              <w:rPr>
                <w:spacing w:val="-5"/>
                <w:sz w:val="26"/>
                <w:szCs w:val="26"/>
              </w:rPr>
              <w:t>Чемпионат и Первенство города по рукопашному бою на призы мэра города Благовещенска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E8353B">
              <w:rPr>
                <w:spacing w:val="-5"/>
                <w:sz w:val="26"/>
                <w:szCs w:val="26"/>
              </w:rPr>
              <w:t>(юноши и девушки 12-17 лет,</w:t>
            </w:r>
            <w:r w:rsidRPr="00E8353B">
              <w:rPr>
                <w:spacing w:val="-2"/>
                <w:sz w:val="26"/>
                <w:szCs w:val="26"/>
              </w:rPr>
              <w:t xml:space="preserve"> мужчины и женщины 18+</w:t>
            </w:r>
            <w:r w:rsidRPr="00E8353B">
              <w:rPr>
                <w:spacing w:val="-5"/>
                <w:sz w:val="26"/>
                <w:szCs w:val="26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F83692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  <w:r w:rsidRPr="0040412B">
              <w:rPr>
                <w:sz w:val="26"/>
                <w:szCs w:val="26"/>
              </w:rPr>
              <w:t xml:space="preserve"> </w:t>
            </w:r>
          </w:p>
        </w:tc>
      </w:tr>
      <w:tr w:rsidR="00164319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6654B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164319" w:rsidRPr="006654B3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6654B3">
              <w:rPr>
                <w:sz w:val="26"/>
                <w:szCs w:val="26"/>
              </w:rPr>
              <w:t>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Москва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jc w:val="both"/>
              <w:rPr>
                <w:sz w:val="26"/>
                <w:szCs w:val="26"/>
              </w:rPr>
            </w:pPr>
            <w:r w:rsidRPr="00E8353B">
              <w:rPr>
                <w:sz w:val="26"/>
                <w:szCs w:val="26"/>
              </w:rPr>
              <w:t xml:space="preserve">Чемпионат России (синкиокусинкай) </w:t>
            </w:r>
          </w:p>
          <w:p w:rsidR="00164319" w:rsidRPr="00E8353B" w:rsidRDefault="00945555" w:rsidP="001643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64319" w:rsidRPr="00E8353B">
              <w:rPr>
                <w:sz w:val="26"/>
                <w:szCs w:val="26"/>
              </w:rPr>
              <w:t>реди мужчин и женщин, кумитэ и ката</w:t>
            </w:r>
            <w:r w:rsidR="00164319">
              <w:rPr>
                <w:sz w:val="26"/>
                <w:szCs w:val="26"/>
              </w:rPr>
              <w:t xml:space="preserve"> </w:t>
            </w:r>
            <w:r w:rsidR="00164319" w:rsidRPr="00E8353B">
              <w:rPr>
                <w:sz w:val="26"/>
                <w:szCs w:val="26"/>
              </w:rPr>
              <w:t>18 лет и старше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C707C9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FFFFFF"/>
          </w:tcPr>
          <w:p w:rsidR="00164319" w:rsidRPr="00E8353B" w:rsidRDefault="00164319" w:rsidP="00164319">
            <w:pPr>
              <w:jc w:val="both"/>
              <w:rPr>
                <w:rFonts w:eastAsia="Calibri"/>
                <w:sz w:val="26"/>
                <w:szCs w:val="26"/>
              </w:rPr>
            </w:pPr>
            <w:r w:rsidRPr="00E8353B">
              <w:rPr>
                <w:rFonts w:eastAsia="Calibri"/>
                <w:sz w:val="26"/>
                <w:szCs w:val="26"/>
              </w:rPr>
              <w:t>Открытое Первенство г.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E8353B">
              <w:rPr>
                <w:rFonts w:eastAsia="Calibri"/>
                <w:sz w:val="26"/>
                <w:szCs w:val="26"/>
              </w:rPr>
              <w:t xml:space="preserve">Благовещенск по Джиу-Джитсу (не-ваза), (6-7 лет, 8-9 лет, 10-11 лет, 12-14 лет, 15-17 лет, 18 лет и старше)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B3AC5" w:rsidRDefault="00164319" w:rsidP="00164319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3B3AC5">
              <w:rPr>
                <w:sz w:val="26"/>
                <w:szCs w:val="26"/>
              </w:rPr>
              <w:t>2</w:t>
            </w:r>
          </w:p>
          <w:p w:rsidR="00164319" w:rsidRPr="003B3AC5" w:rsidRDefault="00164319" w:rsidP="00164319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г. Белогорск»</w:t>
            </w:r>
          </w:p>
          <w:p w:rsidR="00164319" w:rsidRPr="008D3F16" w:rsidRDefault="00164319" w:rsidP="00164319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164319" w:rsidRPr="003B3AC5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Абу Даби (ОАЭ)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shd w:val="clear" w:color="auto" w:fill="FFFFFF"/>
          </w:tcPr>
          <w:p w:rsidR="00164319" w:rsidRPr="00E8353B" w:rsidRDefault="00164319" w:rsidP="00164319">
            <w:pPr>
              <w:jc w:val="both"/>
              <w:rPr>
                <w:rFonts w:eastAsia="Calibri"/>
                <w:sz w:val="26"/>
                <w:szCs w:val="26"/>
              </w:rPr>
            </w:pPr>
            <w:r w:rsidRPr="00E8353B">
              <w:rPr>
                <w:rFonts w:eastAsia="Calibri"/>
                <w:sz w:val="26"/>
                <w:szCs w:val="26"/>
              </w:rPr>
              <w:t>Чемпионат и Первенство Мира (до 18 лет и до 21 года)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3B3AC5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Первенство Дальневосточного федерального округа по шахматам среди мальчиков и девочек до 9,11,13 лет, юношей и девушек до 15,17,19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  <w:p w:rsidR="00164319" w:rsidRPr="00E2003B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ноябрь</w:t>
            </w:r>
          </w:p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Открытый чемпионат Приморского края по спортивной гимнастике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  <w:p w:rsidR="00164319" w:rsidRPr="00E2003B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(С.О. Лукьянчук)</w:t>
            </w:r>
          </w:p>
        </w:tc>
      </w:tr>
      <w:tr w:rsidR="00164319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ноябрь</w:t>
            </w:r>
          </w:p>
          <w:p w:rsidR="00164319" w:rsidRPr="008318FE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E8353B" w:rsidRDefault="00164319" w:rsidP="00164319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Открытый чемпионат Амурской области по стрельбе из пневматического оружия, </w:t>
            </w:r>
            <w:r w:rsidRPr="00E835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посвященный памяти олимпийского чемпиона Г.Г.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835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Лущикова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lastRenderedPageBreak/>
              <w:t xml:space="preserve">МКУ «Управление по ФК и С Администрации 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lastRenderedPageBreak/>
              <w:t>г. Белогорск»</w:t>
            </w:r>
          </w:p>
          <w:p w:rsidR="00164319" w:rsidRPr="005A7BF2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(О.Н. Саяпина)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lastRenderedPageBreak/>
              <w:t>ноябрь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64319" w:rsidRPr="00E8353B" w:rsidRDefault="00164319" w:rsidP="00164319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53B">
              <w:rPr>
                <w:rFonts w:ascii="Times New Roman" w:hAnsi="Times New Roman"/>
                <w:sz w:val="26"/>
                <w:szCs w:val="26"/>
              </w:rPr>
              <w:t>Первенство Амурской области по самбо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64319" w:rsidRPr="00E2003B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64319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164319" w:rsidRDefault="00164319" w:rsidP="00164319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Тында</w:t>
            </w:r>
          </w:p>
        </w:tc>
        <w:tc>
          <w:tcPr>
            <w:tcW w:w="4460" w:type="dxa"/>
          </w:tcPr>
          <w:p w:rsidR="00164319" w:rsidRPr="00E8353B" w:rsidRDefault="00164319" w:rsidP="00164319">
            <w:pPr>
              <w:jc w:val="both"/>
              <w:rPr>
                <w:rFonts w:eastAsia="Calibri"/>
                <w:sz w:val="26"/>
                <w:szCs w:val="26"/>
              </w:rPr>
            </w:pPr>
            <w:r w:rsidRPr="00E8353B">
              <w:rPr>
                <w:sz w:val="26"/>
                <w:szCs w:val="26"/>
                <w:lang w:val="en-US"/>
              </w:rPr>
              <w:t>XIV</w:t>
            </w:r>
            <w:r>
              <w:rPr>
                <w:rFonts w:eastAsia="Calibri"/>
                <w:sz w:val="26"/>
                <w:szCs w:val="26"/>
              </w:rPr>
              <w:t xml:space="preserve"> открытый турнир</w:t>
            </w:r>
            <w:r w:rsidRPr="00E8353B">
              <w:rPr>
                <w:rFonts w:eastAsia="Calibri"/>
                <w:sz w:val="26"/>
                <w:szCs w:val="26"/>
              </w:rPr>
              <w:t xml:space="preserve"> Амурской области по мини-футбол</w:t>
            </w:r>
            <w:r>
              <w:rPr>
                <w:rFonts w:eastAsia="Calibri"/>
                <w:sz w:val="26"/>
                <w:szCs w:val="26"/>
              </w:rPr>
              <w:t>у (футзалу) среди юношей 2009-</w:t>
            </w:r>
            <w:r w:rsidRPr="00E8353B">
              <w:rPr>
                <w:rFonts w:eastAsia="Calibri"/>
                <w:sz w:val="26"/>
                <w:szCs w:val="26"/>
              </w:rPr>
              <w:t>2011 г.р., посвящённый памяти тренера Н.А. Мажейкина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18265F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«Белогорец»</w:t>
            </w:r>
          </w:p>
          <w:p w:rsidR="00164319" w:rsidRPr="00E2003B" w:rsidRDefault="00164319" w:rsidP="00164319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(И.В. Пронченко)</w:t>
            </w:r>
          </w:p>
        </w:tc>
      </w:tr>
      <w:tr w:rsidR="00164319" w:rsidRPr="00765B6C" w:rsidTr="00B83AD9">
        <w:trPr>
          <w:trHeight w:val="22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5B6C" w:rsidRDefault="00164319" w:rsidP="00164319">
            <w:pPr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Мероприятия в сфере образования</w:t>
            </w:r>
          </w:p>
        </w:tc>
      </w:tr>
      <w:tr w:rsidR="00164319" w:rsidRPr="00765B6C" w:rsidTr="00B26948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01-25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62BF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>Региональный этап ВсОШ по вопросам избирательного права и избирательного процесса (1 тур)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0C75EA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75878">
              <w:rPr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164319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ind w:firstLine="7"/>
              <w:jc w:val="both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День открытых дверей в МАДОУ ДС №17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0C75EA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03-08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(четверг-вторник)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ind w:firstLine="7"/>
              <w:jc w:val="both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Всероссийская акция «Большой этнографический диктант»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в образовательных организациях</w:t>
            </w:r>
            <w:r w:rsidRPr="000C75EA">
              <w:rPr>
                <w:sz w:val="26"/>
                <w:szCs w:val="26"/>
                <w:lang w:eastAsia="en-US"/>
              </w:rPr>
              <w:t>, посвященные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280A56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08,09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(вторник, среда)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64319" w:rsidRPr="000C75EA" w:rsidRDefault="00164319" w:rsidP="00164319">
            <w:pPr>
              <w:jc w:val="both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 xml:space="preserve">Проведение уроков налоговой грамотности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09035B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«ЦДОД г. Белогорск»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contextualSpacing/>
              <w:jc w:val="both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Муниципальный этап Всероссийского конкурса хоровых и вокальных коллективов</w:t>
            </w:r>
          </w:p>
          <w:p w:rsidR="00164319" w:rsidRPr="002356F5" w:rsidRDefault="00164319" w:rsidP="00164319">
            <w:pPr>
              <w:tabs>
                <w:tab w:val="left" w:pos="147"/>
              </w:tabs>
              <w:rPr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BD079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tabs>
                <w:tab w:val="left" w:pos="1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образовательных организациях</w:t>
            </w:r>
            <w:r w:rsidRPr="000C75EA">
              <w:rPr>
                <w:sz w:val="26"/>
                <w:szCs w:val="26"/>
              </w:rPr>
              <w:t>, посвященные Международному дню толерантности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lastRenderedPageBreak/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jc w:val="center"/>
            </w:pPr>
            <w:r>
              <w:lastRenderedPageBreak/>
              <w:t>17</w:t>
            </w:r>
          </w:p>
          <w:p w:rsidR="00164319" w:rsidRDefault="00164319" w:rsidP="00164319">
            <w:pPr>
              <w:jc w:val="center"/>
            </w:pPr>
            <w:r>
              <w:t>(четверг)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ind w:firstLine="7"/>
              <w:jc w:val="both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День открытых дверей в МАДОУ ДС №8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7662B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jc w:val="center"/>
            </w:pPr>
            <w:r>
              <w:t>18</w:t>
            </w:r>
          </w:p>
          <w:p w:rsidR="00164319" w:rsidRDefault="00164319" w:rsidP="00164319">
            <w:pPr>
              <w:jc w:val="center"/>
            </w:pPr>
            <w:r>
              <w:t>(пятница)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jc w:val="both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 xml:space="preserve">Проведение мероприятий в рамках Дня правовой помощи детям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0C75EA">
              <w:rPr>
                <w:rFonts w:ascii="Times New Roman" w:hAnsi="Times New Roman"/>
                <w:sz w:val="26"/>
                <w:szCs w:val="26"/>
              </w:rPr>
              <w:t>День начала Нюрнбергского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384A73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ind w:firstLine="7"/>
              <w:jc w:val="both"/>
              <w:rPr>
                <w:sz w:val="26"/>
                <w:szCs w:val="26"/>
              </w:rPr>
            </w:pPr>
            <w:r w:rsidRPr="000C75EA">
              <w:rPr>
                <w:rStyle w:val="markedcontent"/>
                <w:sz w:val="26"/>
                <w:szCs w:val="26"/>
              </w:rPr>
              <w:t>Конкурс чтецов «Прекрасен мир любовью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  <w:r w:rsidRPr="000C75EA">
              <w:rPr>
                <w:rStyle w:val="markedcontent"/>
                <w:sz w:val="26"/>
                <w:szCs w:val="26"/>
              </w:rPr>
              <w:t>материнской»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87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164319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</w:tcPr>
          <w:p w:rsidR="00164319" w:rsidRPr="000C75EA" w:rsidRDefault="00164319" w:rsidP="0016431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0C75EA">
              <w:rPr>
                <w:rFonts w:ascii="Times New Roman" w:hAnsi="Times New Roman"/>
                <w:sz w:val="26"/>
                <w:szCs w:val="26"/>
              </w:rPr>
              <w:t>День Государственного герба РФ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62BF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>Пропагандистские мероприятия «Посвящение в юные пешеходы» на базе ОО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62BF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>Участие в областном онла</w:t>
            </w:r>
            <w:r w:rsidR="00945555">
              <w:rPr>
                <w:sz w:val="26"/>
                <w:szCs w:val="26"/>
              </w:rPr>
              <w:t>й</w:t>
            </w:r>
            <w:r w:rsidRPr="0090219C">
              <w:rPr>
                <w:sz w:val="26"/>
                <w:szCs w:val="26"/>
              </w:rPr>
              <w:t>н-квизе «200 дней и ночей Сталинграда»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0C75EA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октябрь 2022-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февраль 2023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62BF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 xml:space="preserve">Участие в областных громких чтениях </w:t>
            </w:r>
            <w:r w:rsidRPr="0090219C">
              <w:rPr>
                <w:rFonts w:hint="eastAsia"/>
                <w:sz w:val="26"/>
                <w:szCs w:val="26"/>
              </w:rPr>
              <w:t>на тему</w:t>
            </w:r>
            <w:r w:rsidRPr="0090219C">
              <w:rPr>
                <w:sz w:val="26"/>
                <w:szCs w:val="26"/>
              </w:rPr>
              <w:t xml:space="preserve">: </w:t>
            </w:r>
            <w:r w:rsidRPr="0090219C">
              <w:rPr>
                <w:rFonts w:hint="eastAsia"/>
                <w:sz w:val="26"/>
                <w:szCs w:val="26"/>
              </w:rPr>
              <w:t>«</w:t>
            </w:r>
            <w:r w:rsidRPr="0090219C">
              <w:rPr>
                <w:sz w:val="26"/>
                <w:szCs w:val="26"/>
              </w:rPr>
              <w:t>Сталинградское сражение</w:t>
            </w:r>
            <w:r w:rsidRPr="0090219C">
              <w:rPr>
                <w:rFonts w:hint="eastAsia"/>
                <w:sz w:val="26"/>
                <w:szCs w:val="26"/>
              </w:rPr>
              <w:t>»</w:t>
            </w:r>
            <w:r w:rsidRPr="0090219C">
              <w:rPr>
                <w:sz w:val="26"/>
                <w:szCs w:val="26"/>
              </w:rPr>
              <w:t xml:space="preserve"> по одноименной книге Сергея Алексеева (совместно с </w:t>
            </w:r>
            <w:r w:rsidRPr="0090219C">
              <w:rPr>
                <w:rFonts w:hint="eastAsia"/>
                <w:sz w:val="26"/>
                <w:szCs w:val="26"/>
              </w:rPr>
              <w:t>«</w:t>
            </w:r>
            <w:r w:rsidRPr="0090219C">
              <w:rPr>
                <w:sz w:val="26"/>
                <w:szCs w:val="26"/>
              </w:rPr>
              <w:t>Амурское областное телевидение</w:t>
            </w:r>
            <w:r w:rsidRPr="0090219C">
              <w:rPr>
                <w:rFonts w:hint="eastAsia"/>
                <w:sz w:val="26"/>
                <w:szCs w:val="26"/>
              </w:rPr>
              <w:t>»</w:t>
            </w:r>
            <w:r w:rsidRPr="0090219C">
              <w:rPr>
                <w:sz w:val="26"/>
                <w:szCs w:val="26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7662BF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>Мероприятия, посвященные Дню Матери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lastRenderedPageBreak/>
              <w:t>руководители образовательных организаций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кураторы РДШ</w:t>
            </w:r>
          </w:p>
        </w:tc>
      </w:tr>
      <w:tr w:rsidR="00164319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lastRenderedPageBreak/>
              <w:t>по отдельному графику</w:t>
            </w:r>
          </w:p>
        </w:tc>
        <w:tc>
          <w:tcPr>
            <w:tcW w:w="4460" w:type="dxa"/>
          </w:tcPr>
          <w:p w:rsidR="00164319" w:rsidRPr="00354C18" w:rsidRDefault="00164319" w:rsidP="001643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>Мероприятия в ОО «Пятнадцать минут о безопасности»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64319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</w:tcPr>
          <w:p w:rsidR="00164319" w:rsidRPr="00354C18" w:rsidRDefault="00164319" w:rsidP="00164319">
            <w:pPr>
              <w:ind w:firstLine="7"/>
              <w:jc w:val="both"/>
              <w:rPr>
                <w:sz w:val="26"/>
                <w:szCs w:val="26"/>
              </w:rPr>
            </w:pPr>
            <w:r w:rsidRPr="0090219C">
              <w:rPr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A76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</w:tcPr>
          <w:p w:rsidR="00164319" w:rsidRPr="00C77515" w:rsidRDefault="00164319" w:rsidP="00164319">
            <w:pPr>
              <w:ind w:firstLine="7"/>
              <w:jc w:val="both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Городской конкурс видеороликов «Я делаю опыт»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C775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354C18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</w:tcPr>
          <w:p w:rsidR="00164319" w:rsidRPr="00C77515" w:rsidRDefault="00164319" w:rsidP="00164319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C77515">
              <w:rPr>
                <w:sz w:val="26"/>
                <w:szCs w:val="26"/>
              </w:rPr>
              <w:t>Конкурс профессионального мастерства «Педагогический олимп 2023». Первое конкурсное испытание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C77515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354C18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77515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Работа с допризывной молодежью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09035B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A31172">
              <w:rPr>
                <w:sz w:val="26"/>
                <w:szCs w:val="26"/>
                <w:lang w:eastAsia="en-US"/>
              </w:rPr>
              <w:t>Занятия в школе приемного родителя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65B6C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Заседание клуба замещающих родителей «Апельсин»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06E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65B6C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Встречи приемных родителей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9B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65B6C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Собрания опекунов (попечителей)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65B6C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64319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Pr="00A31172" w:rsidRDefault="00164319" w:rsidP="00164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День в семье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9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64319" w:rsidRPr="00765B6C" w:rsidRDefault="00164319" w:rsidP="00164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</w:tbl>
    <w:p w:rsidR="00AE3EC5" w:rsidRPr="00765B6C" w:rsidRDefault="00AE3EC5" w:rsidP="00AE3EC5">
      <w:pPr>
        <w:tabs>
          <w:tab w:val="left" w:pos="1800"/>
        </w:tabs>
        <w:rPr>
          <w:sz w:val="26"/>
          <w:szCs w:val="26"/>
        </w:rPr>
      </w:pPr>
    </w:p>
    <w:p w:rsidR="00616E2C" w:rsidRPr="00765B6C" w:rsidRDefault="007662BF" w:rsidP="00F67ADF">
      <w:pPr>
        <w:tabs>
          <w:tab w:val="left" w:pos="1800"/>
        </w:tabs>
        <w:ind w:hanging="567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E3EC5" w:rsidRPr="00765B6C">
        <w:rPr>
          <w:sz w:val="26"/>
          <w:szCs w:val="26"/>
        </w:rPr>
        <w:t xml:space="preserve"> организационного отдела       </w:t>
      </w:r>
      <w:r w:rsidR="009A668A" w:rsidRPr="00765B6C">
        <w:rPr>
          <w:sz w:val="26"/>
          <w:szCs w:val="26"/>
        </w:rPr>
        <w:t xml:space="preserve">     </w:t>
      </w:r>
      <w:r w:rsidR="00AE3EC5" w:rsidRPr="00765B6C">
        <w:rPr>
          <w:sz w:val="26"/>
          <w:szCs w:val="26"/>
        </w:rPr>
        <w:t xml:space="preserve">                          </w:t>
      </w:r>
      <w:r w:rsidR="00BF74EB">
        <w:rPr>
          <w:sz w:val="26"/>
          <w:szCs w:val="26"/>
        </w:rPr>
        <w:t xml:space="preserve">         </w:t>
      </w:r>
      <w:r w:rsidR="00DF5063" w:rsidRPr="00765B6C">
        <w:rPr>
          <w:sz w:val="26"/>
          <w:szCs w:val="26"/>
        </w:rPr>
        <w:t xml:space="preserve"> </w:t>
      </w:r>
      <w:r w:rsidR="001B4A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Э.С. Волошина</w:t>
      </w:r>
    </w:p>
    <w:sectPr w:rsidR="00616E2C" w:rsidRPr="00765B6C" w:rsidSect="007C1343">
      <w:footerReference w:type="even" r:id="rId8"/>
      <w:footerReference w:type="default" r:id="rId9"/>
      <w:pgSz w:w="11906" w:h="16838"/>
      <w:pgMar w:top="39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C5" w:rsidRDefault="003F1CC5">
      <w:r>
        <w:separator/>
      </w:r>
    </w:p>
  </w:endnote>
  <w:endnote w:type="continuationSeparator" w:id="0">
    <w:p w:rsidR="003F1CC5" w:rsidRDefault="003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2D" w:rsidRDefault="00973A2D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A2D" w:rsidRDefault="00973A2D" w:rsidP="002867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2D" w:rsidRDefault="00973A2D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510B">
      <w:rPr>
        <w:rStyle w:val="a9"/>
        <w:noProof/>
      </w:rPr>
      <w:t>1</w:t>
    </w:r>
    <w:r>
      <w:rPr>
        <w:rStyle w:val="a9"/>
      </w:rPr>
      <w:fldChar w:fldCharType="end"/>
    </w:r>
  </w:p>
  <w:p w:rsidR="00973A2D" w:rsidRDefault="00973A2D" w:rsidP="002867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C5" w:rsidRDefault="003F1CC5">
      <w:r>
        <w:separator/>
      </w:r>
    </w:p>
  </w:footnote>
  <w:footnote w:type="continuationSeparator" w:id="0">
    <w:p w:rsidR="003F1CC5" w:rsidRDefault="003F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4B"/>
    <w:multiLevelType w:val="hybridMultilevel"/>
    <w:tmpl w:val="78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2FE"/>
    <w:multiLevelType w:val="hybridMultilevel"/>
    <w:tmpl w:val="D0AE57B6"/>
    <w:lvl w:ilvl="0" w:tplc="6ECCE1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B6E"/>
    <w:multiLevelType w:val="hybridMultilevel"/>
    <w:tmpl w:val="1B6C52B8"/>
    <w:lvl w:ilvl="0" w:tplc="24043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0E5"/>
    <w:multiLevelType w:val="hybridMultilevel"/>
    <w:tmpl w:val="DD3CC10A"/>
    <w:lvl w:ilvl="0" w:tplc="CFBCFD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269AD"/>
    <w:multiLevelType w:val="hybridMultilevel"/>
    <w:tmpl w:val="BEE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B76"/>
    <w:multiLevelType w:val="hybridMultilevel"/>
    <w:tmpl w:val="A8B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62"/>
    <w:multiLevelType w:val="hybridMultilevel"/>
    <w:tmpl w:val="8610A624"/>
    <w:lvl w:ilvl="0" w:tplc="5E52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D2F3C"/>
    <w:multiLevelType w:val="hybridMultilevel"/>
    <w:tmpl w:val="71BE089C"/>
    <w:lvl w:ilvl="0" w:tplc="93409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2CC"/>
    <w:multiLevelType w:val="hybridMultilevel"/>
    <w:tmpl w:val="C770A3D0"/>
    <w:lvl w:ilvl="0" w:tplc="CF4057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316CCB"/>
    <w:multiLevelType w:val="hybridMultilevel"/>
    <w:tmpl w:val="993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6B28"/>
    <w:multiLevelType w:val="hybridMultilevel"/>
    <w:tmpl w:val="E800F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E0AAD"/>
    <w:multiLevelType w:val="hybridMultilevel"/>
    <w:tmpl w:val="F3E6653E"/>
    <w:lvl w:ilvl="0" w:tplc="21620F9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398"/>
    <w:multiLevelType w:val="hybridMultilevel"/>
    <w:tmpl w:val="53E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850"/>
    <w:multiLevelType w:val="hybridMultilevel"/>
    <w:tmpl w:val="5F1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660"/>
    <w:multiLevelType w:val="hybridMultilevel"/>
    <w:tmpl w:val="2954D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7C84"/>
    <w:multiLevelType w:val="hybridMultilevel"/>
    <w:tmpl w:val="4C6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4E53"/>
    <w:multiLevelType w:val="hybridMultilevel"/>
    <w:tmpl w:val="D6F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34B4"/>
    <w:multiLevelType w:val="hybridMultilevel"/>
    <w:tmpl w:val="55061EE4"/>
    <w:lvl w:ilvl="0" w:tplc="7C847B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504F19E0"/>
    <w:multiLevelType w:val="hybridMultilevel"/>
    <w:tmpl w:val="AA9E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2A7DAD"/>
    <w:multiLevelType w:val="hybridMultilevel"/>
    <w:tmpl w:val="1EE6C23C"/>
    <w:lvl w:ilvl="0" w:tplc="F45867A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 w15:restartNumberingAfterBreak="0">
    <w:nsid w:val="53BC0DAB"/>
    <w:multiLevelType w:val="hybridMultilevel"/>
    <w:tmpl w:val="67E2C1C2"/>
    <w:lvl w:ilvl="0" w:tplc="8F2CF9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C0219"/>
    <w:multiLevelType w:val="hybridMultilevel"/>
    <w:tmpl w:val="54F4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3AAB"/>
    <w:multiLevelType w:val="hybridMultilevel"/>
    <w:tmpl w:val="F402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4887"/>
    <w:multiLevelType w:val="hybridMultilevel"/>
    <w:tmpl w:val="E7F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7CEA"/>
    <w:multiLevelType w:val="hybridMultilevel"/>
    <w:tmpl w:val="10C0ED46"/>
    <w:lvl w:ilvl="0" w:tplc="54F25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D55B5B"/>
    <w:multiLevelType w:val="hybridMultilevel"/>
    <w:tmpl w:val="1158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3778"/>
    <w:multiLevelType w:val="hybridMultilevel"/>
    <w:tmpl w:val="6436CA08"/>
    <w:lvl w:ilvl="0" w:tplc="0B622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611A5"/>
    <w:multiLevelType w:val="hybridMultilevel"/>
    <w:tmpl w:val="E0D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07908"/>
    <w:multiLevelType w:val="hybridMultilevel"/>
    <w:tmpl w:val="911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512CF"/>
    <w:multiLevelType w:val="hybridMultilevel"/>
    <w:tmpl w:val="1AC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2C20"/>
    <w:multiLevelType w:val="hybridMultilevel"/>
    <w:tmpl w:val="020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A7B7C"/>
    <w:multiLevelType w:val="hybridMultilevel"/>
    <w:tmpl w:val="02A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F2707"/>
    <w:multiLevelType w:val="hybridMultilevel"/>
    <w:tmpl w:val="C26C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34DBD"/>
    <w:multiLevelType w:val="hybridMultilevel"/>
    <w:tmpl w:val="4844A5A8"/>
    <w:lvl w:ilvl="0" w:tplc="A4A604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9"/>
  </w:num>
  <w:num w:numId="5">
    <w:abstractNumId w:val="9"/>
  </w:num>
  <w:num w:numId="6">
    <w:abstractNumId w:val="27"/>
  </w:num>
  <w:num w:numId="7">
    <w:abstractNumId w:val="24"/>
  </w:num>
  <w:num w:numId="8">
    <w:abstractNumId w:val="3"/>
  </w:num>
  <w:num w:numId="9">
    <w:abstractNumId w:val="18"/>
  </w:num>
  <w:num w:numId="10">
    <w:abstractNumId w:val="6"/>
  </w:num>
  <w:num w:numId="11">
    <w:abstractNumId w:val="29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22"/>
  </w:num>
  <w:num w:numId="17">
    <w:abstractNumId w:val="25"/>
  </w:num>
  <w:num w:numId="18">
    <w:abstractNumId w:val="15"/>
  </w:num>
  <w:num w:numId="19">
    <w:abstractNumId w:val="21"/>
  </w:num>
  <w:num w:numId="20">
    <w:abstractNumId w:val="32"/>
  </w:num>
  <w:num w:numId="21">
    <w:abstractNumId w:val="4"/>
  </w:num>
  <w:num w:numId="22">
    <w:abstractNumId w:val="31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8"/>
  </w:num>
  <w:num w:numId="27">
    <w:abstractNumId w:val="11"/>
  </w:num>
  <w:num w:numId="28">
    <w:abstractNumId w:val="8"/>
  </w:num>
  <w:num w:numId="29">
    <w:abstractNumId w:val="5"/>
  </w:num>
  <w:num w:numId="30">
    <w:abstractNumId w:val="16"/>
  </w:num>
  <w:num w:numId="31">
    <w:abstractNumId w:val="20"/>
  </w:num>
  <w:num w:numId="32">
    <w:abstractNumId w:val="14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57"/>
    <w:rsid w:val="0000004E"/>
    <w:rsid w:val="000000F7"/>
    <w:rsid w:val="000004D7"/>
    <w:rsid w:val="00000641"/>
    <w:rsid w:val="00000933"/>
    <w:rsid w:val="00000AE9"/>
    <w:rsid w:val="00001221"/>
    <w:rsid w:val="000013C8"/>
    <w:rsid w:val="00001969"/>
    <w:rsid w:val="00001CAD"/>
    <w:rsid w:val="00001E4F"/>
    <w:rsid w:val="00002163"/>
    <w:rsid w:val="0000218D"/>
    <w:rsid w:val="0000238D"/>
    <w:rsid w:val="0000293A"/>
    <w:rsid w:val="000029B8"/>
    <w:rsid w:val="00002A20"/>
    <w:rsid w:val="00002CDB"/>
    <w:rsid w:val="00002D9E"/>
    <w:rsid w:val="00002DDE"/>
    <w:rsid w:val="00002EDE"/>
    <w:rsid w:val="00003450"/>
    <w:rsid w:val="000037CA"/>
    <w:rsid w:val="00003B44"/>
    <w:rsid w:val="00003B55"/>
    <w:rsid w:val="00003EF0"/>
    <w:rsid w:val="00003FDF"/>
    <w:rsid w:val="00004090"/>
    <w:rsid w:val="00004408"/>
    <w:rsid w:val="00004575"/>
    <w:rsid w:val="00004B4C"/>
    <w:rsid w:val="000050E5"/>
    <w:rsid w:val="00005183"/>
    <w:rsid w:val="00005188"/>
    <w:rsid w:val="00005719"/>
    <w:rsid w:val="00006055"/>
    <w:rsid w:val="000062EE"/>
    <w:rsid w:val="00006565"/>
    <w:rsid w:val="0000676C"/>
    <w:rsid w:val="000067A6"/>
    <w:rsid w:val="00006845"/>
    <w:rsid w:val="00006957"/>
    <w:rsid w:val="00006A54"/>
    <w:rsid w:val="00006AE6"/>
    <w:rsid w:val="00006B5D"/>
    <w:rsid w:val="00006D8B"/>
    <w:rsid w:val="0000717C"/>
    <w:rsid w:val="00007221"/>
    <w:rsid w:val="0000773A"/>
    <w:rsid w:val="00007947"/>
    <w:rsid w:val="00007CF2"/>
    <w:rsid w:val="00007D1E"/>
    <w:rsid w:val="00010548"/>
    <w:rsid w:val="0001059E"/>
    <w:rsid w:val="000105CC"/>
    <w:rsid w:val="000109BA"/>
    <w:rsid w:val="00010F9F"/>
    <w:rsid w:val="00011387"/>
    <w:rsid w:val="000114AB"/>
    <w:rsid w:val="000119F7"/>
    <w:rsid w:val="00011A15"/>
    <w:rsid w:val="00011A9F"/>
    <w:rsid w:val="00011AB3"/>
    <w:rsid w:val="000120D2"/>
    <w:rsid w:val="0001259B"/>
    <w:rsid w:val="00012630"/>
    <w:rsid w:val="000128A9"/>
    <w:rsid w:val="00012E3E"/>
    <w:rsid w:val="000130A3"/>
    <w:rsid w:val="00013728"/>
    <w:rsid w:val="00014372"/>
    <w:rsid w:val="0001450B"/>
    <w:rsid w:val="000146CB"/>
    <w:rsid w:val="00014C6C"/>
    <w:rsid w:val="00014FC7"/>
    <w:rsid w:val="0001501E"/>
    <w:rsid w:val="00015735"/>
    <w:rsid w:val="00015DAB"/>
    <w:rsid w:val="00015E28"/>
    <w:rsid w:val="0001601E"/>
    <w:rsid w:val="00016459"/>
    <w:rsid w:val="000168FC"/>
    <w:rsid w:val="00016ADE"/>
    <w:rsid w:val="00016EA3"/>
    <w:rsid w:val="000171D3"/>
    <w:rsid w:val="0001745E"/>
    <w:rsid w:val="00017E5F"/>
    <w:rsid w:val="00017FB6"/>
    <w:rsid w:val="00020447"/>
    <w:rsid w:val="000205F5"/>
    <w:rsid w:val="00020C42"/>
    <w:rsid w:val="00020DE5"/>
    <w:rsid w:val="00020E09"/>
    <w:rsid w:val="00021144"/>
    <w:rsid w:val="00021450"/>
    <w:rsid w:val="00021C4A"/>
    <w:rsid w:val="00021D2F"/>
    <w:rsid w:val="0002277A"/>
    <w:rsid w:val="0002304E"/>
    <w:rsid w:val="0002320E"/>
    <w:rsid w:val="0002361E"/>
    <w:rsid w:val="0002372B"/>
    <w:rsid w:val="00023983"/>
    <w:rsid w:val="00023A81"/>
    <w:rsid w:val="000243FA"/>
    <w:rsid w:val="0002468A"/>
    <w:rsid w:val="0002480A"/>
    <w:rsid w:val="000249B7"/>
    <w:rsid w:val="0002500D"/>
    <w:rsid w:val="00025362"/>
    <w:rsid w:val="000253E8"/>
    <w:rsid w:val="000255F1"/>
    <w:rsid w:val="00025652"/>
    <w:rsid w:val="0002599C"/>
    <w:rsid w:val="0002612C"/>
    <w:rsid w:val="000268AB"/>
    <w:rsid w:val="000269E2"/>
    <w:rsid w:val="00026C74"/>
    <w:rsid w:val="00026D32"/>
    <w:rsid w:val="0002709A"/>
    <w:rsid w:val="00027315"/>
    <w:rsid w:val="00027A36"/>
    <w:rsid w:val="000303E6"/>
    <w:rsid w:val="00030A97"/>
    <w:rsid w:val="00031346"/>
    <w:rsid w:val="000316DD"/>
    <w:rsid w:val="00031840"/>
    <w:rsid w:val="000318E5"/>
    <w:rsid w:val="00031AE6"/>
    <w:rsid w:val="00031B3C"/>
    <w:rsid w:val="00031C8E"/>
    <w:rsid w:val="00031E24"/>
    <w:rsid w:val="00031E52"/>
    <w:rsid w:val="0003216D"/>
    <w:rsid w:val="00032719"/>
    <w:rsid w:val="000328EE"/>
    <w:rsid w:val="00032A47"/>
    <w:rsid w:val="00032B89"/>
    <w:rsid w:val="00032F47"/>
    <w:rsid w:val="000331D9"/>
    <w:rsid w:val="0003350D"/>
    <w:rsid w:val="00033510"/>
    <w:rsid w:val="000335FB"/>
    <w:rsid w:val="00033B7D"/>
    <w:rsid w:val="00033DAD"/>
    <w:rsid w:val="000340FD"/>
    <w:rsid w:val="000348D2"/>
    <w:rsid w:val="00034AF1"/>
    <w:rsid w:val="0003505F"/>
    <w:rsid w:val="00035322"/>
    <w:rsid w:val="000359FF"/>
    <w:rsid w:val="00035B60"/>
    <w:rsid w:val="00035FFC"/>
    <w:rsid w:val="000360D2"/>
    <w:rsid w:val="00036180"/>
    <w:rsid w:val="0003623C"/>
    <w:rsid w:val="00036376"/>
    <w:rsid w:val="00036440"/>
    <w:rsid w:val="00036473"/>
    <w:rsid w:val="0003672B"/>
    <w:rsid w:val="00036E17"/>
    <w:rsid w:val="00037519"/>
    <w:rsid w:val="00037640"/>
    <w:rsid w:val="00037B3E"/>
    <w:rsid w:val="00037C5B"/>
    <w:rsid w:val="0004000A"/>
    <w:rsid w:val="0004014B"/>
    <w:rsid w:val="00040454"/>
    <w:rsid w:val="0004046E"/>
    <w:rsid w:val="0004047A"/>
    <w:rsid w:val="000405B0"/>
    <w:rsid w:val="000407D9"/>
    <w:rsid w:val="000409EF"/>
    <w:rsid w:val="00040C0D"/>
    <w:rsid w:val="00040CB5"/>
    <w:rsid w:val="00040EDA"/>
    <w:rsid w:val="00040FFC"/>
    <w:rsid w:val="0004178D"/>
    <w:rsid w:val="000419F0"/>
    <w:rsid w:val="00041EFC"/>
    <w:rsid w:val="00042019"/>
    <w:rsid w:val="00042490"/>
    <w:rsid w:val="0004250F"/>
    <w:rsid w:val="00042553"/>
    <w:rsid w:val="00042871"/>
    <w:rsid w:val="00042BCB"/>
    <w:rsid w:val="00042E9A"/>
    <w:rsid w:val="0004312C"/>
    <w:rsid w:val="000436DF"/>
    <w:rsid w:val="0004395B"/>
    <w:rsid w:val="00043BD8"/>
    <w:rsid w:val="00043E16"/>
    <w:rsid w:val="000448C9"/>
    <w:rsid w:val="00044BA1"/>
    <w:rsid w:val="00044BD6"/>
    <w:rsid w:val="00044D57"/>
    <w:rsid w:val="0004558D"/>
    <w:rsid w:val="000455EA"/>
    <w:rsid w:val="0004631C"/>
    <w:rsid w:val="000465D8"/>
    <w:rsid w:val="0004693F"/>
    <w:rsid w:val="000469FE"/>
    <w:rsid w:val="000474CA"/>
    <w:rsid w:val="00047A20"/>
    <w:rsid w:val="00047AE2"/>
    <w:rsid w:val="00047C57"/>
    <w:rsid w:val="00047C68"/>
    <w:rsid w:val="00050471"/>
    <w:rsid w:val="0005054A"/>
    <w:rsid w:val="00050AAA"/>
    <w:rsid w:val="00050AD2"/>
    <w:rsid w:val="00050BF2"/>
    <w:rsid w:val="00050D2F"/>
    <w:rsid w:val="00050DC9"/>
    <w:rsid w:val="00051253"/>
    <w:rsid w:val="000513DD"/>
    <w:rsid w:val="00051617"/>
    <w:rsid w:val="00051A23"/>
    <w:rsid w:val="00051B4E"/>
    <w:rsid w:val="00051DBE"/>
    <w:rsid w:val="00052132"/>
    <w:rsid w:val="0005215E"/>
    <w:rsid w:val="00052219"/>
    <w:rsid w:val="0005229F"/>
    <w:rsid w:val="00052484"/>
    <w:rsid w:val="00052612"/>
    <w:rsid w:val="00052873"/>
    <w:rsid w:val="00052C11"/>
    <w:rsid w:val="00052F0F"/>
    <w:rsid w:val="000532E6"/>
    <w:rsid w:val="0005362F"/>
    <w:rsid w:val="00053C9A"/>
    <w:rsid w:val="00053E2D"/>
    <w:rsid w:val="0005453A"/>
    <w:rsid w:val="0005455F"/>
    <w:rsid w:val="000546A0"/>
    <w:rsid w:val="000548EC"/>
    <w:rsid w:val="000549D9"/>
    <w:rsid w:val="00054BFC"/>
    <w:rsid w:val="00054C29"/>
    <w:rsid w:val="00054EB8"/>
    <w:rsid w:val="00054FF4"/>
    <w:rsid w:val="00054FFE"/>
    <w:rsid w:val="000553E1"/>
    <w:rsid w:val="000556A6"/>
    <w:rsid w:val="00055D40"/>
    <w:rsid w:val="000561CB"/>
    <w:rsid w:val="000568D8"/>
    <w:rsid w:val="000568F9"/>
    <w:rsid w:val="00056A11"/>
    <w:rsid w:val="00057261"/>
    <w:rsid w:val="000574C4"/>
    <w:rsid w:val="000600BC"/>
    <w:rsid w:val="0006042E"/>
    <w:rsid w:val="0006066F"/>
    <w:rsid w:val="000606D2"/>
    <w:rsid w:val="000607BB"/>
    <w:rsid w:val="000608AB"/>
    <w:rsid w:val="00060A6A"/>
    <w:rsid w:val="00060DE2"/>
    <w:rsid w:val="00060FBA"/>
    <w:rsid w:val="000616EA"/>
    <w:rsid w:val="00061A49"/>
    <w:rsid w:val="0006208C"/>
    <w:rsid w:val="000620E7"/>
    <w:rsid w:val="000626D5"/>
    <w:rsid w:val="0006322C"/>
    <w:rsid w:val="00063686"/>
    <w:rsid w:val="00063863"/>
    <w:rsid w:val="000639AF"/>
    <w:rsid w:val="00063B22"/>
    <w:rsid w:val="00063F97"/>
    <w:rsid w:val="00064169"/>
    <w:rsid w:val="00064275"/>
    <w:rsid w:val="00064438"/>
    <w:rsid w:val="00064741"/>
    <w:rsid w:val="00064891"/>
    <w:rsid w:val="000648A8"/>
    <w:rsid w:val="0006490D"/>
    <w:rsid w:val="00064A51"/>
    <w:rsid w:val="00064CE0"/>
    <w:rsid w:val="0006534A"/>
    <w:rsid w:val="00065721"/>
    <w:rsid w:val="0006574B"/>
    <w:rsid w:val="000663B8"/>
    <w:rsid w:val="00066430"/>
    <w:rsid w:val="000665F0"/>
    <w:rsid w:val="00066839"/>
    <w:rsid w:val="00066CE8"/>
    <w:rsid w:val="00066D0A"/>
    <w:rsid w:val="00067669"/>
    <w:rsid w:val="000677E6"/>
    <w:rsid w:val="00067B5D"/>
    <w:rsid w:val="00067EB3"/>
    <w:rsid w:val="0007062D"/>
    <w:rsid w:val="00070A64"/>
    <w:rsid w:val="00070A78"/>
    <w:rsid w:val="00070BDB"/>
    <w:rsid w:val="000713EB"/>
    <w:rsid w:val="00071565"/>
    <w:rsid w:val="00071986"/>
    <w:rsid w:val="00071987"/>
    <w:rsid w:val="00071B53"/>
    <w:rsid w:val="000722DA"/>
    <w:rsid w:val="000723F4"/>
    <w:rsid w:val="00072464"/>
    <w:rsid w:val="000728FA"/>
    <w:rsid w:val="0007293E"/>
    <w:rsid w:val="0007294B"/>
    <w:rsid w:val="00072951"/>
    <w:rsid w:val="00072F10"/>
    <w:rsid w:val="00073101"/>
    <w:rsid w:val="0007315F"/>
    <w:rsid w:val="00073352"/>
    <w:rsid w:val="0007365F"/>
    <w:rsid w:val="00073764"/>
    <w:rsid w:val="0007378B"/>
    <w:rsid w:val="000737B7"/>
    <w:rsid w:val="000737E9"/>
    <w:rsid w:val="0007382C"/>
    <w:rsid w:val="00073BB9"/>
    <w:rsid w:val="00073C45"/>
    <w:rsid w:val="00074229"/>
    <w:rsid w:val="000744B9"/>
    <w:rsid w:val="00074ABC"/>
    <w:rsid w:val="0007536B"/>
    <w:rsid w:val="0007565A"/>
    <w:rsid w:val="000756ED"/>
    <w:rsid w:val="00075A62"/>
    <w:rsid w:val="00075AF7"/>
    <w:rsid w:val="00075D2E"/>
    <w:rsid w:val="000760F2"/>
    <w:rsid w:val="00076C0C"/>
    <w:rsid w:val="00076CD1"/>
    <w:rsid w:val="00076CDB"/>
    <w:rsid w:val="00076D49"/>
    <w:rsid w:val="00076FBC"/>
    <w:rsid w:val="0007724A"/>
    <w:rsid w:val="00077453"/>
    <w:rsid w:val="0007745E"/>
    <w:rsid w:val="000775D7"/>
    <w:rsid w:val="0007762F"/>
    <w:rsid w:val="00077C00"/>
    <w:rsid w:val="00077EB2"/>
    <w:rsid w:val="0008018D"/>
    <w:rsid w:val="000801B6"/>
    <w:rsid w:val="00080247"/>
    <w:rsid w:val="0008134F"/>
    <w:rsid w:val="00081450"/>
    <w:rsid w:val="0008172F"/>
    <w:rsid w:val="00081AEF"/>
    <w:rsid w:val="00081E0B"/>
    <w:rsid w:val="000822D7"/>
    <w:rsid w:val="000825E6"/>
    <w:rsid w:val="000829D7"/>
    <w:rsid w:val="00082B5C"/>
    <w:rsid w:val="0008312E"/>
    <w:rsid w:val="0008333B"/>
    <w:rsid w:val="00083346"/>
    <w:rsid w:val="0008362B"/>
    <w:rsid w:val="00083740"/>
    <w:rsid w:val="00083ABE"/>
    <w:rsid w:val="00083CBD"/>
    <w:rsid w:val="0008404A"/>
    <w:rsid w:val="0008444F"/>
    <w:rsid w:val="0008481D"/>
    <w:rsid w:val="00084829"/>
    <w:rsid w:val="000848C9"/>
    <w:rsid w:val="00084932"/>
    <w:rsid w:val="00084AA7"/>
    <w:rsid w:val="00084D93"/>
    <w:rsid w:val="00085283"/>
    <w:rsid w:val="00085431"/>
    <w:rsid w:val="00085B7D"/>
    <w:rsid w:val="00085EE8"/>
    <w:rsid w:val="00085F6B"/>
    <w:rsid w:val="000864B9"/>
    <w:rsid w:val="00086517"/>
    <w:rsid w:val="0008654B"/>
    <w:rsid w:val="000865E2"/>
    <w:rsid w:val="00086B3B"/>
    <w:rsid w:val="00086C60"/>
    <w:rsid w:val="00086CB6"/>
    <w:rsid w:val="00086FE0"/>
    <w:rsid w:val="000872A8"/>
    <w:rsid w:val="00087612"/>
    <w:rsid w:val="00087796"/>
    <w:rsid w:val="00087D9D"/>
    <w:rsid w:val="00087DB0"/>
    <w:rsid w:val="00087F50"/>
    <w:rsid w:val="0009028C"/>
    <w:rsid w:val="0009035B"/>
    <w:rsid w:val="0009042C"/>
    <w:rsid w:val="000905E7"/>
    <w:rsid w:val="00090832"/>
    <w:rsid w:val="000908AC"/>
    <w:rsid w:val="00090B16"/>
    <w:rsid w:val="000910ED"/>
    <w:rsid w:val="00091513"/>
    <w:rsid w:val="0009171B"/>
    <w:rsid w:val="0009198F"/>
    <w:rsid w:val="0009215E"/>
    <w:rsid w:val="0009239D"/>
    <w:rsid w:val="00092646"/>
    <w:rsid w:val="000929B2"/>
    <w:rsid w:val="00092B34"/>
    <w:rsid w:val="0009305C"/>
    <w:rsid w:val="000932FD"/>
    <w:rsid w:val="00093300"/>
    <w:rsid w:val="00093422"/>
    <w:rsid w:val="00093928"/>
    <w:rsid w:val="0009398B"/>
    <w:rsid w:val="00093BEB"/>
    <w:rsid w:val="000941E5"/>
    <w:rsid w:val="00094337"/>
    <w:rsid w:val="000943C7"/>
    <w:rsid w:val="00094E7A"/>
    <w:rsid w:val="00094F1E"/>
    <w:rsid w:val="0009528D"/>
    <w:rsid w:val="00095B15"/>
    <w:rsid w:val="00095C4C"/>
    <w:rsid w:val="00095E4F"/>
    <w:rsid w:val="00096142"/>
    <w:rsid w:val="00096A3F"/>
    <w:rsid w:val="000970D1"/>
    <w:rsid w:val="00097195"/>
    <w:rsid w:val="00097251"/>
    <w:rsid w:val="00097479"/>
    <w:rsid w:val="000979C0"/>
    <w:rsid w:val="000A00BE"/>
    <w:rsid w:val="000A0810"/>
    <w:rsid w:val="000A082F"/>
    <w:rsid w:val="000A09F5"/>
    <w:rsid w:val="000A0AD5"/>
    <w:rsid w:val="000A1118"/>
    <w:rsid w:val="000A132E"/>
    <w:rsid w:val="000A15DC"/>
    <w:rsid w:val="000A1633"/>
    <w:rsid w:val="000A17C6"/>
    <w:rsid w:val="000A19F3"/>
    <w:rsid w:val="000A1A2E"/>
    <w:rsid w:val="000A1A8B"/>
    <w:rsid w:val="000A1EFC"/>
    <w:rsid w:val="000A25A7"/>
    <w:rsid w:val="000A2953"/>
    <w:rsid w:val="000A2A1E"/>
    <w:rsid w:val="000A2A90"/>
    <w:rsid w:val="000A2DC5"/>
    <w:rsid w:val="000A3661"/>
    <w:rsid w:val="000A37B7"/>
    <w:rsid w:val="000A38B6"/>
    <w:rsid w:val="000A3F45"/>
    <w:rsid w:val="000A4754"/>
    <w:rsid w:val="000A4E07"/>
    <w:rsid w:val="000A51C8"/>
    <w:rsid w:val="000A53C5"/>
    <w:rsid w:val="000A58EF"/>
    <w:rsid w:val="000A593E"/>
    <w:rsid w:val="000A5CCC"/>
    <w:rsid w:val="000A5FED"/>
    <w:rsid w:val="000A664C"/>
    <w:rsid w:val="000A6C51"/>
    <w:rsid w:val="000A6D23"/>
    <w:rsid w:val="000A702C"/>
    <w:rsid w:val="000A780C"/>
    <w:rsid w:val="000A7836"/>
    <w:rsid w:val="000A7846"/>
    <w:rsid w:val="000A7996"/>
    <w:rsid w:val="000A7ECA"/>
    <w:rsid w:val="000B0402"/>
    <w:rsid w:val="000B0556"/>
    <w:rsid w:val="000B0798"/>
    <w:rsid w:val="000B0833"/>
    <w:rsid w:val="000B0C95"/>
    <w:rsid w:val="000B1181"/>
    <w:rsid w:val="000B148F"/>
    <w:rsid w:val="000B14FE"/>
    <w:rsid w:val="000B1A72"/>
    <w:rsid w:val="000B1C3E"/>
    <w:rsid w:val="000B1E63"/>
    <w:rsid w:val="000B221D"/>
    <w:rsid w:val="000B25B5"/>
    <w:rsid w:val="000B2AC9"/>
    <w:rsid w:val="000B2AF5"/>
    <w:rsid w:val="000B2BB6"/>
    <w:rsid w:val="000B2C8A"/>
    <w:rsid w:val="000B2DBC"/>
    <w:rsid w:val="000B3163"/>
    <w:rsid w:val="000B3955"/>
    <w:rsid w:val="000B3A03"/>
    <w:rsid w:val="000B3C5B"/>
    <w:rsid w:val="000B46A3"/>
    <w:rsid w:val="000B46FF"/>
    <w:rsid w:val="000B56B6"/>
    <w:rsid w:val="000B56C1"/>
    <w:rsid w:val="000B5A74"/>
    <w:rsid w:val="000B5B8D"/>
    <w:rsid w:val="000B5C34"/>
    <w:rsid w:val="000B5DD3"/>
    <w:rsid w:val="000B679E"/>
    <w:rsid w:val="000B67F0"/>
    <w:rsid w:val="000B69E8"/>
    <w:rsid w:val="000B6B00"/>
    <w:rsid w:val="000B6D38"/>
    <w:rsid w:val="000B71F3"/>
    <w:rsid w:val="000B7313"/>
    <w:rsid w:val="000B741C"/>
    <w:rsid w:val="000B79C0"/>
    <w:rsid w:val="000B7AE8"/>
    <w:rsid w:val="000B7CF9"/>
    <w:rsid w:val="000C0029"/>
    <w:rsid w:val="000C0052"/>
    <w:rsid w:val="000C0227"/>
    <w:rsid w:val="000C0305"/>
    <w:rsid w:val="000C07EB"/>
    <w:rsid w:val="000C082B"/>
    <w:rsid w:val="000C0A51"/>
    <w:rsid w:val="000C0B60"/>
    <w:rsid w:val="000C0B90"/>
    <w:rsid w:val="000C0C03"/>
    <w:rsid w:val="000C0C29"/>
    <w:rsid w:val="000C0C94"/>
    <w:rsid w:val="000C1114"/>
    <w:rsid w:val="000C13E4"/>
    <w:rsid w:val="000C1F16"/>
    <w:rsid w:val="000C201C"/>
    <w:rsid w:val="000C25F9"/>
    <w:rsid w:val="000C2938"/>
    <w:rsid w:val="000C293C"/>
    <w:rsid w:val="000C29E3"/>
    <w:rsid w:val="000C2A48"/>
    <w:rsid w:val="000C3224"/>
    <w:rsid w:val="000C3BD8"/>
    <w:rsid w:val="000C437E"/>
    <w:rsid w:val="000C452C"/>
    <w:rsid w:val="000C482A"/>
    <w:rsid w:val="000C4864"/>
    <w:rsid w:val="000C4946"/>
    <w:rsid w:val="000C50CF"/>
    <w:rsid w:val="000C54B9"/>
    <w:rsid w:val="000C5544"/>
    <w:rsid w:val="000C5818"/>
    <w:rsid w:val="000C6294"/>
    <w:rsid w:val="000C6860"/>
    <w:rsid w:val="000C6F36"/>
    <w:rsid w:val="000C7108"/>
    <w:rsid w:val="000C718B"/>
    <w:rsid w:val="000C72CF"/>
    <w:rsid w:val="000C738E"/>
    <w:rsid w:val="000C758C"/>
    <w:rsid w:val="000C75EA"/>
    <w:rsid w:val="000D02C1"/>
    <w:rsid w:val="000D0428"/>
    <w:rsid w:val="000D053B"/>
    <w:rsid w:val="000D11D4"/>
    <w:rsid w:val="000D193F"/>
    <w:rsid w:val="000D1946"/>
    <w:rsid w:val="000D1ABA"/>
    <w:rsid w:val="000D1CB9"/>
    <w:rsid w:val="000D247A"/>
    <w:rsid w:val="000D289A"/>
    <w:rsid w:val="000D294A"/>
    <w:rsid w:val="000D2FE5"/>
    <w:rsid w:val="000D3902"/>
    <w:rsid w:val="000D39A2"/>
    <w:rsid w:val="000D470D"/>
    <w:rsid w:val="000D4AB5"/>
    <w:rsid w:val="000D4FB1"/>
    <w:rsid w:val="000D56CD"/>
    <w:rsid w:val="000D56FB"/>
    <w:rsid w:val="000D581A"/>
    <w:rsid w:val="000D5876"/>
    <w:rsid w:val="000D5F42"/>
    <w:rsid w:val="000D63CE"/>
    <w:rsid w:val="000D69C5"/>
    <w:rsid w:val="000D6CB9"/>
    <w:rsid w:val="000D6E44"/>
    <w:rsid w:val="000D7428"/>
    <w:rsid w:val="000D7601"/>
    <w:rsid w:val="000D7A18"/>
    <w:rsid w:val="000D7DBE"/>
    <w:rsid w:val="000D7F73"/>
    <w:rsid w:val="000E01C1"/>
    <w:rsid w:val="000E0D22"/>
    <w:rsid w:val="000E0FE3"/>
    <w:rsid w:val="000E11BA"/>
    <w:rsid w:val="000E1312"/>
    <w:rsid w:val="000E150F"/>
    <w:rsid w:val="000E15F7"/>
    <w:rsid w:val="000E1631"/>
    <w:rsid w:val="000E17C1"/>
    <w:rsid w:val="000E1899"/>
    <w:rsid w:val="000E1957"/>
    <w:rsid w:val="000E1BB7"/>
    <w:rsid w:val="000E1CD1"/>
    <w:rsid w:val="000E1E3C"/>
    <w:rsid w:val="000E1F50"/>
    <w:rsid w:val="000E1FF7"/>
    <w:rsid w:val="000E201B"/>
    <w:rsid w:val="000E2149"/>
    <w:rsid w:val="000E2550"/>
    <w:rsid w:val="000E25AF"/>
    <w:rsid w:val="000E26FD"/>
    <w:rsid w:val="000E2905"/>
    <w:rsid w:val="000E2BFE"/>
    <w:rsid w:val="000E2CBD"/>
    <w:rsid w:val="000E2E00"/>
    <w:rsid w:val="000E3073"/>
    <w:rsid w:val="000E3094"/>
    <w:rsid w:val="000E31CB"/>
    <w:rsid w:val="000E32B6"/>
    <w:rsid w:val="000E368A"/>
    <w:rsid w:val="000E3A2E"/>
    <w:rsid w:val="000E3AFA"/>
    <w:rsid w:val="000E3B22"/>
    <w:rsid w:val="000E3C7F"/>
    <w:rsid w:val="000E3FDA"/>
    <w:rsid w:val="000E40F2"/>
    <w:rsid w:val="000E458A"/>
    <w:rsid w:val="000E458F"/>
    <w:rsid w:val="000E48DE"/>
    <w:rsid w:val="000E4CFE"/>
    <w:rsid w:val="000E4F61"/>
    <w:rsid w:val="000E5107"/>
    <w:rsid w:val="000E51F6"/>
    <w:rsid w:val="000E5457"/>
    <w:rsid w:val="000E5C6D"/>
    <w:rsid w:val="000E5E93"/>
    <w:rsid w:val="000E5EA2"/>
    <w:rsid w:val="000E6090"/>
    <w:rsid w:val="000E6658"/>
    <w:rsid w:val="000E680C"/>
    <w:rsid w:val="000E6A3F"/>
    <w:rsid w:val="000E6FA2"/>
    <w:rsid w:val="000E6FFB"/>
    <w:rsid w:val="000E702B"/>
    <w:rsid w:val="000E7070"/>
    <w:rsid w:val="000E75C5"/>
    <w:rsid w:val="000E75EC"/>
    <w:rsid w:val="000E767F"/>
    <w:rsid w:val="000E7AF2"/>
    <w:rsid w:val="000F0593"/>
    <w:rsid w:val="000F0791"/>
    <w:rsid w:val="000F0BFB"/>
    <w:rsid w:val="000F0E55"/>
    <w:rsid w:val="000F0EFA"/>
    <w:rsid w:val="000F1520"/>
    <w:rsid w:val="000F1584"/>
    <w:rsid w:val="000F16CB"/>
    <w:rsid w:val="000F179F"/>
    <w:rsid w:val="000F1821"/>
    <w:rsid w:val="000F1C30"/>
    <w:rsid w:val="000F1DE3"/>
    <w:rsid w:val="000F1DEB"/>
    <w:rsid w:val="000F2166"/>
    <w:rsid w:val="000F21C3"/>
    <w:rsid w:val="000F2213"/>
    <w:rsid w:val="000F25C7"/>
    <w:rsid w:val="000F28B1"/>
    <w:rsid w:val="000F2C8E"/>
    <w:rsid w:val="000F32CA"/>
    <w:rsid w:val="000F3390"/>
    <w:rsid w:val="000F3586"/>
    <w:rsid w:val="000F35C0"/>
    <w:rsid w:val="000F4003"/>
    <w:rsid w:val="000F46A2"/>
    <w:rsid w:val="000F4A8A"/>
    <w:rsid w:val="000F548D"/>
    <w:rsid w:val="000F555B"/>
    <w:rsid w:val="000F5A20"/>
    <w:rsid w:val="000F5C89"/>
    <w:rsid w:val="000F625F"/>
    <w:rsid w:val="000F6518"/>
    <w:rsid w:val="000F6540"/>
    <w:rsid w:val="000F65F7"/>
    <w:rsid w:val="000F665C"/>
    <w:rsid w:val="000F696B"/>
    <w:rsid w:val="000F6A1E"/>
    <w:rsid w:val="000F6A9A"/>
    <w:rsid w:val="000F6E9A"/>
    <w:rsid w:val="000F762D"/>
    <w:rsid w:val="000F7833"/>
    <w:rsid w:val="000F7F75"/>
    <w:rsid w:val="000F7FAC"/>
    <w:rsid w:val="00100322"/>
    <w:rsid w:val="0010062A"/>
    <w:rsid w:val="00100733"/>
    <w:rsid w:val="00100821"/>
    <w:rsid w:val="00100A18"/>
    <w:rsid w:val="00100A87"/>
    <w:rsid w:val="00100AA5"/>
    <w:rsid w:val="00100B24"/>
    <w:rsid w:val="00100D9F"/>
    <w:rsid w:val="00101204"/>
    <w:rsid w:val="00101565"/>
    <w:rsid w:val="00101663"/>
    <w:rsid w:val="00101D82"/>
    <w:rsid w:val="00101F8E"/>
    <w:rsid w:val="0010207B"/>
    <w:rsid w:val="001020B8"/>
    <w:rsid w:val="00102417"/>
    <w:rsid w:val="0010256C"/>
    <w:rsid w:val="0010285F"/>
    <w:rsid w:val="00102BDB"/>
    <w:rsid w:val="00102C5A"/>
    <w:rsid w:val="00102D58"/>
    <w:rsid w:val="001031BA"/>
    <w:rsid w:val="001032B5"/>
    <w:rsid w:val="0010388D"/>
    <w:rsid w:val="0010394B"/>
    <w:rsid w:val="00103D85"/>
    <w:rsid w:val="0010407F"/>
    <w:rsid w:val="00104725"/>
    <w:rsid w:val="0010484A"/>
    <w:rsid w:val="001048DD"/>
    <w:rsid w:val="00104DAE"/>
    <w:rsid w:val="00104EB7"/>
    <w:rsid w:val="00104EF8"/>
    <w:rsid w:val="0010544E"/>
    <w:rsid w:val="001054A4"/>
    <w:rsid w:val="0010582B"/>
    <w:rsid w:val="00105AD3"/>
    <w:rsid w:val="00105E03"/>
    <w:rsid w:val="00105E23"/>
    <w:rsid w:val="00105F20"/>
    <w:rsid w:val="00105FC6"/>
    <w:rsid w:val="0010632B"/>
    <w:rsid w:val="00106356"/>
    <w:rsid w:val="0010698E"/>
    <w:rsid w:val="00106CF3"/>
    <w:rsid w:val="001071AD"/>
    <w:rsid w:val="00107216"/>
    <w:rsid w:val="001074F3"/>
    <w:rsid w:val="00107BCA"/>
    <w:rsid w:val="00107E86"/>
    <w:rsid w:val="001101BA"/>
    <w:rsid w:val="001104BE"/>
    <w:rsid w:val="001106C9"/>
    <w:rsid w:val="001107BA"/>
    <w:rsid w:val="001107CE"/>
    <w:rsid w:val="00110A28"/>
    <w:rsid w:val="00110C90"/>
    <w:rsid w:val="00110F90"/>
    <w:rsid w:val="00111156"/>
    <w:rsid w:val="001112A4"/>
    <w:rsid w:val="00111B5B"/>
    <w:rsid w:val="00111B8C"/>
    <w:rsid w:val="00111B94"/>
    <w:rsid w:val="00111DB3"/>
    <w:rsid w:val="00111E11"/>
    <w:rsid w:val="00112168"/>
    <w:rsid w:val="001122A8"/>
    <w:rsid w:val="00112BB1"/>
    <w:rsid w:val="00112BBD"/>
    <w:rsid w:val="00112C47"/>
    <w:rsid w:val="00112E43"/>
    <w:rsid w:val="00112E96"/>
    <w:rsid w:val="00112F08"/>
    <w:rsid w:val="00113054"/>
    <w:rsid w:val="00113228"/>
    <w:rsid w:val="00113329"/>
    <w:rsid w:val="001137E7"/>
    <w:rsid w:val="0011392F"/>
    <w:rsid w:val="00113CA2"/>
    <w:rsid w:val="0011431D"/>
    <w:rsid w:val="00114485"/>
    <w:rsid w:val="00114CE2"/>
    <w:rsid w:val="00114CF5"/>
    <w:rsid w:val="00114D8E"/>
    <w:rsid w:val="0011523C"/>
    <w:rsid w:val="0011537F"/>
    <w:rsid w:val="00115488"/>
    <w:rsid w:val="00116159"/>
    <w:rsid w:val="00116207"/>
    <w:rsid w:val="00116317"/>
    <w:rsid w:val="00116351"/>
    <w:rsid w:val="001167DD"/>
    <w:rsid w:val="00116BA7"/>
    <w:rsid w:val="00116E00"/>
    <w:rsid w:val="00116E91"/>
    <w:rsid w:val="001171F5"/>
    <w:rsid w:val="001172D3"/>
    <w:rsid w:val="00117732"/>
    <w:rsid w:val="001177DD"/>
    <w:rsid w:val="00117BF2"/>
    <w:rsid w:val="00120000"/>
    <w:rsid w:val="00120532"/>
    <w:rsid w:val="0012073C"/>
    <w:rsid w:val="001207F8"/>
    <w:rsid w:val="001209EF"/>
    <w:rsid w:val="00120ACE"/>
    <w:rsid w:val="00120D0A"/>
    <w:rsid w:val="00120D49"/>
    <w:rsid w:val="00120E89"/>
    <w:rsid w:val="00120EA9"/>
    <w:rsid w:val="0012117F"/>
    <w:rsid w:val="001216C6"/>
    <w:rsid w:val="00121871"/>
    <w:rsid w:val="00121A58"/>
    <w:rsid w:val="00121AD4"/>
    <w:rsid w:val="00121B9D"/>
    <w:rsid w:val="00121DB6"/>
    <w:rsid w:val="00121DD9"/>
    <w:rsid w:val="00121E13"/>
    <w:rsid w:val="001223C4"/>
    <w:rsid w:val="001224AC"/>
    <w:rsid w:val="0012279D"/>
    <w:rsid w:val="00122B36"/>
    <w:rsid w:val="00122DCB"/>
    <w:rsid w:val="00122FD6"/>
    <w:rsid w:val="00122FE4"/>
    <w:rsid w:val="00123473"/>
    <w:rsid w:val="001237EF"/>
    <w:rsid w:val="00123819"/>
    <w:rsid w:val="00123BB8"/>
    <w:rsid w:val="00123F16"/>
    <w:rsid w:val="001240B8"/>
    <w:rsid w:val="001240FF"/>
    <w:rsid w:val="001246A5"/>
    <w:rsid w:val="00124CD4"/>
    <w:rsid w:val="00125237"/>
    <w:rsid w:val="00125783"/>
    <w:rsid w:val="00126156"/>
    <w:rsid w:val="00126320"/>
    <w:rsid w:val="0012655B"/>
    <w:rsid w:val="00126858"/>
    <w:rsid w:val="00126BF1"/>
    <w:rsid w:val="00127147"/>
    <w:rsid w:val="001273DD"/>
    <w:rsid w:val="001276B4"/>
    <w:rsid w:val="001278CD"/>
    <w:rsid w:val="001301E1"/>
    <w:rsid w:val="001304AA"/>
    <w:rsid w:val="00130701"/>
    <w:rsid w:val="00130D88"/>
    <w:rsid w:val="00131637"/>
    <w:rsid w:val="00131785"/>
    <w:rsid w:val="00131DA0"/>
    <w:rsid w:val="00131F7C"/>
    <w:rsid w:val="001322C5"/>
    <w:rsid w:val="0013240D"/>
    <w:rsid w:val="0013257A"/>
    <w:rsid w:val="00132CE1"/>
    <w:rsid w:val="00132E4E"/>
    <w:rsid w:val="0013306D"/>
    <w:rsid w:val="00133588"/>
    <w:rsid w:val="0013365B"/>
    <w:rsid w:val="0013379C"/>
    <w:rsid w:val="001340B4"/>
    <w:rsid w:val="00134581"/>
    <w:rsid w:val="00134666"/>
    <w:rsid w:val="001346E7"/>
    <w:rsid w:val="001348D0"/>
    <w:rsid w:val="00134D3E"/>
    <w:rsid w:val="0013508C"/>
    <w:rsid w:val="001358B2"/>
    <w:rsid w:val="00135C19"/>
    <w:rsid w:val="00135DA1"/>
    <w:rsid w:val="0013653D"/>
    <w:rsid w:val="0013674A"/>
    <w:rsid w:val="00136967"/>
    <w:rsid w:val="00136A65"/>
    <w:rsid w:val="00136C80"/>
    <w:rsid w:val="00136EE6"/>
    <w:rsid w:val="00137556"/>
    <w:rsid w:val="00137C5F"/>
    <w:rsid w:val="001402C8"/>
    <w:rsid w:val="00140573"/>
    <w:rsid w:val="0014068F"/>
    <w:rsid w:val="00140CAD"/>
    <w:rsid w:val="00141D4B"/>
    <w:rsid w:val="00142196"/>
    <w:rsid w:val="001428D0"/>
    <w:rsid w:val="00142A2C"/>
    <w:rsid w:val="00142B0C"/>
    <w:rsid w:val="00142B3B"/>
    <w:rsid w:val="00142E9E"/>
    <w:rsid w:val="00142F3F"/>
    <w:rsid w:val="0014321B"/>
    <w:rsid w:val="0014335D"/>
    <w:rsid w:val="00143483"/>
    <w:rsid w:val="00143AE2"/>
    <w:rsid w:val="001440D2"/>
    <w:rsid w:val="001440DB"/>
    <w:rsid w:val="0014413F"/>
    <w:rsid w:val="0014418F"/>
    <w:rsid w:val="00144190"/>
    <w:rsid w:val="00144835"/>
    <w:rsid w:val="001448FA"/>
    <w:rsid w:val="00144A78"/>
    <w:rsid w:val="0014521F"/>
    <w:rsid w:val="00145343"/>
    <w:rsid w:val="0014592A"/>
    <w:rsid w:val="001459F4"/>
    <w:rsid w:val="00145B99"/>
    <w:rsid w:val="00145E3A"/>
    <w:rsid w:val="00146297"/>
    <w:rsid w:val="001464A3"/>
    <w:rsid w:val="001466B1"/>
    <w:rsid w:val="001467AB"/>
    <w:rsid w:val="001468B3"/>
    <w:rsid w:val="00146CDD"/>
    <w:rsid w:val="00147102"/>
    <w:rsid w:val="00147285"/>
    <w:rsid w:val="00147325"/>
    <w:rsid w:val="0014768B"/>
    <w:rsid w:val="001476DD"/>
    <w:rsid w:val="00147C56"/>
    <w:rsid w:val="00147C8D"/>
    <w:rsid w:val="00147EEC"/>
    <w:rsid w:val="00150065"/>
    <w:rsid w:val="00150104"/>
    <w:rsid w:val="00150223"/>
    <w:rsid w:val="00150282"/>
    <w:rsid w:val="00150815"/>
    <w:rsid w:val="00150952"/>
    <w:rsid w:val="00150C9A"/>
    <w:rsid w:val="00150D0B"/>
    <w:rsid w:val="00150DCE"/>
    <w:rsid w:val="001511CF"/>
    <w:rsid w:val="001511DA"/>
    <w:rsid w:val="0015174B"/>
    <w:rsid w:val="00151E0D"/>
    <w:rsid w:val="00151FC3"/>
    <w:rsid w:val="00151FF4"/>
    <w:rsid w:val="0015254E"/>
    <w:rsid w:val="00152687"/>
    <w:rsid w:val="00152689"/>
    <w:rsid w:val="00152981"/>
    <w:rsid w:val="00153521"/>
    <w:rsid w:val="001537BC"/>
    <w:rsid w:val="00153A74"/>
    <w:rsid w:val="00153B6F"/>
    <w:rsid w:val="00153C68"/>
    <w:rsid w:val="00153CD5"/>
    <w:rsid w:val="00154354"/>
    <w:rsid w:val="00154429"/>
    <w:rsid w:val="0015470A"/>
    <w:rsid w:val="00154895"/>
    <w:rsid w:val="00154ACB"/>
    <w:rsid w:val="00154BAE"/>
    <w:rsid w:val="00154ECC"/>
    <w:rsid w:val="00155106"/>
    <w:rsid w:val="001552B8"/>
    <w:rsid w:val="0015546F"/>
    <w:rsid w:val="001554A2"/>
    <w:rsid w:val="001557D2"/>
    <w:rsid w:val="00155EFB"/>
    <w:rsid w:val="00156133"/>
    <w:rsid w:val="00156F20"/>
    <w:rsid w:val="00157372"/>
    <w:rsid w:val="00157684"/>
    <w:rsid w:val="00157718"/>
    <w:rsid w:val="00157D5F"/>
    <w:rsid w:val="001602AA"/>
    <w:rsid w:val="00160449"/>
    <w:rsid w:val="00160944"/>
    <w:rsid w:val="00160A8C"/>
    <w:rsid w:val="00160B30"/>
    <w:rsid w:val="001614B0"/>
    <w:rsid w:val="001616FB"/>
    <w:rsid w:val="001619B7"/>
    <w:rsid w:val="001619D8"/>
    <w:rsid w:val="00161ABF"/>
    <w:rsid w:val="001621AC"/>
    <w:rsid w:val="00162768"/>
    <w:rsid w:val="0016319E"/>
    <w:rsid w:val="0016364B"/>
    <w:rsid w:val="00163980"/>
    <w:rsid w:val="00163B91"/>
    <w:rsid w:val="001640D8"/>
    <w:rsid w:val="00164319"/>
    <w:rsid w:val="00164620"/>
    <w:rsid w:val="00164751"/>
    <w:rsid w:val="00164886"/>
    <w:rsid w:val="00164B8C"/>
    <w:rsid w:val="00164C68"/>
    <w:rsid w:val="00164FED"/>
    <w:rsid w:val="00165454"/>
    <w:rsid w:val="00165584"/>
    <w:rsid w:val="00165696"/>
    <w:rsid w:val="00165D9F"/>
    <w:rsid w:val="00165F1D"/>
    <w:rsid w:val="00166015"/>
    <w:rsid w:val="00166391"/>
    <w:rsid w:val="001663FF"/>
    <w:rsid w:val="001664DD"/>
    <w:rsid w:val="00166615"/>
    <w:rsid w:val="001666E0"/>
    <w:rsid w:val="001669C9"/>
    <w:rsid w:val="00166AF4"/>
    <w:rsid w:val="00166C84"/>
    <w:rsid w:val="00167022"/>
    <w:rsid w:val="001672DD"/>
    <w:rsid w:val="0016731D"/>
    <w:rsid w:val="00167654"/>
    <w:rsid w:val="001678BD"/>
    <w:rsid w:val="00167A01"/>
    <w:rsid w:val="00167A1D"/>
    <w:rsid w:val="00167BD1"/>
    <w:rsid w:val="00167E72"/>
    <w:rsid w:val="00167F75"/>
    <w:rsid w:val="00167FE2"/>
    <w:rsid w:val="00170110"/>
    <w:rsid w:val="00170231"/>
    <w:rsid w:val="0017045D"/>
    <w:rsid w:val="00170496"/>
    <w:rsid w:val="001706DF"/>
    <w:rsid w:val="001706F4"/>
    <w:rsid w:val="00170FE8"/>
    <w:rsid w:val="00171331"/>
    <w:rsid w:val="00171663"/>
    <w:rsid w:val="0017171B"/>
    <w:rsid w:val="001718C3"/>
    <w:rsid w:val="00171A8C"/>
    <w:rsid w:val="00171EDB"/>
    <w:rsid w:val="001722CC"/>
    <w:rsid w:val="001722F3"/>
    <w:rsid w:val="0017233C"/>
    <w:rsid w:val="00172673"/>
    <w:rsid w:val="0017269C"/>
    <w:rsid w:val="0017295E"/>
    <w:rsid w:val="00172B42"/>
    <w:rsid w:val="00172C65"/>
    <w:rsid w:val="00172D1C"/>
    <w:rsid w:val="00172EAB"/>
    <w:rsid w:val="00172FC1"/>
    <w:rsid w:val="0017326D"/>
    <w:rsid w:val="00173353"/>
    <w:rsid w:val="00173714"/>
    <w:rsid w:val="00173F94"/>
    <w:rsid w:val="00174028"/>
    <w:rsid w:val="0017491F"/>
    <w:rsid w:val="00174D7A"/>
    <w:rsid w:val="00174FE4"/>
    <w:rsid w:val="00175045"/>
    <w:rsid w:val="00175552"/>
    <w:rsid w:val="0017571B"/>
    <w:rsid w:val="0017588E"/>
    <w:rsid w:val="00175994"/>
    <w:rsid w:val="00175CC2"/>
    <w:rsid w:val="00176443"/>
    <w:rsid w:val="00176492"/>
    <w:rsid w:val="00176A06"/>
    <w:rsid w:val="0017728F"/>
    <w:rsid w:val="00177AAB"/>
    <w:rsid w:val="00177B42"/>
    <w:rsid w:val="00177BDF"/>
    <w:rsid w:val="00177C45"/>
    <w:rsid w:val="00177CC4"/>
    <w:rsid w:val="00180B76"/>
    <w:rsid w:val="00180B87"/>
    <w:rsid w:val="00180C42"/>
    <w:rsid w:val="00180E59"/>
    <w:rsid w:val="00181035"/>
    <w:rsid w:val="001811AC"/>
    <w:rsid w:val="00181740"/>
    <w:rsid w:val="00181742"/>
    <w:rsid w:val="00181790"/>
    <w:rsid w:val="00181880"/>
    <w:rsid w:val="00181AA5"/>
    <w:rsid w:val="0018211B"/>
    <w:rsid w:val="00182331"/>
    <w:rsid w:val="0018265F"/>
    <w:rsid w:val="00182818"/>
    <w:rsid w:val="001828A9"/>
    <w:rsid w:val="00182DB8"/>
    <w:rsid w:val="00183401"/>
    <w:rsid w:val="0018361F"/>
    <w:rsid w:val="00183865"/>
    <w:rsid w:val="001839F8"/>
    <w:rsid w:val="00183EBB"/>
    <w:rsid w:val="001842D5"/>
    <w:rsid w:val="00184365"/>
    <w:rsid w:val="00184494"/>
    <w:rsid w:val="00184F4D"/>
    <w:rsid w:val="00184FCA"/>
    <w:rsid w:val="00185240"/>
    <w:rsid w:val="0018541B"/>
    <w:rsid w:val="00185A45"/>
    <w:rsid w:val="00185B66"/>
    <w:rsid w:val="00185CEC"/>
    <w:rsid w:val="00185FE6"/>
    <w:rsid w:val="00186105"/>
    <w:rsid w:val="00186108"/>
    <w:rsid w:val="00186221"/>
    <w:rsid w:val="0018660E"/>
    <w:rsid w:val="001866F5"/>
    <w:rsid w:val="001867E9"/>
    <w:rsid w:val="00186999"/>
    <w:rsid w:val="00186CF3"/>
    <w:rsid w:val="001872F5"/>
    <w:rsid w:val="00187775"/>
    <w:rsid w:val="00187A5C"/>
    <w:rsid w:val="00187CF3"/>
    <w:rsid w:val="00187D56"/>
    <w:rsid w:val="00187E72"/>
    <w:rsid w:val="00187F2A"/>
    <w:rsid w:val="001901F2"/>
    <w:rsid w:val="00190A47"/>
    <w:rsid w:val="00190C24"/>
    <w:rsid w:val="00190F56"/>
    <w:rsid w:val="00190F77"/>
    <w:rsid w:val="00191377"/>
    <w:rsid w:val="00191AB8"/>
    <w:rsid w:val="00191FCB"/>
    <w:rsid w:val="00192176"/>
    <w:rsid w:val="0019227F"/>
    <w:rsid w:val="00192775"/>
    <w:rsid w:val="001927EE"/>
    <w:rsid w:val="00192812"/>
    <w:rsid w:val="00192863"/>
    <w:rsid w:val="00192998"/>
    <w:rsid w:val="00192DCA"/>
    <w:rsid w:val="00193064"/>
    <w:rsid w:val="001933C0"/>
    <w:rsid w:val="001937D2"/>
    <w:rsid w:val="00193933"/>
    <w:rsid w:val="00193B58"/>
    <w:rsid w:val="00193D3F"/>
    <w:rsid w:val="00193D5C"/>
    <w:rsid w:val="00193F12"/>
    <w:rsid w:val="00193FD6"/>
    <w:rsid w:val="00194772"/>
    <w:rsid w:val="00194958"/>
    <w:rsid w:val="00194A49"/>
    <w:rsid w:val="00194B12"/>
    <w:rsid w:val="00194B21"/>
    <w:rsid w:val="00194C1E"/>
    <w:rsid w:val="00194C69"/>
    <w:rsid w:val="00194D1B"/>
    <w:rsid w:val="00194DBB"/>
    <w:rsid w:val="00194E97"/>
    <w:rsid w:val="00194FED"/>
    <w:rsid w:val="00195364"/>
    <w:rsid w:val="001954A5"/>
    <w:rsid w:val="00195629"/>
    <w:rsid w:val="0019568D"/>
    <w:rsid w:val="0019581A"/>
    <w:rsid w:val="001959B5"/>
    <w:rsid w:val="00195A02"/>
    <w:rsid w:val="00195A96"/>
    <w:rsid w:val="00195C80"/>
    <w:rsid w:val="00195D26"/>
    <w:rsid w:val="001960B3"/>
    <w:rsid w:val="00196926"/>
    <w:rsid w:val="00196964"/>
    <w:rsid w:val="001969FE"/>
    <w:rsid w:val="00196AB2"/>
    <w:rsid w:val="00196B3F"/>
    <w:rsid w:val="00196BDC"/>
    <w:rsid w:val="00196EBA"/>
    <w:rsid w:val="00197BC2"/>
    <w:rsid w:val="00197CC5"/>
    <w:rsid w:val="001A06C1"/>
    <w:rsid w:val="001A07B5"/>
    <w:rsid w:val="001A093B"/>
    <w:rsid w:val="001A0A8A"/>
    <w:rsid w:val="001A0BAF"/>
    <w:rsid w:val="001A0BBF"/>
    <w:rsid w:val="001A0CC3"/>
    <w:rsid w:val="001A0D2E"/>
    <w:rsid w:val="001A0F93"/>
    <w:rsid w:val="001A129E"/>
    <w:rsid w:val="001A14E7"/>
    <w:rsid w:val="001A1BC1"/>
    <w:rsid w:val="001A1D11"/>
    <w:rsid w:val="001A1ECA"/>
    <w:rsid w:val="001A2068"/>
    <w:rsid w:val="001A253D"/>
    <w:rsid w:val="001A2F34"/>
    <w:rsid w:val="001A2FA0"/>
    <w:rsid w:val="001A364B"/>
    <w:rsid w:val="001A38A5"/>
    <w:rsid w:val="001A38CF"/>
    <w:rsid w:val="001A3904"/>
    <w:rsid w:val="001A3BA3"/>
    <w:rsid w:val="001A3C69"/>
    <w:rsid w:val="001A3E1E"/>
    <w:rsid w:val="001A44EA"/>
    <w:rsid w:val="001A4507"/>
    <w:rsid w:val="001A47E2"/>
    <w:rsid w:val="001A4BDF"/>
    <w:rsid w:val="001A4BF7"/>
    <w:rsid w:val="001A516C"/>
    <w:rsid w:val="001A5247"/>
    <w:rsid w:val="001A527B"/>
    <w:rsid w:val="001A55AB"/>
    <w:rsid w:val="001A575D"/>
    <w:rsid w:val="001A57B9"/>
    <w:rsid w:val="001A5A52"/>
    <w:rsid w:val="001A5D97"/>
    <w:rsid w:val="001A5F0C"/>
    <w:rsid w:val="001A631B"/>
    <w:rsid w:val="001A70AD"/>
    <w:rsid w:val="001A75F3"/>
    <w:rsid w:val="001A7FBF"/>
    <w:rsid w:val="001B095C"/>
    <w:rsid w:val="001B09FC"/>
    <w:rsid w:val="001B0C6C"/>
    <w:rsid w:val="001B1328"/>
    <w:rsid w:val="001B1722"/>
    <w:rsid w:val="001B1F59"/>
    <w:rsid w:val="001B2522"/>
    <w:rsid w:val="001B2601"/>
    <w:rsid w:val="001B2D71"/>
    <w:rsid w:val="001B2EFB"/>
    <w:rsid w:val="001B309E"/>
    <w:rsid w:val="001B3590"/>
    <w:rsid w:val="001B364E"/>
    <w:rsid w:val="001B3DE0"/>
    <w:rsid w:val="001B405D"/>
    <w:rsid w:val="001B4151"/>
    <w:rsid w:val="001B46D9"/>
    <w:rsid w:val="001B47A5"/>
    <w:rsid w:val="001B48C6"/>
    <w:rsid w:val="001B4988"/>
    <w:rsid w:val="001B4A58"/>
    <w:rsid w:val="001B4B27"/>
    <w:rsid w:val="001B4D2F"/>
    <w:rsid w:val="001B4E3B"/>
    <w:rsid w:val="001B5144"/>
    <w:rsid w:val="001B51EB"/>
    <w:rsid w:val="001B5300"/>
    <w:rsid w:val="001B5545"/>
    <w:rsid w:val="001B55F6"/>
    <w:rsid w:val="001B570F"/>
    <w:rsid w:val="001B5C1F"/>
    <w:rsid w:val="001B5D15"/>
    <w:rsid w:val="001B5EA0"/>
    <w:rsid w:val="001B63A9"/>
    <w:rsid w:val="001B63BE"/>
    <w:rsid w:val="001B6795"/>
    <w:rsid w:val="001B68EA"/>
    <w:rsid w:val="001B6D65"/>
    <w:rsid w:val="001B6E84"/>
    <w:rsid w:val="001B6F06"/>
    <w:rsid w:val="001B765A"/>
    <w:rsid w:val="001B77FD"/>
    <w:rsid w:val="001B7E19"/>
    <w:rsid w:val="001B7FAC"/>
    <w:rsid w:val="001C0268"/>
    <w:rsid w:val="001C032B"/>
    <w:rsid w:val="001C050A"/>
    <w:rsid w:val="001C0821"/>
    <w:rsid w:val="001C10C4"/>
    <w:rsid w:val="001C14C7"/>
    <w:rsid w:val="001C16D3"/>
    <w:rsid w:val="001C18AC"/>
    <w:rsid w:val="001C1A8D"/>
    <w:rsid w:val="001C1D86"/>
    <w:rsid w:val="001C1DC4"/>
    <w:rsid w:val="001C21E9"/>
    <w:rsid w:val="001C2276"/>
    <w:rsid w:val="001C243C"/>
    <w:rsid w:val="001C24DC"/>
    <w:rsid w:val="001C26B4"/>
    <w:rsid w:val="001C2AD3"/>
    <w:rsid w:val="001C2F14"/>
    <w:rsid w:val="001C31C4"/>
    <w:rsid w:val="001C33D7"/>
    <w:rsid w:val="001C35CF"/>
    <w:rsid w:val="001C3762"/>
    <w:rsid w:val="001C379A"/>
    <w:rsid w:val="001C3906"/>
    <w:rsid w:val="001C41F5"/>
    <w:rsid w:val="001C461C"/>
    <w:rsid w:val="001C48C3"/>
    <w:rsid w:val="001C4A88"/>
    <w:rsid w:val="001C4C2C"/>
    <w:rsid w:val="001C4E4D"/>
    <w:rsid w:val="001C53FD"/>
    <w:rsid w:val="001C541D"/>
    <w:rsid w:val="001C557F"/>
    <w:rsid w:val="001C5618"/>
    <w:rsid w:val="001C5866"/>
    <w:rsid w:val="001C5B04"/>
    <w:rsid w:val="001C5B24"/>
    <w:rsid w:val="001C5F08"/>
    <w:rsid w:val="001C60EB"/>
    <w:rsid w:val="001C6593"/>
    <w:rsid w:val="001C6614"/>
    <w:rsid w:val="001C6868"/>
    <w:rsid w:val="001C68C9"/>
    <w:rsid w:val="001C6A42"/>
    <w:rsid w:val="001C6C07"/>
    <w:rsid w:val="001C6D1C"/>
    <w:rsid w:val="001C72B5"/>
    <w:rsid w:val="001C730B"/>
    <w:rsid w:val="001C78FF"/>
    <w:rsid w:val="001C7EFF"/>
    <w:rsid w:val="001D019C"/>
    <w:rsid w:val="001D05F6"/>
    <w:rsid w:val="001D067A"/>
    <w:rsid w:val="001D072C"/>
    <w:rsid w:val="001D0741"/>
    <w:rsid w:val="001D081E"/>
    <w:rsid w:val="001D0BFA"/>
    <w:rsid w:val="001D0C14"/>
    <w:rsid w:val="001D0CDF"/>
    <w:rsid w:val="001D0FB8"/>
    <w:rsid w:val="001D0FE2"/>
    <w:rsid w:val="001D13E6"/>
    <w:rsid w:val="001D1AFA"/>
    <w:rsid w:val="001D1B9B"/>
    <w:rsid w:val="001D206B"/>
    <w:rsid w:val="001D2165"/>
    <w:rsid w:val="001D2338"/>
    <w:rsid w:val="001D2899"/>
    <w:rsid w:val="001D2B3F"/>
    <w:rsid w:val="001D2ED6"/>
    <w:rsid w:val="001D2F46"/>
    <w:rsid w:val="001D334E"/>
    <w:rsid w:val="001D3366"/>
    <w:rsid w:val="001D34C2"/>
    <w:rsid w:val="001D3E12"/>
    <w:rsid w:val="001D40FD"/>
    <w:rsid w:val="001D4172"/>
    <w:rsid w:val="001D426C"/>
    <w:rsid w:val="001D444D"/>
    <w:rsid w:val="001D509B"/>
    <w:rsid w:val="001D50C8"/>
    <w:rsid w:val="001D51AC"/>
    <w:rsid w:val="001D5237"/>
    <w:rsid w:val="001D534A"/>
    <w:rsid w:val="001D55CA"/>
    <w:rsid w:val="001D58BC"/>
    <w:rsid w:val="001D5B79"/>
    <w:rsid w:val="001D5EF8"/>
    <w:rsid w:val="001D61C2"/>
    <w:rsid w:val="001D638A"/>
    <w:rsid w:val="001D645E"/>
    <w:rsid w:val="001D6C12"/>
    <w:rsid w:val="001D6FF9"/>
    <w:rsid w:val="001D72F3"/>
    <w:rsid w:val="001D739F"/>
    <w:rsid w:val="001D7567"/>
    <w:rsid w:val="001D79FB"/>
    <w:rsid w:val="001D7A7D"/>
    <w:rsid w:val="001D7D32"/>
    <w:rsid w:val="001D7ECA"/>
    <w:rsid w:val="001D7FC5"/>
    <w:rsid w:val="001E0800"/>
    <w:rsid w:val="001E0B55"/>
    <w:rsid w:val="001E0C0E"/>
    <w:rsid w:val="001E0ED2"/>
    <w:rsid w:val="001E132D"/>
    <w:rsid w:val="001E1400"/>
    <w:rsid w:val="001E1495"/>
    <w:rsid w:val="001E14DA"/>
    <w:rsid w:val="001E16D5"/>
    <w:rsid w:val="001E19B0"/>
    <w:rsid w:val="001E1C15"/>
    <w:rsid w:val="001E213C"/>
    <w:rsid w:val="001E27FA"/>
    <w:rsid w:val="001E2F39"/>
    <w:rsid w:val="001E3AC3"/>
    <w:rsid w:val="001E40EC"/>
    <w:rsid w:val="001E4323"/>
    <w:rsid w:val="001E532E"/>
    <w:rsid w:val="001E57D6"/>
    <w:rsid w:val="001E644D"/>
    <w:rsid w:val="001E67C3"/>
    <w:rsid w:val="001E6877"/>
    <w:rsid w:val="001E6FB5"/>
    <w:rsid w:val="001E7923"/>
    <w:rsid w:val="001E7BD0"/>
    <w:rsid w:val="001E7CC2"/>
    <w:rsid w:val="001E7CED"/>
    <w:rsid w:val="001F0351"/>
    <w:rsid w:val="001F0991"/>
    <w:rsid w:val="001F0A26"/>
    <w:rsid w:val="001F0E49"/>
    <w:rsid w:val="001F0EA9"/>
    <w:rsid w:val="001F114B"/>
    <w:rsid w:val="001F13AE"/>
    <w:rsid w:val="001F1909"/>
    <w:rsid w:val="001F1BE5"/>
    <w:rsid w:val="001F1CDD"/>
    <w:rsid w:val="001F2006"/>
    <w:rsid w:val="001F20A1"/>
    <w:rsid w:val="001F2230"/>
    <w:rsid w:val="001F2292"/>
    <w:rsid w:val="001F260F"/>
    <w:rsid w:val="001F2685"/>
    <w:rsid w:val="001F319C"/>
    <w:rsid w:val="001F3395"/>
    <w:rsid w:val="001F36C9"/>
    <w:rsid w:val="001F40F4"/>
    <w:rsid w:val="001F431C"/>
    <w:rsid w:val="001F466E"/>
    <w:rsid w:val="001F4810"/>
    <w:rsid w:val="001F4935"/>
    <w:rsid w:val="001F4A23"/>
    <w:rsid w:val="001F4ABA"/>
    <w:rsid w:val="001F4DB7"/>
    <w:rsid w:val="001F4E1F"/>
    <w:rsid w:val="001F502B"/>
    <w:rsid w:val="001F50C3"/>
    <w:rsid w:val="001F549C"/>
    <w:rsid w:val="001F54A9"/>
    <w:rsid w:val="001F599D"/>
    <w:rsid w:val="001F5BB2"/>
    <w:rsid w:val="001F5EC3"/>
    <w:rsid w:val="001F5F5C"/>
    <w:rsid w:val="001F636B"/>
    <w:rsid w:val="001F649A"/>
    <w:rsid w:val="001F6722"/>
    <w:rsid w:val="001F6A2F"/>
    <w:rsid w:val="001F6FD6"/>
    <w:rsid w:val="001F70CC"/>
    <w:rsid w:val="001F7130"/>
    <w:rsid w:val="001F74EA"/>
    <w:rsid w:val="001F7546"/>
    <w:rsid w:val="001F773A"/>
    <w:rsid w:val="001F7A79"/>
    <w:rsid w:val="001F7BFE"/>
    <w:rsid w:val="001F7D67"/>
    <w:rsid w:val="00200621"/>
    <w:rsid w:val="00200739"/>
    <w:rsid w:val="00200B21"/>
    <w:rsid w:val="00200D3E"/>
    <w:rsid w:val="00200E2B"/>
    <w:rsid w:val="002011D0"/>
    <w:rsid w:val="00201389"/>
    <w:rsid w:val="0020155D"/>
    <w:rsid w:val="00201680"/>
    <w:rsid w:val="0020174E"/>
    <w:rsid w:val="002019AA"/>
    <w:rsid w:val="00201E5B"/>
    <w:rsid w:val="00201E71"/>
    <w:rsid w:val="0020204C"/>
    <w:rsid w:val="00202485"/>
    <w:rsid w:val="002027F3"/>
    <w:rsid w:val="00202978"/>
    <w:rsid w:val="00202D75"/>
    <w:rsid w:val="00202FA5"/>
    <w:rsid w:val="00202FE1"/>
    <w:rsid w:val="00203094"/>
    <w:rsid w:val="0020313F"/>
    <w:rsid w:val="002031E4"/>
    <w:rsid w:val="002033B8"/>
    <w:rsid w:val="002034AE"/>
    <w:rsid w:val="002038AF"/>
    <w:rsid w:val="00204692"/>
    <w:rsid w:val="002046EF"/>
    <w:rsid w:val="00204DCB"/>
    <w:rsid w:val="00205670"/>
    <w:rsid w:val="00205BFD"/>
    <w:rsid w:val="00205C85"/>
    <w:rsid w:val="00205CC7"/>
    <w:rsid w:val="00206377"/>
    <w:rsid w:val="00206676"/>
    <w:rsid w:val="00207634"/>
    <w:rsid w:val="00207B34"/>
    <w:rsid w:val="00207C47"/>
    <w:rsid w:val="00207EBE"/>
    <w:rsid w:val="00207F8D"/>
    <w:rsid w:val="00210397"/>
    <w:rsid w:val="00210444"/>
    <w:rsid w:val="00210817"/>
    <w:rsid w:val="00211062"/>
    <w:rsid w:val="002111EB"/>
    <w:rsid w:val="00211DEE"/>
    <w:rsid w:val="002120D0"/>
    <w:rsid w:val="002121E9"/>
    <w:rsid w:val="002125B9"/>
    <w:rsid w:val="002141CB"/>
    <w:rsid w:val="00214668"/>
    <w:rsid w:val="00214C10"/>
    <w:rsid w:val="00214C34"/>
    <w:rsid w:val="00214D57"/>
    <w:rsid w:val="00215040"/>
    <w:rsid w:val="00215156"/>
    <w:rsid w:val="002157C0"/>
    <w:rsid w:val="00215A72"/>
    <w:rsid w:val="00215F0E"/>
    <w:rsid w:val="00216253"/>
    <w:rsid w:val="0021636A"/>
    <w:rsid w:val="00216466"/>
    <w:rsid w:val="002164A4"/>
    <w:rsid w:val="002165A2"/>
    <w:rsid w:val="002167DA"/>
    <w:rsid w:val="00216936"/>
    <w:rsid w:val="002169BC"/>
    <w:rsid w:val="00216E5A"/>
    <w:rsid w:val="002171F7"/>
    <w:rsid w:val="00217A20"/>
    <w:rsid w:val="00217E16"/>
    <w:rsid w:val="00217FB1"/>
    <w:rsid w:val="002200BF"/>
    <w:rsid w:val="00220529"/>
    <w:rsid w:val="00220F3F"/>
    <w:rsid w:val="00220FC7"/>
    <w:rsid w:val="00221012"/>
    <w:rsid w:val="00221471"/>
    <w:rsid w:val="002214B7"/>
    <w:rsid w:val="0022155B"/>
    <w:rsid w:val="0022165E"/>
    <w:rsid w:val="002216C1"/>
    <w:rsid w:val="002217F4"/>
    <w:rsid w:val="00221821"/>
    <w:rsid w:val="00221883"/>
    <w:rsid w:val="00221998"/>
    <w:rsid w:val="002219EC"/>
    <w:rsid w:val="00222070"/>
    <w:rsid w:val="002221DA"/>
    <w:rsid w:val="002223D2"/>
    <w:rsid w:val="002226E4"/>
    <w:rsid w:val="002226EA"/>
    <w:rsid w:val="002227D5"/>
    <w:rsid w:val="00222882"/>
    <w:rsid w:val="00222BEE"/>
    <w:rsid w:val="0022323D"/>
    <w:rsid w:val="002234DC"/>
    <w:rsid w:val="0022354F"/>
    <w:rsid w:val="00223590"/>
    <w:rsid w:val="00223689"/>
    <w:rsid w:val="00223FA3"/>
    <w:rsid w:val="00224245"/>
    <w:rsid w:val="0022424B"/>
    <w:rsid w:val="002244D0"/>
    <w:rsid w:val="002248D3"/>
    <w:rsid w:val="0022505F"/>
    <w:rsid w:val="0022572C"/>
    <w:rsid w:val="002257A5"/>
    <w:rsid w:val="0022580E"/>
    <w:rsid w:val="00225ADF"/>
    <w:rsid w:val="002260B1"/>
    <w:rsid w:val="002260FD"/>
    <w:rsid w:val="002261A5"/>
    <w:rsid w:val="00226211"/>
    <w:rsid w:val="00226338"/>
    <w:rsid w:val="00226491"/>
    <w:rsid w:val="00226789"/>
    <w:rsid w:val="00226B02"/>
    <w:rsid w:val="0022736A"/>
    <w:rsid w:val="002273B3"/>
    <w:rsid w:val="00227482"/>
    <w:rsid w:val="00227A37"/>
    <w:rsid w:val="00227AE3"/>
    <w:rsid w:val="00227C18"/>
    <w:rsid w:val="00227CA1"/>
    <w:rsid w:val="00227E7B"/>
    <w:rsid w:val="00230EBF"/>
    <w:rsid w:val="00231596"/>
    <w:rsid w:val="00231873"/>
    <w:rsid w:val="00231B29"/>
    <w:rsid w:val="002323D4"/>
    <w:rsid w:val="00232B3B"/>
    <w:rsid w:val="00232D9B"/>
    <w:rsid w:val="00233091"/>
    <w:rsid w:val="002334EE"/>
    <w:rsid w:val="00233BE1"/>
    <w:rsid w:val="00233F9F"/>
    <w:rsid w:val="002343EA"/>
    <w:rsid w:val="00234D1E"/>
    <w:rsid w:val="00234F5C"/>
    <w:rsid w:val="00234F88"/>
    <w:rsid w:val="00235010"/>
    <w:rsid w:val="002351A8"/>
    <w:rsid w:val="00235A0A"/>
    <w:rsid w:val="002361F7"/>
    <w:rsid w:val="00236851"/>
    <w:rsid w:val="00236B3A"/>
    <w:rsid w:val="00236D9A"/>
    <w:rsid w:val="00237431"/>
    <w:rsid w:val="00237AF4"/>
    <w:rsid w:val="00237B80"/>
    <w:rsid w:val="00237BDE"/>
    <w:rsid w:val="0024047C"/>
    <w:rsid w:val="00240717"/>
    <w:rsid w:val="0024080B"/>
    <w:rsid w:val="00240A2A"/>
    <w:rsid w:val="00240BD1"/>
    <w:rsid w:val="00240D73"/>
    <w:rsid w:val="0024112B"/>
    <w:rsid w:val="002413F6"/>
    <w:rsid w:val="00241632"/>
    <w:rsid w:val="00241823"/>
    <w:rsid w:val="00242248"/>
    <w:rsid w:val="00242632"/>
    <w:rsid w:val="0024278B"/>
    <w:rsid w:val="002428AB"/>
    <w:rsid w:val="00242A59"/>
    <w:rsid w:val="00243003"/>
    <w:rsid w:val="00243059"/>
    <w:rsid w:val="0024313D"/>
    <w:rsid w:val="00243306"/>
    <w:rsid w:val="002436D1"/>
    <w:rsid w:val="00243C8B"/>
    <w:rsid w:val="0024406D"/>
    <w:rsid w:val="00244303"/>
    <w:rsid w:val="002444B3"/>
    <w:rsid w:val="00244553"/>
    <w:rsid w:val="0024481C"/>
    <w:rsid w:val="00244984"/>
    <w:rsid w:val="00244D4C"/>
    <w:rsid w:val="00244EC6"/>
    <w:rsid w:val="00244ECA"/>
    <w:rsid w:val="0024508E"/>
    <w:rsid w:val="0024592B"/>
    <w:rsid w:val="00245A50"/>
    <w:rsid w:val="002460CD"/>
    <w:rsid w:val="002460E6"/>
    <w:rsid w:val="00246444"/>
    <w:rsid w:val="002466F9"/>
    <w:rsid w:val="00246A2B"/>
    <w:rsid w:val="002470B5"/>
    <w:rsid w:val="002475F7"/>
    <w:rsid w:val="0024761E"/>
    <w:rsid w:val="00247914"/>
    <w:rsid w:val="002479A8"/>
    <w:rsid w:val="002479CC"/>
    <w:rsid w:val="00247AC0"/>
    <w:rsid w:val="00247D70"/>
    <w:rsid w:val="00247EBA"/>
    <w:rsid w:val="00247FB2"/>
    <w:rsid w:val="0025047B"/>
    <w:rsid w:val="0025062D"/>
    <w:rsid w:val="00250BA4"/>
    <w:rsid w:val="00250C87"/>
    <w:rsid w:val="00250D62"/>
    <w:rsid w:val="002515BB"/>
    <w:rsid w:val="00251752"/>
    <w:rsid w:val="002519D8"/>
    <w:rsid w:val="00251DE2"/>
    <w:rsid w:val="00251F9D"/>
    <w:rsid w:val="00252E27"/>
    <w:rsid w:val="00252F2E"/>
    <w:rsid w:val="002530C7"/>
    <w:rsid w:val="00253187"/>
    <w:rsid w:val="002532B4"/>
    <w:rsid w:val="0025335F"/>
    <w:rsid w:val="00253682"/>
    <w:rsid w:val="00253BB4"/>
    <w:rsid w:val="00254050"/>
    <w:rsid w:val="00254099"/>
    <w:rsid w:val="00254619"/>
    <w:rsid w:val="00254747"/>
    <w:rsid w:val="00254D96"/>
    <w:rsid w:val="0025503E"/>
    <w:rsid w:val="0025516A"/>
    <w:rsid w:val="002558E3"/>
    <w:rsid w:val="00255A6A"/>
    <w:rsid w:val="00255E7F"/>
    <w:rsid w:val="00256686"/>
    <w:rsid w:val="00256ABA"/>
    <w:rsid w:val="00257121"/>
    <w:rsid w:val="00257176"/>
    <w:rsid w:val="00257181"/>
    <w:rsid w:val="002575FF"/>
    <w:rsid w:val="00257827"/>
    <w:rsid w:val="00257ADE"/>
    <w:rsid w:val="00257C55"/>
    <w:rsid w:val="00257D70"/>
    <w:rsid w:val="00257E70"/>
    <w:rsid w:val="0026033D"/>
    <w:rsid w:val="00260508"/>
    <w:rsid w:val="00260AE4"/>
    <w:rsid w:val="00260B7E"/>
    <w:rsid w:val="0026106E"/>
    <w:rsid w:val="0026141E"/>
    <w:rsid w:val="00261AE5"/>
    <w:rsid w:val="002624EB"/>
    <w:rsid w:val="002631E9"/>
    <w:rsid w:val="00263487"/>
    <w:rsid w:val="00263A9F"/>
    <w:rsid w:val="00263C40"/>
    <w:rsid w:val="00263D59"/>
    <w:rsid w:val="00263D7E"/>
    <w:rsid w:val="002640DB"/>
    <w:rsid w:val="00264120"/>
    <w:rsid w:val="002643F8"/>
    <w:rsid w:val="002644DF"/>
    <w:rsid w:val="00264590"/>
    <w:rsid w:val="002645F0"/>
    <w:rsid w:val="002648AC"/>
    <w:rsid w:val="00264E29"/>
    <w:rsid w:val="002650A3"/>
    <w:rsid w:val="002652BE"/>
    <w:rsid w:val="002652EE"/>
    <w:rsid w:val="00265406"/>
    <w:rsid w:val="00265601"/>
    <w:rsid w:val="00265606"/>
    <w:rsid w:val="00265681"/>
    <w:rsid w:val="00265867"/>
    <w:rsid w:val="0026599D"/>
    <w:rsid w:val="00265A12"/>
    <w:rsid w:val="00265B1A"/>
    <w:rsid w:val="002661E6"/>
    <w:rsid w:val="002700B2"/>
    <w:rsid w:val="00270341"/>
    <w:rsid w:val="00270448"/>
    <w:rsid w:val="0027052D"/>
    <w:rsid w:val="00270864"/>
    <w:rsid w:val="002708E7"/>
    <w:rsid w:val="00270F4C"/>
    <w:rsid w:val="00271789"/>
    <w:rsid w:val="00271841"/>
    <w:rsid w:val="002720ED"/>
    <w:rsid w:val="002721E0"/>
    <w:rsid w:val="00272543"/>
    <w:rsid w:val="00272A73"/>
    <w:rsid w:val="00272FBA"/>
    <w:rsid w:val="0027307C"/>
    <w:rsid w:val="00273923"/>
    <w:rsid w:val="002743DB"/>
    <w:rsid w:val="0027447C"/>
    <w:rsid w:val="00274C20"/>
    <w:rsid w:val="00274D7D"/>
    <w:rsid w:val="00275014"/>
    <w:rsid w:val="00275718"/>
    <w:rsid w:val="00275AB2"/>
    <w:rsid w:val="00275C9E"/>
    <w:rsid w:val="00275CE9"/>
    <w:rsid w:val="00275DAE"/>
    <w:rsid w:val="00275DB5"/>
    <w:rsid w:val="00275DFB"/>
    <w:rsid w:val="00275F80"/>
    <w:rsid w:val="00275F95"/>
    <w:rsid w:val="002763D1"/>
    <w:rsid w:val="00276420"/>
    <w:rsid w:val="0027676C"/>
    <w:rsid w:val="0027698F"/>
    <w:rsid w:val="00276EF3"/>
    <w:rsid w:val="0027702A"/>
    <w:rsid w:val="00277096"/>
    <w:rsid w:val="0027715B"/>
    <w:rsid w:val="00277179"/>
    <w:rsid w:val="00277201"/>
    <w:rsid w:val="002775E7"/>
    <w:rsid w:val="00277E72"/>
    <w:rsid w:val="00277ECE"/>
    <w:rsid w:val="00277FF8"/>
    <w:rsid w:val="00280041"/>
    <w:rsid w:val="0028046A"/>
    <w:rsid w:val="00280A56"/>
    <w:rsid w:val="00280AC3"/>
    <w:rsid w:val="00280B3A"/>
    <w:rsid w:val="00281C30"/>
    <w:rsid w:val="00281C56"/>
    <w:rsid w:val="00281DD1"/>
    <w:rsid w:val="00282370"/>
    <w:rsid w:val="00282660"/>
    <w:rsid w:val="002826F4"/>
    <w:rsid w:val="00282B89"/>
    <w:rsid w:val="002831F5"/>
    <w:rsid w:val="002832D2"/>
    <w:rsid w:val="0028333B"/>
    <w:rsid w:val="00283466"/>
    <w:rsid w:val="002836F1"/>
    <w:rsid w:val="00283796"/>
    <w:rsid w:val="00283C63"/>
    <w:rsid w:val="00283E23"/>
    <w:rsid w:val="0028419D"/>
    <w:rsid w:val="00284425"/>
    <w:rsid w:val="0028541F"/>
    <w:rsid w:val="0028543F"/>
    <w:rsid w:val="002856F3"/>
    <w:rsid w:val="00285871"/>
    <w:rsid w:val="0028673E"/>
    <w:rsid w:val="00286C01"/>
    <w:rsid w:val="00286D1E"/>
    <w:rsid w:val="00286E0D"/>
    <w:rsid w:val="00286F0C"/>
    <w:rsid w:val="002877FE"/>
    <w:rsid w:val="002878B3"/>
    <w:rsid w:val="002878D8"/>
    <w:rsid w:val="002879C9"/>
    <w:rsid w:val="00287DF0"/>
    <w:rsid w:val="00287E1C"/>
    <w:rsid w:val="00290504"/>
    <w:rsid w:val="002905D0"/>
    <w:rsid w:val="0029087B"/>
    <w:rsid w:val="00290F5C"/>
    <w:rsid w:val="0029139B"/>
    <w:rsid w:val="00291CA5"/>
    <w:rsid w:val="00291CB9"/>
    <w:rsid w:val="00292203"/>
    <w:rsid w:val="0029222A"/>
    <w:rsid w:val="002925C1"/>
    <w:rsid w:val="0029260C"/>
    <w:rsid w:val="0029282D"/>
    <w:rsid w:val="0029309A"/>
    <w:rsid w:val="00293182"/>
    <w:rsid w:val="002931D9"/>
    <w:rsid w:val="0029362B"/>
    <w:rsid w:val="00293827"/>
    <w:rsid w:val="00293A6A"/>
    <w:rsid w:val="00293B33"/>
    <w:rsid w:val="002940D2"/>
    <w:rsid w:val="0029420E"/>
    <w:rsid w:val="002943A5"/>
    <w:rsid w:val="002943EC"/>
    <w:rsid w:val="0029454F"/>
    <w:rsid w:val="002948F2"/>
    <w:rsid w:val="00294E0A"/>
    <w:rsid w:val="002950F0"/>
    <w:rsid w:val="00295242"/>
    <w:rsid w:val="00295443"/>
    <w:rsid w:val="00295499"/>
    <w:rsid w:val="00295735"/>
    <w:rsid w:val="002957F5"/>
    <w:rsid w:val="00295802"/>
    <w:rsid w:val="00295B1B"/>
    <w:rsid w:val="00295FA5"/>
    <w:rsid w:val="0029674A"/>
    <w:rsid w:val="00296B1D"/>
    <w:rsid w:val="00296B2B"/>
    <w:rsid w:val="00296B53"/>
    <w:rsid w:val="00296F56"/>
    <w:rsid w:val="002978FD"/>
    <w:rsid w:val="00297A17"/>
    <w:rsid w:val="00297EBE"/>
    <w:rsid w:val="00297F8C"/>
    <w:rsid w:val="002A093B"/>
    <w:rsid w:val="002A0B89"/>
    <w:rsid w:val="002A0E19"/>
    <w:rsid w:val="002A1735"/>
    <w:rsid w:val="002A1C02"/>
    <w:rsid w:val="002A1D42"/>
    <w:rsid w:val="002A1E45"/>
    <w:rsid w:val="002A1F03"/>
    <w:rsid w:val="002A2570"/>
    <w:rsid w:val="002A29C0"/>
    <w:rsid w:val="002A2B54"/>
    <w:rsid w:val="002A2BB5"/>
    <w:rsid w:val="002A2EDD"/>
    <w:rsid w:val="002A2FC7"/>
    <w:rsid w:val="002A36BE"/>
    <w:rsid w:val="002A4071"/>
    <w:rsid w:val="002A4505"/>
    <w:rsid w:val="002A4A2F"/>
    <w:rsid w:val="002A519E"/>
    <w:rsid w:val="002A53FC"/>
    <w:rsid w:val="002A5C3B"/>
    <w:rsid w:val="002A5E71"/>
    <w:rsid w:val="002A618A"/>
    <w:rsid w:val="002A6382"/>
    <w:rsid w:val="002A6A00"/>
    <w:rsid w:val="002A6FE6"/>
    <w:rsid w:val="002A71B4"/>
    <w:rsid w:val="002A7564"/>
    <w:rsid w:val="002A75F4"/>
    <w:rsid w:val="002A77CF"/>
    <w:rsid w:val="002A7B4E"/>
    <w:rsid w:val="002A7F0A"/>
    <w:rsid w:val="002B091A"/>
    <w:rsid w:val="002B0EFF"/>
    <w:rsid w:val="002B1204"/>
    <w:rsid w:val="002B1257"/>
    <w:rsid w:val="002B1279"/>
    <w:rsid w:val="002B18B7"/>
    <w:rsid w:val="002B1C85"/>
    <w:rsid w:val="002B1CA4"/>
    <w:rsid w:val="002B1FAB"/>
    <w:rsid w:val="002B2161"/>
    <w:rsid w:val="002B21BB"/>
    <w:rsid w:val="002B23A6"/>
    <w:rsid w:val="002B288A"/>
    <w:rsid w:val="002B2B81"/>
    <w:rsid w:val="002B2C43"/>
    <w:rsid w:val="002B33BF"/>
    <w:rsid w:val="002B33CA"/>
    <w:rsid w:val="002B353E"/>
    <w:rsid w:val="002B366C"/>
    <w:rsid w:val="002B3920"/>
    <w:rsid w:val="002B3AD8"/>
    <w:rsid w:val="002B3B62"/>
    <w:rsid w:val="002B3B9B"/>
    <w:rsid w:val="002B3C4C"/>
    <w:rsid w:val="002B402F"/>
    <w:rsid w:val="002B4379"/>
    <w:rsid w:val="002B454A"/>
    <w:rsid w:val="002B4936"/>
    <w:rsid w:val="002B49DB"/>
    <w:rsid w:val="002B4F8A"/>
    <w:rsid w:val="002B50DC"/>
    <w:rsid w:val="002B50E3"/>
    <w:rsid w:val="002B54C4"/>
    <w:rsid w:val="002B59DB"/>
    <w:rsid w:val="002B5AAC"/>
    <w:rsid w:val="002B5BFD"/>
    <w:rsid w:val="002B5C7F"/>
    <w:rsid w:val="002B6892"/>
    <w:rsid w:val="002B6D44"/>
    <w:rsid w:val="002B71A6"/>
    <w:rsid w:val="002B747F"/>
    <w:rsid w:val="002B75A2"/>
    <w:rsid w:val="002B7C3D"/>
    <w:rsid w:val="002B7D63"/>
    <w:rsid w:val="002B7DD6"/>
    <w:rsid w:val="002B7EA3"/>
    <w:rsid w:val="002C00BD"/>
    <w:rsid w:val="002C05DC"/>
    <w:rsid w:val="002C05F3"/>
    <w:rsid w:val="002C097E"/>
    <w:rsid w:val="002C0B45"/>
    <w:rsid w:val="002C1623"/>
    <w:rsid w:val="002C16A4"/>
    <w:rsid w:val="002C16E4"/>
    <w:rsid w:val="002C19EC"/>
    <w:rsid w:val="002C2190"/>
    <w:rsid w:val="002C23F5"/>
    <w:rsid w:val="002C254F"/>
    <w:rsid w:val="002C270C"/>
    <w:rsid w:val="002C2875"/>
    <w:rsid w:val="002C287B"/>
    <w:rsid w:val="002C2A7E"/>
    <w:rsid w:val="002C2DB8"/>
    <w:rsid w:val="002C2DFC"/>
    <w:rsid w:val="002C2E4F"/>
    <w:rsid w:val="002C301F"/>
    <w:rsid w:val="002C30AA"/>
    <w:rsid w:val="002C3711"/>
    <w:rsid w:val="002C371F"/>
    <w:rsid w:val="002C384C"/>
    <w:rsid w:val="002C3998"/>
    <w:rsid w:val="002C3A3D"/>
    <w:rsid w:val="002C3D37"/>
    <w:rsid w:val="002C4060"/>
    <w:rsid w:val="002C4194"/>
    <w:rsid w:val="002C4292"/>
    <w:rsid w:val="002C4323"/>
    <w:rsid w:val="002C445C"/>
    <w:rsid w:val="002C493D"/>
    <w:rsid w:val="002C497E"/>
    <w:rsid w:val="002C4C1A"/>
    <w:rsid w:val="002C4D73"/>
    <w:rsid w:val="002C504C"/>
    <w:rsid w:val="002C546E"/>
    <w:rsid w:val="002C55D1"/>
    <w:rsid w:val="002C5623"/>
    <w:rsid w:val="002C58E5"/>
    <w:rsid w:val="002C59CD"/>
    <w:rsid w:val="002C6536"/>
    <w:rsid w:val="002C6F0D"/>
    <w:rsid w:val="002C73BC"/>
    <w:rsid w:val="002C747A"/>
    <w:rsid w:val="002C793F"/>
    <w:rsid w:val="002C7B57"/>
    <w:rsid w:val="002C7C63"/>
    <w:rsid w:val="002C7E01"/>
    <w:rsid w:val="002C7F62"/>
    <w:rsid w:val="002D0215"/>
    <w:rsid w:val="002D0468"/>
    <w:rsid w:val="002D0C5C"/>
    <w:rsid w:val="002D0F00"/>
    <w:rsid w:val="002D1B5E"/>
    <w:rsid w:val="002D1DB5"/>
    <w:rsid w:val="002D270B"/>
    <w:rsid w:val="002D2B3E"/>
    <w:rsid w:val="002D2C59"/>
    <w:rsid w:val="002D2E45"/>
    <w:rsid w:val="002D2F6C"/>
    <w:rsid w:val="002D313B"/>
    <w:rsid w:val="002D3142"/>
    <w:rsid w:val="002D35A4"/>
    <w:rsid w:val="002D3B99"/>
    <w:rsid w:val="002D3F22"/>
    <w:rsid w:val="002D4A4A"/>
    <w:rsid w:val="002D4A76"/>
    <w:rsid w:val="002D4D5C"/>
    <w:rsid w:val="002D4E07"/>
    <w:rsid w:val="002D4F0D"/>
    <w:rsid w:val="002D515B"/>
    <w:rsid w:val="002D591B"/>
    <w:rsid w:val="002D5B28"/>
    <w:rsid w:val="002D611C"/>
    <w:rsid w:val="002D6429"/>
    <w:rsid w:val="002D663D"/>
    <w:rsid w:val="002D6702"/>
    <w:rsid w:val="002D670D"/>
    <w:rsid w:val="002D68A5"/>
    <w:rsid w:val="002D6A8B"/>
    <w:rsid w:val="002D6DEB"/>
    <w:rsid w:val="002D7D9E"/>
    <w:rsid w:val="002D7F40"/>
    <w:rsid w:val="002E068B"/>
    <w:rsid w:val="002E08C3"/>
    <w:rsid w:val="002E09D8"/>
    <w:rsid w:val="002E0A0C"/>
    <w:rsid w:val="002E0DDE"/>
    <w:rsid w:val="002E0DF9"/>
    <w:rsid w:val="002E119D"/>
    <w:rsid w:val="002E1206"/>
    <w:rsid w:val="002E17F4"/>
    <w:rsid w:val="002E18F8"/>
    <w:rsid w:val="002E19CC"/>
    <w:rsid w:val="002E1C15"/>
    <w:rsid w:val="002E204F"/>
    <w:rsid w:val="002E218A"/>
    <w:rsid w:val="002E2A0F"/>
    <w:rsid w:val="002E2B44"/>
    <w:rsid w:val="002E2FAD"/>
    <w:rsid w:val="002E3B63"/>
    <w:rsid w:val="002E3D46"/>
    <w:rsid w:val="002E4136"/>
    <w:rsid w:val="002E42A3"/>
    <w:rsid w:val="002E4B53"/>
    <w:rsid w:val="002E51D0"/>
    <w:rsid w:val="002E55C1"/>
    <w:rsid w:val="002E58CD"/>
    <w:rsid w:val="002E5B35"/>
    <w:rsid w:val="002E5F3C"/>
    <w:rsid w:val="002E6070"/>
    <w:rsid w:val="002E607C"/>
    <w:rsid w:val="002E60ED"/>
    <w:rsid w:val="002E6610"/>
    <w:rsid w:val="002E6D6E"/>
    <w:rsid w:val="002E73B3"/>
    <w:rsid w:val="002E7524"/>
    <w:rsid w:val="002E757B"/>
    <w:rsid w:val="002E7CA4"/>
    <w:rsid w:val="002E7EDC"/>
    <w:rsid w:val="002E7F77"/>
    <w:rsid w:val="002F0463"/>
    <w:rsid w:val="002F04AA"/>
    <w:rsid w:val="002F0875"/>
    <w:rsid w:val="002F0E95"/>
    <w:rsid w:val="002F1039"/>
    <w:rsid w:val="002F12E9"/>
    <w:rsid w:val="002F1421"/>
    <w:rsid w:val="002F14D3"/>
    <w:rsid w:val="002F1682"/>
    <w:rsid w:val="002F1726"/>
    <w:rsid w:val="002F1AFC"/>
    <w:rsid w:val="002F1B50"/>
    <w:rsid w:val="002F2018"/>
    <w:rsid w:val="002F27C2"/>
    <w:rsid w:val="002F283D"/>
    <w:rsid w:val="002F2B59"/>
    <w:rsid w:val="002F2C55"/>
    <w:rsid w:val="002F2C9E"/>
    <w:rsid w:val="002F3169"/>
    <w:rsid w:val="002F31EF"/>
    <w:rsid w:val="002F37B4"/>
    <w:rsid w:val="002F38E0"/>
    <w:rsid w:val="002F48E0"/>
    <w:rsid w:val="002F533B"/>
    <w:rsid w:val="002F536C"/>
    <w:rsid w:val="002F5429"/>
    <w:rsid w:val="002F55AD"/>
    <w:rsid w:val="002F55DB"/>
    <w:rsid w:val="002F59A3"/>
    <w:rsid w:val="002F5C4D"/>
    <w:rsid w:val="002F5E4C"/>
    <w:rsid w:val="002F614F"/>
    <w:rsid w:val="002F6443"/>
    <w:rsid w:val="002F67CB"/>
    <w:rsid w:val="002F6908"/>
    <w:rsid w:val="002F7455"/>
    <w:rsid w:val="002F7D85"/>
    <w:rsid w:val="002F7E06"/>
    <w:rsid w:val="002F7ED4"/>
    <w:rsid w:val="003000C2"/>
    <w:rsid w:val="003003E5"/>
    <w:rsid w:val="0030080F"/>
    <w:rsid w:val="00300B2C"/>
    <w:rsid w:val="00300CF0"/>
    <w:rsid w:val="00301270"/>
    <w:rsid w:val="003017F3"/>
    <w:rsid w:val="00301828"/>
    <w:rsid w:val="00301A65"/>
    <w:rsid w:val="00301B17"/>
    <w:rsid w:val="00301E24"/>
    <w:rsid w:val="00301F8E"/>
    <w:rsid w:val="003022CC"/>
    <w:rsid w:val="003024CC"/>
    <w:rsid w:val="003024FC"/>
    <w:rsid w:val="00302734"/>
    <w:rsid w:val="003029D9"/>
    <w:rsid w:val="00302AA5"/>
    <w:rsid w:val="00302E60"/>
    <w:rsid w:val="00302F19"/>
    <w:rsid w:val="0030357D"/>
    <w:rsid w:val="003035C5"/>
    <w:rsid w:val="003037C5"/>
    <w:rsid w:val="0030398F"/>
    <w:rsid w:val="00303A61"/>
    <w:rsid w:val="00303EE1"/>
    <w:rsid w:val="00304056"/>
    <w:rsid w:val="00304335"/>
    <w:rsid w:val="003043AC"/>
    <w:rsid w:val="00304949"/>
    <w:rsid w:val="00304993"/>
    <w:rsid w:val="003058AE"/>
    <w:rsid w:val="00305C4C"/>
    <w:rsid w:val="00305D33"/>
    <w:rsid w:val="0030600B"/>
    <w:rsid w:val="00306178"/>
    <w:rsid w:val="003061BF"/>
    <w:rsid w:val="003063CA"/>
    <w:rsid w:val="0030683C"/>
    <w:rsid w:val="00306896"/>
    <w:rsid w:val="00306B22"/>
    <w:rsid w:val="00306BF4"/>
    <w:rsid w:val="00306F2B"/>
    <w:rsid w:val="003078CF"/>
    <w:rsid w:val="003078D3"/>
    <w:rsid w:val="00307B6E"/>
    <w:rsid w:val="00307C3C"/>
    <w:rsid w:val="00307DF2"/>
    <w:rsid w:val="00310080"/>
    <w:rsid w:val="00310479"/>
    <w:rsid w:val="003104E4"/>
    <w:rsid w:val="0031055D"/>
    <w:rsid w:val="0031061E"/>
    <w:rsid w:val="00310747"/>
    <w:rsid w:val="00310786"/>
    <w:rsid w:val="0031090A"/>
    <w:rsid w:val="00310BFD"/>
    <w:rsid w:val="0031100C"/>
    <w:rsid w:val="003111E1"/>
    <w:rsid w:val="003114F0"/>
    <w:rsid w:val="00311989"/>
    <w:rsid w:val="00311A8F"/>
    <w:rsid w:val="0031220A"/>
    <w:rsid w:val="00312254"/>
    <w:rsid w:val="003124FC"/>
    <w:rsid w:val="00312526"/>
    <w:rsid w:val="00312543"/>
    <w:rsid w:val="003126F5"/>
    <w:rsid w:val="00312743"/>
    <w:rsid w:val="00312ED9"/>
    <w:rsid w:val="00312F26"/>
    <w:rsid w:val="003131F6"/>
    <w:rsid w:val="00313721"/>
    <w:rsid w:val="00313D22"/>
    <w:rsid w:val="003146ED"/>
    <w:rsid w:val="003146F5"/>
    <w:rsid w:val="00314708"/>
    <w:rsid w:val="003149A5"/>
    <w:rsid w:val="00314BFA"/>
    <w:rsid w:val="00314EA1"/>
    <w:rsid w:val="00315151"/>
    <w:rsid w:val="003152F8"/>
    <w:rsid w:val="003158A6"/>
    <w:rsid w:val="0031594D"/>
    <w:rsid w:val="00315BBF"/>
    <w:rsid w:val="003163D9"/>
    <w:rsid w:val="0031660A"/>
    <w:rsid w:val="00316AC4"/>
    <w:rsid w:val="00316C33"/>
    <w:rsid w:val="00316E39"/>
    <w:rsid w:val="00317117"/>
    <w:rsid w:val="00317150"/>
    <w:rsid w:val="00317249"/>
    <w:rsid w:val="00317996"/>
    <w:rsid w:val="00317A53"/>
    <w:rsid w:val="00317BA1"/>
    <w:rsid w:val="00317C76"/>
    <w:rsid w:val="00317D13"/>
    <w:rsid w:val="003202EE"/>
    <w:rsid w:val="003204BB"/>
    <w:rsid w:val="003205E8"/>
    <w:rsid w:val="0032061D"/>
    <w:rsid w:val="003206B2"/>
    <w:rsid w:val="003209D9"/>
    <w:rsid w:val="00320B3C"/>
    <w:rsid w:val="00320BEE"/>
    <w:rsid w:val="00320D99"/>
    <w:rsid w:val="0032114F"/>
    <w:rsid w:val="003216F6"/>
    <w:rsid w:val="00321BE5"/>
    <w:rsid w:val="003222E3"/>
    <w:rsid w:val="0032240A"/>
    <w:rsid w:val="00322444"/>
    <w:rsid w:val="0032251F"/>
    <w:rsid w:val="0032283F"/>
    <w:rsid w:val="003229A6"/>
    <w:rsid w:val="00322B04"/>
    <w:rsid w:val="0032334E"/>
    <w:rsid w:val="00323364"/>
    <w:rsid w:val="00323AA7"/>
    <w:rsid w:val="00323EB8"/>
    <w:rsid w:val="0032405E"/>
    <w:rsid w:val="003245C9"/>
    <w:rsid w:val="00324DD9"/>
    <w:rsid w:val="00324E54"/>
    <w:rsid w:val="00325380"/>
    <w:rsid w:val="00325382"/>
    <w:rsid w:val="003258B4"/>
    <w:rsid w:val="00325B2B"/>
    <w:rsid w:val="00325B77"/>
    <w:rsid w:val="00325D1D"/>
    <w:rsid w:val="00326153"/>
    <w:rsid w:val="00326427"/>
    <w:rsid w:val="00326705"/>
    <w:rsid w:val="00326858"/>
    <w:rsid w:val="003268FF"/>
    <w:rsid w:val="00326B27"/>
    <w:rsid w:val="003272F8"/>
    <w:rsid w:val="00327365"/>
    <w:rsid w:val="0032770B"/>
    <w:rsid w:val="003278CB"/>
    <w:rsid w:val="00327A85"/>
    <w:rsid w:val="00327BF8"/>
    <w:rsid w:val="00327C5E"/>
    <w:rsid w:val="003302A7"/>
    <w:rsid w:val="0033036B"/>
    <w:rsid w:val="00330459"/>
    <w:rsid w:val="00330669"/>
    <w:rsid w:val="0033081B"/>
    <w:rsid w:val="0033119A"/>
    <w:rsid w:val="003312DC"/>
    <w:rsid w:val="003313B7"/>
    <w:rsid w:val="00331433"/>
    <w:rsid w:val="00331613"/>
    <w:rsid w:val="003317E0"/>
    <w:rsid w:val="003318C5"/>
    <w:rsid w:val="00331B94"/>
    <w:rsid w:val="00332252"/>
    <w:rsid w:val="0033275C"/>
    <w:rsid w:val="003327B1"/>
    <w:rsid w:val="00332955"/>
    <w:rsid w:val="00332A65"/>
    <w:rsid w:val="00332DF1"/>
    <w:rsid w:val="00332E5C"/>
    <w:rsid w:val="003332AD"/>
    <w:rsid w:val="0033357E"/>
    <w:rsid w:val="00333BE1"/>
    <w:rsid w:val="003343C4"/>
    <w:rsid w:val="00334657"/>
    <w:rsid w:val="0033473C"/>
    <w:rsid w:val="0033486F"/>
    <w:rsid w:val="00335098"/>
    <w:rsid w:val="0033592E"/>
    <w:rsid w:val="00335D6C"/>
    <w:rsid w:val="00335E02"/>
    <w:rsid w:val="00336314"/>
    <w:rsid w:val="0033670C"/>
    <w:rsid w:val="0033678B"/>
    <w:rsid w:val="003367EE"/>
    <w:rsid w:val="003368AB"/>
    <w:rsid w:val="003369B0"/>
    <w:rsid w:val="00336B39"/>
    <w:rsid w:val="00336BA9"/>
    <w:rsid w:val="00336C72"/>
    <w:rsid w:val="00337030"/>
    <w:rsid w:val="00337087"/>
    <w:rsid w:val="0033709D"/>
    <w:rsid w:val="0033720E"/>
    <w:rsid w:val="0033765D"/>
    <w:rsid w:val="003377AD"/>
    <w:rsid w:val="00337AC0"/>
    <w:rsid w:val="00337D2D"/>
    <w:rsid w:val="00337F2C"/>
    <w:rsid w:val="00340136"/>
    <w:rsid w:val="00340322"/>
    <w:rsid w:val="0034061B"/>
    <w:rsid w:val="00340971"/>
    <w:rsid w:val="00340ACE"/>
    <w:rsid w:val="00340F83"/>
    <w:rsid w:val="003410E9"/>
    <w:rsid w:val="0034113B"/>
    <w:rsid w:val="003412AC"/>
    <w:rsid w:val="0034135C"/>
    <w:rsid w:val="003417E7"/>
    <w:rsid w:val="0034186E"/>
    <w:rsid w:val="0034224A"/>
    <w:rsid w:val="00342379"/>
    <w:rsid w:val="00342557"/>
    <w:rsid w:val="0034262D"/>
    <w:rsid w:val="003428E1"/>
    <w:rsid w:val="00342B58"/>
    <w:rsid w:val="00342F4B"/>
    <w:rsid w:val="0034371A"/>
    <w:rsid w:val="00344102"/>
    <w:rsid w:val="0034417C"/>
    <w:rsid w:val="00344516"/>
    <w:rsid w:val="003447F5"/>
    <w:rsid w:val="0034497E"/>
    <w:rsid w:val="003452DF"/>
    <w:rsid w:val="00345768"/>
    <w:rsid w:val="00345B1B"/>
    <w:rsid w:val="00345C54"/>
    <w:rsid w:val="00345CF9"/>
    <w:rsid w:val="003461A3"/>
    <w:rsid w:val="00346233"/>
    <w:rsid w:val="003467CA"/>
    <w:rsid w:val="00347009"/>
    <w:rsid w:val="00347099"/>
    <w:rsid w:val="00347400"/>
    <w:rsid w:val="0034766D"/>
    <w:rsid w:val="00347780"/>
    <w:rsid w:val="00347EA3"/>
    <w:rsid w:val="00347EBC"/>
    <w:rsid w:val="00347F32"/>
    <w:rsid w:val="00347FA2"/>
    <w:rsid w:val="0035042C"/>
    <w:rsid w:val="003505DB"/>
    <w:rsid w:val="003507F1"/>
    <w:rsid w:val="0035097A"/>
    <w:rsid w:val="0035116E"/>
    <w:rsid w:val="003512D6"/>
    <w:rsid w:val="003514B7"/>
    <w:rsid w:val="0035172A"/>
    <w:rsid w:val="00351971"/>
    <w:rsid w:val="00351A37"/>
    <w:rsid w:val="00352335"/>
    <w:rsid w:val="00352AF3"/>
    <w:rsid w:val="00352E70"/>
    <w:rsid w:val="003532E0"/>
    <w:rsid w:val="0035342B"/>
    <w:rsid w:val="003534F6"/>
    <w:rsid w:val="00353567"/>
    <w:rsid w:val="003535BA"/>
    <w:rsid w:val="00353625"/>
    <w:rsid w:val="00353C0C"/>
    <w:rsid w:val="00353C63"/>
    <w:rsid w:val="00353E9F"/>
    <w:rsid w:val="00353F3E"/>
    <w:rsid w:val="00354170"/>
    <w:rsid w:val="00354289"/>
    <w:rsid w:val="00354599"/>
    <w:rsid w:val="00354610"/>
    <w:rsid w:val="00354763"/>
    <w:rsid w:val="00354BBE"/>
    <w:rsid w:val="00354C18"/>
    <w:rsid w:val="00354C56"/>
    <w:rsid w:val="00354ED6"/>
    <w:rsid w:val="00354FC0"/>
    <w:rsid w:val="00355282"/>
    <w:rsid w:val="00355416"/>
    <w:rsid w:val="00355C76"/>
    <w:rsid w:val="00355DA9"/>
    <w:rsid w:val="003563F0"/>
    <w:rsid w:val="00356726"/>
    <w:rsid w:val="00356805"/>
    <w:rsid w:val="003569E6"/>
    <w:rsid w:val="00356F39"/>
    <w:rsid w:val="00356F75"/>
    <w:rsid w:val="003570DD"/>
    <w:rsid w:val="00357146"/>
    <w:rsid w:val="003572B7"/>
    <w:rsid w:val="00357642"/>
    <w:rsid w:val="00357950"/>
    <w:rsid w:val="0035798A"/>
    <w:rsid w:val="00357E83"/>
    <w:rsid w:val="003604BE"/>
    <w:rsid w:val="003604DA"/>
    <w:rsid w:val="003606ED"/>
    <w:rsid w:val="00360A2A"/>
    <w:rsid w:val="00360D3A"/>
    <w:rsid w:val="00360E71"/>
    <w:rsid w:val="00360EA1"/>
    <w:rsid w:val="00360F94"/>
    <w:rsid w:val="003610BA"/>
    <w:rsid w:val="00361177"/>
    <w:rsid w:val="00361583"/>
    <w:rsid w:val="003615E9"/>
    <w:rsid w:val="00361862"/>
    <w:rsid w:val="00361891"/>
    <w:rsid w:val="00361BD4"/>
    <w:rsid w:val="00361E11"/>
    <w:rsid w:val="00361E30"/>
    <w:rsid w:val="00361E7B"/>
    <w:rsid w:val="00361F0B"/>
    <w:rsid w:val="003620F5"/>
    <w:rsid w:val="0036248D"/>
    <w:rsid w:val="00362788"/>
    <w:rsid w:val="00362CA0"/>
    <w:rsid w:val="00362CAD"/>
    <w:rsid w:val="00362E73"/>
    <w:rsid w:val="00362EA7"/>
    <w:rsid w:val="00362F44"/>
    <w:rsid w:val="0036331F"/>
    <w:rsid w:val="003634A4"/>
    <w:rsid w:val="0036369D"/>
    <w:rsid w:val="0036391B"/>
    <w:rsid w:val="00363C27"/>
    <w:rsid w:val="00363D19"/>
    <w:rsid w:val="00363FE0"/>
    <w:rsid w:val="00364477"/>
    <w:rsid w:val="0036448B"/>
    <w:rsid w:val="003644E2"/>
    <w:rsid w:val="00364BAA"/>
    <w:rsid w:val="003653B1"/>
    <w:rsid w:val="003653D2"/>
    <w:rsid w:val="003658D7"/>
    <w:rsid w:val="0036599A"/>
    <w:rsid w:val="00365CBD"/>
    <w:rsid w:val="00365D22"/>
    <w:rsid w:val="00366123"/>
    <w:rsid w:val="00366216"/>
    <w:rsid w:val="0036652B"/>
    <w:rsid w:val="00366A1F"/>
    <w:rsid w:val="00366C33"/>
    <w:rsid w:val="00366CD6"/>
    <w:rsid w:val="00366CED"/>
    <w:rsid w:val="00366F51"/>
    <w:rsid w:val="0036715E"/>
    <w:rsid w:val="003672A7"/>
    <w:rsid w:val="0036786B"/>
    <w:rsid w:val="00367AA0"/>
    <w:rsid w:val="00367E58"/>
    <w:rsid w:val="00367ED2"/>
    <w:rsid w:val="00367F0E"/>
    <w:rsid w:val="00367FB4"/>
    <w:rsid w:val="00370812"/>
    <w:rsid w:val="00370C22"/>
    <w:rsid w:val="00370C86"/>
    <w:rsid w:val="00371480"/>
    <w:rsid w:val="003714E1"/>
    <w:rsid w:val="003715C0"/>
    <w:rsid w:val="00371918"/>
    <w:rsid w:val="00371CF7"/>
    <w:rsid w:val="00371EF0"/>
    <w:rsid w:val="00372DC5"/>
    <w:rsid w:val="00372EC5"/>
    <w:rsid w:val="003730A0"/>
    <w:rsid w:val="00373292"/>
    <w:rsid w:val="00373760"/>
    <w:rsid w:val="00373E18"/>
    <w:rsid w:val="00373E58"/>
    <w:rsid w:val="00374109"/>
    <w:rsid w:val="00374327"/>
    <w:rsid w:val="00374509"/>
    <w:rsid w:val="0037484B"/>
    <w:rsid w:val="00374B96"/>
    <w:rsid w:val="00375327"/>
    <w:rsid w:val="003754C3"/>
    <w:rsid w:val="0037572E"/>
    <w:rsid w:val="0037591B"/>
    <w:rsid w:val="00375BC8"/>
    <w:rsid w:val="00375EA1"/>
    <w:rsid w:val="00375ED7"/>
    <w:rsid w:val="00376E1B"/>
    <w:rsid w:val="00376E2A"/>
    <w:rsid w:val="003778E8"/>
    <w:rsid w:val="00380085"/>
    <w:rsid w:val="003801DA"/>
    <w:rsid w:val="003804BB"/>
    <w:rsid w:val="003806EE"/>
    <w:rsid w:val="003807DC"/>
    <w:rsid w:val="00380CD4"/>
    <w:rsid w:val="00381105"/>
    <w:rsid w:val="003812A0"/>
    <w:rsid w:val="00381314"/>
    <w:rsid w:val="00381352"/>
    <w:rsid w:val="003814DA"/>
    <w:rsid w:val="00381689"/>
    <w:rsid w:val="00381890"/>
    <w:rsid w:val="00381A3F"/>
    <w:rsid w:val="00381ABF"/>
    <w:rsid w:val="00381E28"/>
    <w:rsid w:val="00381EF0"/>
    <w:rsid w:val="00381F72"/>
    <w:rsid w:val="0038223B"/>
    <w:rsid w:val="0038246B"/>
    <w:rsid w:val="00383373"/>
    <w:rsid w:val="003834CB"/>
    <w:rsid w:val="0038359C"/>
    <w:rsid w:val="0038387B"/>
    <w:rsid w:val="00383AFC"/>
    <w:rsid w:val="00383B25"/>
    <w:rsid w:val="003841CD"/>
    <w:rsid w:val="0038439B"/>
    <w:rsid w:val="00384778"/>
    <w:rsid w:val="00384A73"/>
    <w:rsid w:val="00384E42"/>
    <w:rsid w:val="00384FA4"/>
    <w:rsid w:val="00384FF4"/>
    <w:rsid w:val="00385050"/>
    <w:rsid w:val="00385067"/>
    <w:rsid w:val="00385074"/>
    <w:rsid w:val="0038509A"/>
    <w:rsid w:val="003853AA"/>
    <w:rsid w:val="0038543B"/>
    <w:rsid w:val="00385635"/>
    <w:rsid w:val="003857B5"/>
    <w:rsid w:val="00385866"/>
    <w:rsid w:val="00385EA2"/>
    <w:rsid w:val="00385EF3"/>
    <w:rsid w:val="00385FE0"/>
    <w:rsid w:val="003868FA"/>
    <w:rsid w:val="00386EED"/>
    <w:rsid w:val="00387053"/>
    <w:rsid w:val="00387091"/>
    <w:rsid w:val="00387927"/>
    <w:rsid w:val="00387BD2"/>
    <w:rsid w:val="00387BE9"/>
    <w:rsid w:val="00387D9D"/>
    <w:rsid w:val="003901B2"/>
    <w:rsid w:val="003903A0"/>
    <w:rsid w:val="00390494"/>
    <w:rsid w:val="00390700"/>
    <w:rsid w:val="0039077A"/>
    <w:rsid w:val="003908BE"/>
    <w:rsid w:val="00390D3D"/>
    <w:rsid w:val="00390E73"/>
    <w:rsid w:val="003911B7"/>
    <w:rsid w:val="003911E0"/>
    <w:rsid w:val="003918EC"/>
    <w:rsid w:val="00391995"/>
    <w:rsid w:val="00391C26"/>
    <w:rsid w:val="00391C59"/>
    <w:rsid w:val="00391E82"/>
    <w:rsid w:val="00391F52"/>
    <w:rsid w:val="00392095"/>
    <w:rsid w:val="003926A2"/>
    <w:rsid w:val="00392878"/>
    <w:rsid w:val="00392EC9"/>
    <w:rsid w:val="00392F3F"/>
    <w:rsid w:val="00392F77"/>
    <w:rsid w:val="003933E9"/>
    <w:rsid w:val="003934CD"/>
    <w:rsid w:val="0039371C"/>
    <w:rsid w:val="0039396D"/>
    <w:rsid w:val="00393D34"/>
    <w:rsid w:val="00393D83"/>
    <w:rsid w:val="00394313"/>
    <w:rsid w:val="003944C9"/>
    <w:rsid w:val="00394549"/>
    <w:rsid w:val="003948F9"/>
    <w:rsid w:val="00394BAF"/>
    <w:rsid w:val="00394EA5"/>
    <w:rsid w:val="00395445"/>
    <w:rsid w:val="003954FB"/>
    <w:rsid w:val="003955D8"/>
    <w:rsid w:val="003956AF"/>
    <w:rsid w:val="003958E5"/>
    <w:rsid w:val="00395932"/>
    <w:rsid w:val="00395DC7"/>
    <w:rsid w:val="00395EE9"/>
    <w:rsid w:val="00396002"/>
    <w:rsid w:val="00396511"/>
    <w:rsid w:val="00396A16"/>
    <w:rsid w:val="00397001"/>
    <w:rsid w:val="00397077"/>
    <w:rsid w:val="00397965"/>
    <w:rsid w:val="003979F6"/>
    <w:rsid w:val="00397A48"/>
    <w:rsid w:val="003A02D9"/>
    <w:rsid w:val="003A0308"/>
    <w:rsid w:val="003A096C"/>
    <w:rsid w:val="003A107B"/>
    <w:rsid w:val="003A1353"/>
    <w:rsid w:val="003A141B"/>
    <w:rsid w:val="003A18D5"/>
    <w:rsid w:val="003A1BB0"/>
    <w:rsid w:val="003A1C1E"/>
    <w:rsid w:val="003A1C70"/>
    <w:rsid w:val="003A1E21"/>
    <w:rsid w:val="003A2396"/>
    <w:rsid w:val="003A256F"/>
    <w:rsid w:val="003A2721"/>
    <w:rsid w:val="003A2799"/>
    <w:rsid w:val="003A280E"/>
    <w:rsid w:val="003A295F"/>
    <w:rsid w:val="003A2A30"/>
    <w:rsid w:val="003A2FC4"/>
    <w:rsid w:val="003A302A"/>
    <w:rsid w:val="003A3057"/>
    <w:rsid w:val="003A3345"/>
    <w:rsid w:val="003A3735"/>
    <w:rsid w:val="003A3A27"/>
    <w:rsid w:val="003A3D5F"/>
    <w:rsid w:val="003A3D9F"/>
    <w:rsid w:val="003A49DF"/>
    <w:rsid w:val="003A4C78"/>
    <w:rsid w:val="003A4E96"/>
    <w:rsid w:val="003A503E"/>
    <w:rsid w:val="003A518B"/>
    <w:rsid w:val="003A523B"/>
    <w:rsid w:val="003A5591"/>
    <w:rsid w:val="003A5ABF"/>
    <w:rsid w:val="003A5AE5"/>
    <w:rsid w:val="003A5E45"/>
    <w:rsid w:val="003A6647"/>
    <w:rsid w:val="003A666E"/>
    <w:rsid w:val="003A6724"/>
    <w:rsid w:val="003A6C1E"/>
    <w:rsid w:val="003A6C7F"/>
    <w:rsid w:val="003A6C9E"/>
    <w:rsid w:val="003A7151"/>
    <w:rsid w:val="003A751E"/>
    <w:rsid w:val="003A759A"/>
    <w:rsid w:val="003A7620"/>
    <w:rsid w:val="003A7789"/>
    <w:rsid w:val="003A7CD7"/>
    <w:rsid w:val="003A7D8B"/>
    <w:rsid w:val="003B0440"/>
    <w:rsid w:val="003B05A1"/>
    <w:rsid w:val="003B067A"/>
    <w:rsid w:val="003B0865"/>
    <w:rsid w:val="003B09B8"/>
    <w:rsid w:val="003B101E"/>
    <w:rsid w:val="003B1186"/>
    <w:rsid w:val="003B1227"/>
    <w:rsid w:val="003B1251"/>
    <w:rsid w:val="003B127C"/>
    <w:rsid w:val="003B12C1"/>
    <w:rsid w:val="003B185F"/>
    <w:rsid w:val="003B19A3"/>
    <w:rsid w:val="003B1D34"/>
    <w:rsid w:val="003B231F"/>
    <w:rsid w:val="003B2546"/>
    <w:rsid w:val="003B2606"/>
    <w:rsid w:val="003B271F"/>
    <w:rsid w:val="003B2BE3"/>
    <w:rsid w:val="003B2E4A"/>
    <w:rsid w:val="003B2F87"/>
    <w:rsid w:val="003B2FF6"/>
    <w:rsid w:val="003B32D6"/>
    <w:rsid w:val="003B3307"/>
    <w:rsid w:val="003B39D8"/>
    <w:rsid w:val="003B3AC5"/>
    <w:rsid w:val="003B3EF2"/>
    <w:rsid w:val="003B41DA"/>
    <w:rsid w:val="003B41F6"/>
    <w:rsid w:val="003B4527"/>
    <w:rsid w:val="003B4616"/>
    <w:rsid w:val="003B4627"/>
    <w:rsid w:val="003B46EB"/>
    <w:rsid w:val="003B4A91"/>
    <w:rsid w:val="003B4C3C"/>
    <w:rsid w:val="003B4F13"/>
    <w:rsid w:val="003B4F9C"/>
    <w:rsid w:val="003B511D"/>
    <w:rsid w:val="003B523C"/>
    <w:rsid w:val="003B5275"/>
    <w:rsid w:val="003B5A2D"/>
    <w:rsid w:val="003B5F01"/>
    <w:rsid w:val="003B6000"/>
    <w:rsid w:val="003B6218"/>
    <w:rsid w:val="003B66D4"/>
    <w:rsid w:val="003B6A10"/>
    <w:rsid w:val="003B7484"/>
    <w:rsid w:val="003B7575"/>
    <w:rsid w:val="003B77D5"/>
    <w:rsid w:val="003B77DD"/>
    <w:rsid w:val="003B7CA4"/>
    <w:rsid w:val="003B7E73"/>
    <w:rsid w:val="003B7FB2"/>
    <w:rsid w:val="003C032C"/>
    <w:rsid w:val="003C0BBE"/>
    <w:rsid w:val="003C0E53"/>
    <w:rsid w:val="003C0F93"/>
    <w:rsid w:val="003C1633"/>
    <w:rsid w:val="003C18F4"/>
    <w:rsid w:val="003C196E"/>
    <w:rsid w:val="003C1C1E"/>
    <w:rsid w:val="003C21B4"/>
    <w:rsid w:val="003C29E1"/>
    <w:rsid w:val="003C2C0D"/>
    <w:rsid w:val="003C33A2"/>
    <w:rsid w:val="003C37EA"/>
    <w:rsid w:val="003C38DF"/>
    <w:rsid w:val="003C3AE2"/>
    <w:rsid w:val="003C3C25"/>
    <w:rsid w:val="003C3D98"/>
    <w:rsid w:val="003C4105"/>
    <w:rsid w:val="003C4108"/>
    <w:rsid w:val="003C452C"/>
    <w:rsid w:val="003C4600"/>
    <w:rsid w:val="003C460A"/>
    <w:rsid w:val="003C46C5"/>
    <w:rsid w:val="003C55CC"/>
    <w:rsid w:val="003C55E3"/>
    <w:rsid w:val="003C5F09"/>
    <w:rsid w:val="003C5FEC"/>
    <w:rsid w:val="003C6072"/>
    <w:rsid w:val="003C615E"/>
    <w:rsid w:val="003C61C0"/>
    <w:rsid w:val="003C61FB"/>
    <w:rsid w:val="003C631C"/>
    <w:rsid w:val="003C633F"/>
    <w:rsid w:val="003C63CD"/>
    <w:rsid w:val="003C6710"/>
    <w:rsid w:val="003C674F"/>
    <w:rsid w:val="003C6AED"/>
    <w:rsid w:val="003C6F6D"/>
    <w:rsid w:val="003C7110"/>
    <w:rsid w:val="003C73F0"/>
    <w:rsid w:val="003C74F9"/>
    <w:rsid w:val="003C766B"/>
    <w:rsid w:val="003C7A7C"/>
    <w:rsid w:val="003C7E40"/>
    <w:rsid w:val="003D0072"/>
    <w:rsid w:val="003D0390"/>
    <w:rsid w:val="003D03DB"/>
    <w:rsid w:val="003D0978"/>
    <w:rsid w:val="003D09C2"/>
    <w:rsid w:val="003D0C28"/>
    <w:rsid w:val="003D0ECC"/>
    <w:rsid w:val="003D11DD"/>
    <w:rsid w:val="003D1205"/>
    <w:rsid w:val="003D14F7"/>
    <w:rsid w:val="003D163E"/>
    <w:rsid w:val="003D17A0"/>
    <w:rsid w:val="003D1C5B"/>
    <w:rsid w:val="003D22F7"/>
    <w:rsid w:val="003D27A5"/>
    <w:rsid w:val="003D28D7"/>
    <w:rsid w:val="003D2B3E"/>
    <w:rsid w:val="003D2C56"/>
    <w:rsid w:val="003D2DD2"/>
    <w:rsid w:val="003D3053"/>
    <w:rsid w:val="003D37C2"/>
    <w:rsid w:val="003D3D4C"/>
    <w:rsid w:val="003D3F39"/>
    <w:rsid w:val="003D4045"/>
    <w:rsid w:val="003D40F4"/>
    <w:rsid w:val="003D410E"/>
    <w:rsid w:val="003D4458"/>
    <w:rsid w:val="003D4671"/>
    <w:rsid w:val="003D4A92"/>
    <w:rsid w:val="003D5240"/>
    <w:rsid w:val="003D57AE"/>
    <w:rsid w:val="003D5919"/>
    <w:rsid w:val="003D5B0E"/>
    <w:rsid w:val="003D669B"/>
    <w:rsid w:val="003D6957"/>
    <w:rsid w:val="003D6A14"/>
    <w:rsid w:val="003D6DC4"/>
    <w:rsid w:val="003D7162"/>
    <w:rsid w:val="003D7996"/>
    <w:rsid w:val="003E016C"/>
    <w:rsid w:val="003E04F8"/>
    <w:rsid w:val="003E0F17"/>
    <w:rsid w:val="003E1181"/>
    <w:rsid w:val="003E1294"/>
    <w:rsid w:val="003E159C"/>
    <w:rsid w:val="003E17D9"/>
    <w:rsid w:val="003E1843"/>
    <w:rsid w:val="003E1A86"/>
    <w:rsid w:val="003E1BC6"/>
    <w:rsid w:val="003E2AFC"/>
    <w:rsid w:val="003E30DE"/>
    <w:rsid w:val="003E3180"/>
    <w:rsid w:val="003E3956"/>
    <w:rsid w:val="003E3AD5"/>
    <w:rsid w:val="003E3ECC"/>
    <w:rsid w:val="003E434D"/>
    <w:rsid w:val="003E4828"/>
    <w:rsid w:val="003E48F8"/>
    <w:rsid w:val="003E4A2F"/>
    <w:rsid w:val="003E4CF4"/>
    <w:rsid w:val="003E4FD2"/>
    <w:rsid w:val="003E530B"/>
    <w:rsid w:val="003E55A8"/>
    <w:rsid w:val="003E5827"/>
    <w:rsid w:val="003E58B8"/>
    <w:rsid w:val="003E5A3B"/>
    <w:rsid w:val="003E5C58"/>
    <w:rsid w:val="003E5F57"/>
    <w:rsid w:val="003E612A"/>
    <w:rsid w:val="003E64DF"/>
    <w:rsid w:val="003E65D4"/>
    <w:rsid w:val="003E6FB5"/>
    <w:rsid w:val="003E7121"/>
    <w:rsid w:val="003E72CB"/>
    <w:rsid w:val="003E7375"/>
    <w:rsid w:val="003E7B6E"/>
    <w:rsid w:val="003E7BAC"/>
    <w:rsid w:val="003E7F1F"/>
    <w:rsid w:val="003F02E3"/>
    <w:rsid w:val="003F057F"/>
    <w:rsid w:val="003F077B"/>
    <w:rsid w:val="003F090E"/>
    <w:rsid w:val="003F1314"/>
    <w:rsid w:val="003F13C2"/>
    <w:rsid w:val="003F1864"/>
    <w:rsid w:val="003F1903"/>
    <w:rsid w:val="003F1CC5"/>
    <w:rsid w:val="003F1CF7"/>
    <w:rsid w:val="003F1D34"/>
    <w:rsid w:val="003F1DA3"/>
    <w:rsid w:val="003F24A5"/>
    <w:rsid w:val="003F25FC"/>
    <w:rsid w:val="003F26C5"/>
    <w:rsid w:val="003F2C11"/>
    <w:rsid w:val="003F319C"/>
    <w:rsid w:val="003F33A6"/>
    <w:rsid w:val="003F343F"/>
    <w:rsid w:val="003F36F8"/>
    <w:rsid w:val="003F48D7"/>
    <w:rsid w:val="003F4A05"/>
    <w:rsid w:val="003F4A3E"/>
    <w:rsid w:val="003F4A6B"/>
    <w:rsid w:val="003F503B"/>
    <w:rsid w:val="003F5202"/>
    <w:rsid w:val="003F583A"/>
    <w:rsid w:val="003F585D"/>
    <w:rsid w:val="003F5881"/>
    <w:rsid w:val="003F59C2"/>
    <w:rsid w:val="003F5E10"/>
    <w:rsid w:val="003F5EEA"/>
    <w:rsid w:val="003F5F2D"/>
    <w:rsid w:val="003F67EA"/>
    <w:rsid w:val="003F6A91"/>
    <w:rsid w:val="003F6C7D"/>
    <w:rsid w:val="003F6D35"/>
    <w:rsid w:val="003F6D90"/>
    <w:rsid w:val="003F6DAD"/>
    <w:rsid w:val="003F6EE2"/>
    <w:rsid w:val="003F6FE1"/>
    <w:rsid w:val="003F71E3"/>
    <w:rsid w:val="003F7268"/>
    <w:rsid w:val="003F75E6"/>
    <w:rsid w:val="003F7B33"/>
    <w:rsid w:val="003F7CBB"/>
    <w:rsid w:val="0040055B"/>
    <w:rsid w:val="00400721"/>
    <w:rsid w:val="00400B50"/>
    <w:rsid w:val="00400C83"/>
    <w:rsid w:val="00400D73"/>
    <w:rsid w:val="0040129F"/>
    <w:rsid w:val="0040142C"/>
    <w:rsid w:val="00401537"/>
    <w:rsid w:val="0040178C"/>
    <w:rsid w:val="004017AA"/>
    <w:rsid w:val="00401DDB"/>
    <w:rsid w:val="00401E76"/>
    <w:rsid w:val="00402573"/>
    <w:rsid w:val="00402739"/>
    <w:rsid w:val="004027A7"/>
    <w:rsid w:val="0040280F"/>
    <w:rsid w:val="004033C3"/>
    <w:rsid w:val="0040365B"/>
    <w:rsid w:val="00403790"/>
    <w:rsid w:val="00403A0E"/>
    <w:rsid w:val="00403A5C"/>
    <w:rsid w:val="00403BDF"/>
    <w:rsid w:val="0040412B"/>
    <w:rsid w:val="00404198"/>
    <w:rsid w:val="004045F7"/>
    <w:rsid w:val="0040474C"/>
    <w:rsid w:val="00404B8E"/>
    <w:rsid w:val="00404C80"/>
    <w:rsid w:val="00404ED1"/>
    <w:rsid w:val="00405125"/>
    <w:rsid w:val="004059AA"/>
    <w:rsid w:val="00405D56"/>
    <w:rsid w:val="00405DEF"/>
    <w:rsid w:val="00405F22"/>
    <w:rsid w:val="0040621E"/>
    <w:rsid w:val="00406CBE"/>
    <w:rsid w:val="00406E36"/>
    <w:rsid w:val="00407066"/>
    <w:rsid w:val="00407166"/>
    <w:rsid w:val="004071CA"/>
    <w:rsid w:val="0040731E"/>
    <w:rsid w:val="00407441"/>
    <w:rsid w:val="00407717"/>
    <w:rsid w:val="00407776"/>
    <w:rsid w:val="00407A5D"/>
    <w:rsid w:val="00407AD7"/>
    <w:rsid w:val="00407B68"/>
    <w:rsid w:val="00407BE3"/>
    <w:rsid w:val="00407F45"/>
    <w:rsid w:val="00410062"/>
    <w:rsid w:val="004101A1"/>
    <w:rsid w:val="00410B6B"/>
    <w:rsid w:val="00410FDF"/>
    <w:rsid w:val="00411548"/>
    <w:rsid w:val="00411CD2"/>
    <w:rsid w:val="00411CD3"/>
    <w:rsid w:val="00412419"/>
    <w:rsid w:val="00412593"/>
    <w:rsid w:val="0041270F"/>
    <w:rsid w:val="0041289C"/>
    <w:rsid w:val="00412F9B"/>
    <w:rsid w:val="004134C5"/>
    <w:rsid w:val="00413813"/>
    <w:rsid w:val="00413F58"/>
    <w:rsid w:val="0041427A"/>
    <w:rsid w:val="00414427"/>
    <w:rsid w:val="004145ED"/>
    <w:rsid w:val="00414C81"/>
    <w:rsid w:val="00414D24"/>
    <w:rsid w:val="004158EA"/>
    <w:rsid w:val="00415CDB"/>
    <w:rsid w:val="00415CE6"/>
    <w:rsid w:val="00415DD4"/>
    <w:rsid w:val="00416165"/>
    <w:rsid w:val="004163CF"/>
    <w:rsid w:val="00416430"/>
    <w:rsid w:val="00416B4A"/>
    <w:rsid w:val="00416BB4"/>
    <w:rsid w:val="0041705D"/>
    <w:rsid w:val="00417113"/>
    <w:rsid w:val="004172C2"/>
    <w:rsid w:val="004175D3"/>
    <w:rsid w:val="00417FAB"/>
    <w:rsid w:val="00420074"/>
    <w:rsid w:val="0042035C"/>
    <w:rsid w:val="00420655"/>
    <w:rsid w:val="00420812"/>
    <w:rsid w:val="00420E23"/>
    <w:rsid w:val="00421699"/>
    <w:rsid w:val="004216AC"/>
    <w:rsid w:val="004216B9"/>
    <w:rsid w:val="00421798"/>
    <w:rsid w:val="00421A17"/>
    <w:rsid w:val="00421BF5"/>
    <w:rsid w:val="00421E5D"/>
    <w:rsid w:val="004222D7"/>
    <w:rsid w:val="004228D1"/>
    <w:rsid w:val="00422FC8"/>
    <w:rsid w:val="00423223"/>
    <w:rsid w:val="00423572"/>
    <w:rsid w:val="0042362D"/>
    <w:rsid w:val="00423965"/>
    <w:rsid w:val="00423A0A"/>
    <w:rsid w:val="00423D87"/>
    <w:rsid w:val="00424015"/>
    <w:rsid w:val="0042415D"/>
    <w:rsid w:val="00424359"/>
    <w:rsid w:val="00424572"/>
    <w:rsid w:val="0042467F"/>
    <w:rsid w:val="00424B24"/>
    <w:rsid w:val="00424E61"/>
    <w:rsid w:val="00424E87"/>
    <w:rsid w:val="00424EDF"/>
    <w:rsid w:val="00425052"/>
    <w:rsid w:val="00425173"/>
    <w:rsid w:val="00425486"/>
    <w:rsid w:val="00425561"/>
    <w:rsid w:val="004255C6"/>
    <w:rsid w:val="004258A4"/>
    <w:rsid w:val="00425BD0"/>
    <w:rsid w:val="00425D44"/>
    <w:rsid w:val="00425D65"/>
    <w:rsid w:val="00425FEC"/>
    <w:rsid w:val="00426312"/>
    <w:rsid w:val="004263AE"/>
    <w:rsid w:val="00426CD6"/>
    <w:rsid w:val="00427174"/>
    <w:rsid w:val="004271D9"/>
    <w:rsid w:val="004279C3"/>
    <w:rsid w:val="00427DF2"/>
    <w:rsid w:val="00430207"/>
    <w:rsid w:val="00430309"/>
    <w:rsid w:val="004303C5"/>
    <w:rsid w:val="004307DF"/>
    <w:rsid w:val="004309A0"/>
    <w:rsid w:val="004309F1"/>
    <w:rsid w:val="00430D00"/>
    <w:rsid w:val="00430E05"/>
    <w:rsid w:val="004311CD"/>
    <w:rsid w:val="004311D5"/>
    <w:rsid w:val="0043136E"/>
    <w:rsid w:val="00431412"/>
    <w:rsid w:val="00431476"/>
    <w:rsid w:val="00431496"/>
    <w:rsid w:val="00431544"/>
    <w:rsid w:val="00431F48"/>
    <w:rsid w:val="00432702"/>
    <w:rsid w:val="00432DE3"/>
    <w:rsid w:val="00432E1F"/>
    <w:rsid w:val="00432ECF"/>
    <w:rsid w:val="004330E5"/>
    <w:rsid w:val="0043352B"/>
    <w:rsid w:val="00433579"/>
    <w:rsid w:val="0043377F"/>
    <w:rsid w:val="00433BB2"/>
    <w:rsid w:val="00433EAC"/>
    <w:rsid w:val="004347B9"/>
    <w:rsid w:val="00434BB7"/>
    <w:rsid w:val="00435BAB"/>
    <w:rsid w:val="00435D47"/>
    <w:rsid w:val="00435E13"/>
    <w:rsid w:val="00435E2A"/>
    <w:rsid w:val="0043619D"/>
    <w:rsid w:val="004366C5"/>
    <w:rsid w:val="004368F1"/>
    <w:rsid w:val="00436FF6"/>
    <w:rsid w:val="00437923"/>
    <w:rsid w:val="00437E6F"/>
    <w:rsid w:val="00437E7B"/>
    <w:rsid w:val="00440019"/>
    <w:rsid w:val="00440924"/>
    <w:rsid w:val="004415F3"/>
    <w:rsid w:val="0044172A"/>
    <w:rsid w:val="004421A9"/>
    <w:rsid w:val="0044231C"/>
    <w:rsid w:val="0044259A"/>
    <w:rsid w:val="004427E7"/>
    <w:rsid w:val="0044289A"/>
    <w:rsid w:val="004429CB"/>
    <w:rsid w:val="00442A9A"/>
    <w:rsid w:val="00443383"/>
    <w:rsid w:val="00443700"/>
    <w:rsid w:val="00443A70"/>
    <w:rsid w:val="00443B0A"/>
    <w:rsid w:val="00443D9F"/>
    <w:rsid w:val="00443FEB"/>
    <w:rsid w:val="00444223"/>
    <w:rsid w:val="004448A6"/>
    <w:rsid w:val="00444943"/>
    <w:rsid w:val="0044496A"/>
    <w:rsid w:val="00444CF7"/>
    <w:rsid w:val="00445119"/>
    <w:rsid w:val="00445369"/>
    <w:rsid w:val="00445E75"/>
    <w:rsid w:val="004461E5"/>
    <w:rsid w:val="0044620F"/>
    <w:rsid w:val="00446A98"/>
    <w:rsid w:val="00446D87"/>
    <w:rsid w:val="0044787F"/>
    <w:rsid w:val="004478CA"/>
    <w:rsid w:val="00447FE0"/>
    <w:rsid w:val="00450346"/>
    <w:rsid w:val="0045039F"/>
    <w:rsid w:val="00450DD7"/>
    <w:rsid w:val="00450E89"/>
    <w:rsid w:val="00450F26"/>
    <w:rsid w:val="004514D5"/>
    <w:rsid w:val="00451726"/>
    <w:rsid w:val="00451924"/>
    <w:rsid w:val="00451F33"/>
    <w:rsid w:val="00452141"/>
    <w:rsid w:val="004521A6"/>
    <w:rsid w:val="004524C7"/>
    <w:rsid w:val="00452911"/>
    <w:rsid w:val="00452988"/>
    <w:rsid w:val="00452B12"/>
    <w:rsid w:val="00452D76"/>
    <w:rsid w:val="00452EF1"/>
    <w:rsid w:val="00452F92"/>
    <w:rsid w:val="00453302"/>
    <w:rsid w:val="0045383C"/>
    <w:rsid w:val="00453926"/>
    <w:rsid w:val="00453B2F"/>
    <w:rsid w:val="00453C70"/>
    <w:rsid w:val="00453EB5"/>
    <w:rsid w:val="00453EDE"/>
    <w:rsid w:val="00453EF3"/>
    <w:rsid w:val="00454035"/>
    <w:rsid w:val="00454317"/>
    <w:rsid w:val="004544DE"/>
    <w:rsid w:val="00454DA5"/>
    <w:rsid w:val="00454F86"/>
    <w:rsid w:val="0045500F"/>
    <w:rsid w:val="00455023"/>
    <w:rsid w:val="004550AF"/>
    <w:rsid w:val="0045565E"/>
    <w:rsid w:val="004557E5"/>
    <w:rsid w:val="00455BA3"/>
    <w:rsid w:val="00455E01"/>
    <w:rsid w:val="004561E8"/>
    <w:rsid w:val="00456333"/>
    <w:rsid w:val="0045683F"/>
    <w:rsid w:val="00457081"/>
    <w:rsid w:val="004570B2"/>
    <w:rsid w:val="0045754D"/>
    <w:rsid w:val="00457696"/>
    <w:rsid w:val="00457778"/>
    <w:rsid w:val="00457CB3"/>
    <w:rsid w:val="00457EDD"/>
    <w:rsid w:val="00460748"/>
    <w:rsid w:val="00460A51"/>
    <w:rsid w:val="00460CB5"/>
    <w:rsid w:val="00460FD7"/>
    <w:rsid w:val="004613F6"/>
    <w:rsid w:val="00461B9E"/>
    <w:rsid w:val="00461BE0"/>
    <w:rsid w:val="00461E8D"/>
    <w:rsid w:val="00461F65"/>
    <w:rsid w:val="00462186"/>
    <w:rsid w:val="00462690"/>
    <w:rsid w:val="00462809"/>
    <w:rsid w:val="004628A9"/>
    <w:rsid w:val="00462C25"/>
    <w:rsid w:val="00462EA1"/>
    <w:rsid w:val="00462F6E"/>
    <w:rsid w:val="00463B41"/>
    <w:rsid w:val="00463B8B"/>
    <w:rsid w:val="00463EFD"/>
    <w:rsid w:val="00464A8D"/>
    <w:rsid w:val="0046523B"/>
    <w:rsid w:val="00465247"/>
    <w:rsid w:val="00465588"/>
    <w:rsid w:val="004656E5"/>
    <w:rsid w:val="00465C63"/>
    <w:rsid w:val="00465D9E"/>
    <w:rsid w:val="004667B6"/>
    <w:rsid w:val="0046693F"/>
    <w:rsid w:val="00466D93"/>
    <w:rsid w:val="0046717D"/>
    <w:rsid w:val="004673BB"/>
    <w:rsid w:val="00467454"/>
    <w:rsid w:val="00467500"/>
    <w:rsid w:val="004676DA"/>
    <w:rsid w:val="00467906"/>
    <w:rsid w:val="00467A47"/>
    <w:rsid w:val="0047036C"/>
    <w:rsid w:val="004705F0"/>
    <w:rsid w:val="00470B0A"/>
    <w:rsid w:val="00470B19"/>
    <w:rsid w:val="00470DE1"/>
    <w:rsid w:val="004719A9"/>
    <w:rsid w:val="00473ED2"/>
    <w:rsid w:val="0047444F"/>
    <w:rsid w:val="004744A9"/>
    <w:rsid w:val="0047460F"/>
    <w:rsid w:val="00474B8F"/>
    <w:rsid w:val="004757F4"/>
    <w:rsid w:val="00475B2A"/>
    <w:rsid w:val="00476053"/>
    <w:rsid w:val="0047615B"/>
    <w:rsid w:val="00476262"/>
    <w:rsid w:val="004763C1"/>
    <w:rsid w:val="004766E1"/>
    <w:rsid w:val="0047677E"/>
    <w:rsid w:val="00476E38"/>
    <w:rsid w:val="00477095"/>
    <w:rsid w:val="00477443"/>
    <w:rsid w:val="004774E0"/>
    <w:rsid w:val="0047761A"/>
    <w:rsid w:val="004778BC"/>
    <w:rsid w:val="00477CB6"/>
    <w:rsid w:val="004801FA"/>
    <w:rsid w:val="00480321"/>
    <w:rsid w:val="0048052B"/>
    <w:rsid w:val="00480596"/>
    <w:rsid w:val="00480956"/>
    <w:rsid w:val="004809C0"/>
    <w:rsid w:val="00480C53"/>
    <w:rsid w:val="00480F0B"/>
    <w:rsid w:val="00480FF2"/>
    <w:rsid w:val="0048153D"/>
    <w:rsid w:val="00481624"/>
    <w:rsid w:val="004817CF"/>
    <w:rsid w:val="00481D4E"/>
    <w:rsid w:val="00481DA4"/>
    <w:rsid w:val="004822F1"/>
    <w:rsid w:val="0048269E"/>
    <w:rsid w:val="00483171"/>
    <w:rsid w:val="0048327E"/>
    <w:rsid w:val="00483308"/>
    <w:rsid w:val="00483389"/>
    <w:rsid w:val="00483455"/>
    <w:rsid w:val="00483D1F"/>
    <w:rsid w:val="00483D3D"/>
    <w:rsid w:val="004841C8"/>
    <w:rsid w:val="00484D95"/>
    <w:rsid w:val="004851BA"/>
    <w:rsid w:val="00485512"/>
    <w:rsid w:val="0048588A"/>
    <w:rsid w:val="00485A4F"/>
    <w:rsid w:val="0048637F"/>
    <w:rsid w:val="00486986"/>
    <w:rsid w:val="00486F00"/>
    <w:rsid w:val="00487631"/>
    <w:rsid w:val="004878C7"/>
    <w:rsid w:val="00487A60"/>
    <w:rsid w:val="00490438"/>
    <w:rsid w:val="0049072A"/>
    <w:rsid w:val="00490891"/>
    <w:rsid w:val="004911C3"/>
    <w:rsid w:val="004917A1"/>
    <w:rsid w:val="00491AC7"/>
    <w:rsid w:val="0049251D"/>
    <w:rsid w:val="00492729"/>
    <w:rsid w:val="00492C85"/>
    <w:rsid w:val="00493BB6"/>
    <w:rsid w:val="00493BF4"/>
    <w:rsid w:val="00493BF6"/>
    <w:rsid w:val="00493D7A"/>
    <w:rsid w:val="00493E9C"/>
    <w:rsid w:val="00494299"/>
    <w:rsid w:val="00494441"/>
    <w:rsid w:val="00494492"/>
    <w:rsid w:val="004946B5"/>
    <w:rsid w:val="004946BE"/>
    <w:rsid w:val="004948BA"/>
    <w:rsid w:val="00495217"/>
    <w:rsid w:val="004956B9"/>
    <w:rsid w:val="0049590A"/>
    <w:rsid w:val="00495B2C"/>
    <w:rsid w:val="00496792"/>
    <w:rsid w:val="00496849"/>
    <w:rsid w:val="00496C66"/>
    <w:rsid w:val="00496CE5"/>
    <w:rsid w:val="0049705E"/>
    <w:rsid w:val="004970B7"/>
    <w:rsid w:val="00497414"/>
    <w:rsid w:val="004977EA"/>
    <w:rsid w:val="004979A1"/>
    <w:rsid w:val="00497D1D"/>
    <w:rsid w:val="004A0130"/>
    <w:rsid w:val="004A01CD"/>
    <w:rsid w:val="004A0360"/>
    <w:rsid w:val="004A0409"/>
    <w:rsid w:val="004A05C8"/>
    <w:rsid w:val="004A0E26"/>
    <w:rsid w:val="004A1007"/>
    <w:rsid w:val="004A11E7"/>
    <w:rsid w:val="004A194B"/>
    <w:rsid w:val="004A1A1E"/>
    <w:rsid w:val="004A1C70"/>
    <w:rsid w:val="004A1D7D"/>
    <w:rsid w:val="004A2135"/>
    <w:rsid w:val="004A2194"/>
    <w:rsid w:val="004A23D7"/>
    <w:rsid w:val="004A29A5"/>
    <w:rsid w:val="004A2D15"/>
    <w:rsid w:val="004A3185"/>
    <w:rsid w:val="004A322E"/>
    <w:rsid w:val="004A45EE"/>
    <w:rsid w:val="004A4786"/>
    <w:rsid w:val="004A4B2A"/>
    <w:rsid w:val="004A4E69"/>
    <w:rsid w:val="004A4F52"/>
    <w:rsid w:val="004A5050"/>
    <w:rsid w:val="004A5934"/>
    <w:rsid w:val="004A5F2C"/>
    <w:rsid w:val="004A6001"/>
    <w:rsid w:val="004A6295"/>
    <w:rsid w:val="004A637C"/>
    <w:rsid w:val="004A6E83"/>
    <w:rsid w:val="004A6EA4"/>
    <w:rsid w:val="004A74AD"/>
    <w:rsid w:val="004A7753"/>
    <w:rsid w:val="004A7B64"/>
    <w:rsid w:val="004A7E8D"/>
    <w:rsid w:val="004B0354"/>
    <w:rsid w:val="004B068C"/>
    <w:rsid w:val="004B073F"/>
    <w:rsid w:val="004B1460"/>
    <w:rsid w:val="004B2146"/>
    <w:rsid w:val="004B2396"/>
    <w:rsid w:val="004B270D"/>
    <w:rsid w:val="004B2720"/>
    <w:rsid w:val="004B27E3"/>
    <w:rsid w:val="004B295B"/>
    <w:rsid w:val="004B2A23"/>
    <w:rsid w:val="004B2F5B"/>
    <w:rsid w:val="004B300B"/>
    <w:rsid w:val="004B3289"/>
    <w:rsid w:val="004B32DB"/>
    <w:rsid w:val="004B32DC"/>
    <w:rsid w:val="004B3369"/>
    <w:rsid w:val="004B34B5"/>
    <w:rsid w:val="004B35E9"/>
    <w:rsid w:val="004B37DB"/>
    <w:rsid w:val="004B399D"/>
    <w:rsid w:val="004B3ACA"/>
    <w:rsid w:val="004B3B24"/>
    <w:rsid w:val="004B3CE6"/>
    <w:rsid w:val="004B450B"/>
    <w:rsid w:val="004B45CA"/>
    <w:rsid w:val="004B4AE5"/>
    <w:rsid w:val="004B4DA6"/>
    <w:rsid w:val="004B4ED2"/>
    <w:rsid w:val="004B4F89"/>
    <w:rsid w:val="004B5110"/>
    <w:rsid w:val="004B513D"/>
    <w:rsid w:val="004B55A5"/>
    <w:rsid w:val="004B5994"/>
    <w:rsid w:val="004B5A49"/>
    <w:rsid w:val="004B5AAB"/>
    <w:rsid w:val="004B5AC9"/>
    <w:rsid w:val="004B5D1B"/>
    <w:rsid w:val="004B5E41"/>
    <w:rsid w:val="004B601D"/>
    <w:rsid w:val="004B6440"/>
    <w:rsid w:val="004B6547"/>
    <w:rsid w:val="004B65C8"/>
    <w:rsid w:val="004B69C7"/>
    <w:rsid w:val="004B6BBB"/>
    <w:rsid w:val="004B6C79"/>
    <w:rsid w:val="004B6EB9"/>
    <w:rsid w:val="004B7017"/>
    <w:rsid w:val="004B73E7"/>
    <w:rsid w:val="004B7706"/>
    <w:rsid w:val="004B779F"/>
    <w:rsid w:val="004B7C15"/>
    <w:rsid w:val="004B7EE9"/>
    <w:rsid w:val="004C0289"/>
    <w:rsid w:val="004C044E"/>
    <w:rsid w:val="004C0FA2"/>
    <w:rsid w:val="004C0FEA"/>
    <w:rsid w:val="004C1007"/>
    <w:rsid w:val="004C10CC"/>
    <w:rsid w:val="004C116C"/>
    <w:rsid w:val="004C1366"/>
    <w:rsid w:val="004C1376"/>
    <w:rsid w:val="004C1701"/>
    <w:rsid w:val="004C1914"/>
    <w:rsid w:val="004C1A6F"/>
    <w:rsid w:val="004C1C20"/>
    <w:rsid w:val="004C1CC9"/>
    <w:rsid w:val="004C1FEE"/>
    <w:rsid w:val="004C21C2"/>
    <w:rsid w:val="004C2247"/>
    <w:rsid w:val="004C2271"/>
    <w:rsid w:val="004C25B7"/>
    <w:rsid w:val="004C2939"/>
    <w:rsid w:val="004C29D6"/>
    <w:rsid w:val="004C2BDB"/>
    <w:rsid w:val="004C328F"/>
    <w:rsid w:val="004C37C8"/>
    <w:rsid w:val="004C37D1"/>
    <w:rsid w:val="004C38B0"/>
    <w:rsid w:val="004C3B0B"/>
    <w:rsid w:val="004C3B2D"/>
    <w:rsid w:val="004C3F4E"/>
    <w:rsid w:val="004C414E"/>
    <w:rsid w:val="004C43AB"/>
    <w:rsid w:val="004C45F3"/>
    <w:rsid w:val="004C4A11"/>
    <w:rsid w:val="004C4D32"/>
    <w:rsid w:val="004C53F4"/>
    <w:rsid w:val="004C5532"/>
    <w:rsid w:val="004C56C3"/>
    <w:rsid w:val="004C577F"/>
    <w:rsid w:val="004C57AE"/>
    <w:rsid w:val="004C59EF"/>
    <w:rsid w:val="004C5D64"/>
    <w:rsid w:val="004C6027"/>
    <w:rsid w:val="004C602F"/>
    <w:rsid w:val="004C63E8"/>
    <w:rsid w:val="004C678C"/>
    <w:rsid w:val="004C6BAF"/>
    <w:rsid w:val="004C6E37"/>
    <w:rsid w:val="004C756E"/>
    <w:rsid w:val="004C776B"/>
    <w:rsid w:val="004C7817"/>
    <w:rsid w:val="004C7894"/>
    <w:rsid w:val="004D0A7D"/>
    <w:rsid w:val="004D1819"/>
    <w:rsid w:val="004D18DD"/>
    <w:rsid w:val="004D1924"/>
    <w:rsid w:val="004D1BCD"/>
    <w:rsid w:val="004D1C0D"/>
    <w:rsid w:val="004D1C0F"/>
    <w:rsid w:val="004D2603"/>
    <w:rsid w:val="004D27FA"/>
    <w:rsid w:val="004D2DEC"/>
    <w:rsid w:val="004D3866"/>
    <w:rsid w:val="004D41D9"/>
    <w:rsid w:val="004D437B"/>
    <w:rsid w:val="004D463A"/>
    <w:rsid w:val="004D4709"/>
    <w:rsid w:val="004D4715"/>
    <w:rsid w:val="004D49A6"/>
    <w:rsid w:val="004D4A67"/>
    <w:rsid w:val="004D4B4E"/>
    <w:rsid w:val="004D4BB8"/>
    <w:rsid w:val="004D4D1E"/>
    <w:rsid w:val="004D4D50"/>
    <w:rsid w:val="004D56B0"/>
    <w:rsid w:val="004D56E2"/>
    <w:rsid w:val="004D56EB"/>
    <w:rsid w:val="004D593A"/>
    <w:rsid w:val="004D5D34"/>
    <w:rsid w:val="004D5E7C"/>
    <w:rsid w:val="004D616E"/>
    <w:rsid w:val="004D6336"/>
    <w:rsid w:val="004D63A3"/>
    <w:rsid w:val="004D64E3"/>
    <w:rsid w:val="004D66D5"/>
    <w:rsid w:val="004D6BD8"/>
    <w:rsid w:val="004D6E6E"/>
    <w:rsid w:val="004D735E"/>
    <w:rsid w:val="004D769B"/>
    <w:rsid w:val="004D7D62"/>
    <w:rsid w:val="004E014F"/>
    <w:rsid w:val="004E019C"/>
    <w:rsid w:val="004E04D2"/>
    <w:rsid w:val="004E050F"/>
    <w:rsid w:val="004E06FE"/>
    <w:rsid w:val="004E10C1"/>
    <w:rsid w:val="004E1378"/>
    <w:rsid w:val="004E15B8"/>
    <w:rsid w:val="004E1896"/>
    <w:rsid w:val="004E1EA6"/>
    <w:rsid w:val="004E1EC9"/>
    <w:rsid w:val="004E2065"/>
    <w:rsid w:val="004E20C6"/>
    <w:rsid w:val="004E21DC"/>
    <w:rsid w:val="004E2676"/>
    <w:rsid w:val="004E2788"/>
    <w:rsid w:val="004E2EA2"/>
    <w:rsid w:val="004E30E2"/>
    <w:rsid w:val="004E380D"/>
    <w:rsid w:val="004E386F"/>
    <w:rsid w:val="004E3928"/>
    <w:rsid w:val="004E3C90"/>
    <w:rsid w:val="004E3E22"/>
    <w:rsid w:val="004E44A9"/>
    <w:rsid w:val="004E45C9"/>
    <w:rsid w:val="004E4817"/>
    <w:rsid w:val="004E4E31"/>
    <w:rsid w:val="004E4FAA"/>
    <w:rsid w:val="004E52E3"/>
    <w:rsid w:val="004E5444"/>
    <w:rsid w:val="004E577C"/>
    <w:rsid w:val="004E5984"/>
    <w:rsid w:val="004E5D39"/>
    <w:rsid w:val="004E5DF4"/>
    <w:rsid w:val="004E61BB"/>
    <w:rsid w:val="004E67A1"/>
    <w:rsid w:val="004E6ACC"/>
    <w:rsid w:val="004E6DBB"/>
    <w:rsid w:val="004E6E4C"/>
    <w:rsid w:val="004E6F28"/>
    <w:rsid w:val="004E6F7D"/>
    <w:rsid w:val="004E7092"/>
    <w:rsid w:val="004E7238"/>
    <w:rsid w:val="004E72DE"/>
    <w:rsid w:val="004E72F1"/>
    <w:rsid w:val="004E7377"/>
    <w:rsid w:val="004E7538"/>
    <w:rsid w:val="004E7809"/>
    <w:rsid w:val="004E78C4"/>
    <w:rsid w:val="004E79E0"/>
    <w:rsid w:val="004E7B03"/>
    <w:rsid w:val="004E7E63"/>
    <w:rsid w:val="004F06E2"/>
    <w:rsid w:val="004F07F6"/>
    <w:rsid w:val="004F0822"/>
    <w:rsid w:val="004F085C"/>
    <w:rsid w:val="004F08DE"/>
    <w:rsid w:val="004F0AD8"/>
    <w:rsid w:val="004F0D9F"/>
    <w:rsid w:val="004F10CC"/>
    <w:rsid w:val="004F129B"/>
    <w:rsid w:val="004F19F7"/>
    <w:rsid w:val="004F1E40"/>
    <w:rsid w:val="004F2409"/>
    <w:rsid w:val="004F2821"/>
    <w:rsid w:val="004F2C17"/>
    <w:rsid w:val="004F30D6"/>
    <w:rsid w:val="004F40B2"/>
    <w:rsid w:val="004F40B3"/>
    <w:rsid w:val="004F4443"/>
    <w:rsid w:val="004F44F4"/>
    <w:rsid w:val="004F4D95"/>
    <w:rsid w:val="004F55FB"/>
    <w:rsid w:val="004F573F"/>
    <w:rsid w:val="004F63CE"/>
    <w:rsid w:val="004F6420"/>
    <w:rsid w:val="004F65DD"/>
    <w:rsid w:val="004F65FE"/>
    <w:rsid w:val="004F66A9"/>
    <w:rsid w:val="004F6718"/>
    <w:rsid w:val="004F6A13"/>
    <w:rsid w:val="004F6A42"/>
    <w:rsid w:val="004F6AD9"/>
    <w:rsid w:val="004F6B90"/>
    <w:rsid w:val="004F6DD9"/>
    <w:rsid w:val="004F6EA6"/>
    <w:rsid w:val="004F72EC"/>
    <w:rsid w:val="004F743A"/>
    <w:rsid w:val="004F78A1"/>
    <w:rsid w:val="004F792A"/>
    <w:rsid w:val="004F7C15"/>
    <w:rsid w:val="004F7CBD"/>
    <w:rsid w:val="0050007B"/>
    <w:rsid w:val="0050047F"/>
    <w:rsid w:val="00500480"/>
    <w:rsid w:val="00500AC6"/>
    <w:rsid w:val="00500CA5"/>
    <w:rsid w:val="00500EA7"/>
    <w:rsid w:val="0050113A"/>
    <w:rsid w:val="00501381"/>
    <w:rsid w:val="00501A3F"/>
    <w:rsid w:val="00501A43"/>
    <w:rsid w:val="00501B30"/>
    <w:rsid w:val="005022BF"/>
    <w:rsid w:val="005023AC"/>
    <w:rsid w:val="00502663"/>
    <w:rsid w:val="005026DC"/>
    <w:rsid w:val="00503206"/>
    <w:rsid w:val="005035E3"/>
    <w:rsid w:val="00503690"/>
    <w:rsid w:val="005037D4"/>
    <w:rsid w:val="0050395F"/>
    <w:rsid w:val="00503962"/>
    <w:rsid w:val="00503BBC"/>
    <w:rsid w:val="00503D85"/>
    <w:rsid w:val="0050419F"/>
    <w:rsid w:val="005048B0"/>
    <w:rsid w:val="00504AA3"/>
    <w:rsid w:val="00504BA0"/>
    <w:rsid w:val="00504F37"/>
    <w:rsid w:val="00504FC3"/>
    <w:rsid w:val="00505386"/>
    <w:rsid w:val="005053D4"/>
    <w:rsid w:val="005055D0"/>
    <w:rsid w:val="00505681"/>
    <w:rsid w:val="0050578F"/>
    <w:rsid w:val="00505A09"/>
    <w:rsid w:val="0050652F"/>
    <w:rsid w:val="00506816"/>
    <w:rsid w:val="00506846"/>
    <w:rsid w:val="00506942"/>
    <w:rsid w:val="00506A24"/>
    <w:rsid w:val="00506DCA"/>
    <w:rsid w:val="00506E69"/>
    <w:rsid w:val="0050760C"/>
    <w:rsid w:val="00507670"/>
    <w:rsid w:val="00507AEC"/>
    <w:rsid w:val="00507CF4"/>
    <w:rsid w:val="00507FD2"/>
    <w:rsid w:val="005101E7"/>
    <w:rsid w:val="00510567"/>
    <w:rsid w:val="0051070B"/>
    <w:rsid w:val="005108FB"/>
    <w:rsid w:val="00510EA1"/>
    <w:rsid w:val="00510F8A"/>
    <w:rsid w:val="00511F9B"/>
    <w:rsid w:val="00512015"/>
    <w:rsid w:val="0051225C"/>
    <w:rsid w:val="005125FB"/>
    <w:rsid w:val="00512837"/>
    <w:rsid w:val="00512C67"/>
    <w:rsid w:val="00512E99"/>
    <w:rsid w:val="00512F08"/>
    <w:rsid w:val="005134D7"/>
    <w:rsid w:val="0051398B"/>
    <w:rsid w:val="00513A5B"/>
    <w:rsid w:val="00513D4E"/>
    <w:rsid w:val="00513EAD"/>
    <w:rsid w:val="00513F48"/>
    <w:rsid w:val="005140F1"/>
    <w:rsid w:val="005142B5"/>
    <w:rsid w:val="00514341"/>
    <w:rsid w:val="005145D9"/>
    <w:rsid w:val="00514737"/>
    <w:rsid w:val="00514B07"/>
    <w:rsid w:val="00514BF1"/>
    <w:rsid w:val="00514E37"/>
    <w:rsid w:val="0051506C"/>
    <w:rsid w:val="00515315"/>
    <w:rsid w:val="00515322"/>
    <w:rsid w:val="00515348"/>
    <w:rsid w:val="005155A5"/>
    <w:rsid w:val="0051576B"/>
    <w:rsid w:val="005157E0"/>
    <w:rsid w:val="00515E32"/>
    <w:rsid w:val="00516420"/>
    <w:rsid w:val="0051668C"/>
    <w:rsid w:val="00516697"/>
    <w:rsid w:val="00516C0F"/>
    <w:rsid w:val="00516C3E"/>
    <w:rsid w:val="00516EF4"/>
    <w:rsid w:val="00516F6B"/>
    <w:rsid w:val="005170B7"/>
    <w:rsid w:val="0051711B"/>
    <w:rsid w:val="005172D6"/>
    <w:rsid w:val="0051769D"/>
    <w:rsid w:val="00517952"/>
    <w:rsid w:val="00517B6C"/>
    <w:rsid w:val="00517D21"/>
    <w:rsid w:val="00517E87"/>
    <w:rsid w:val="005202D5"/>
    <w:rsid w:val="005206F2"/>
    <w:rsid w:val="00520790"/>
    <w:rsid w:val="00520B78"/>
    <w:rsid w:val="005211A0"/>
    <w:rsid w:val="005215CC"/>
    <w:rsid w:val="005217B0"/>
    <w:rsid w:val="005217D0"/>
    <w:rsid w:val="00521AB9"/>
    <w:rsid w:val="00521D6F"/>
    <w:rsid w:val="00522368"/>
    <w:rsid w:val="0052272E"/>
    <w:rsid w:val="00522739"/>
    <w:rsid w:val="00522C02"/>
    <w:rsid w:val="00522C61"/>
    <w:rsid w:val="00522E48"/>
    <w:rsid w:val="00522E98"/>
    <w:rsid w:val="00523030"/>
    <w:rsid w:val="005231EC"/>
    <w:rsid w:val="005237AE"/>
    <w:rsid w:val="00523B4B"/>
    <w:rsid w:val="00524022"/>
    <w:rsid w:val="0052402D"/>
    <w:rsid w:val="0052429A"/>
    <w:rsid w:val="0052429E"/>
    <w:rsid w:val="0052430E"/>
    <w:rsid w:val="00524F15"/>
    <w:rsid w:val="00524FFE"/>
    <w:rsid w:val="005250A3"/>
    <w:rsid w:val="0052521C"/>
    <w:rsid w:val="00525520"/>
    <w:rsid w:val="00525710"/>
    <w:rsid w:val="00525B2F"/>
    <w:rsid w:val="00525C6B"/>
    <w:rsid w:val="00525C6D"/>
    <w:rsid w:val="00525D50"/>
    <w:rsid w:val="00525D74"/>
    <w:rsid w:val="00526656"/>
    <w:rsid w:val="00526705"/>
    <w:rsid w:val="00526803"/>
    <w:rsid w:val="0052689D"/>
    <w:rsid w:val="00526B34"/>
    <w:rsid w:val="00527119"/>
    <w:rsid w:val="005275D7"/>
    <w:rsid w:val="00527724"/>
    <w:rsid w:val="005279DC"/>
    <w:rsid w:val="00527EF0"/>
    <w:rsid w:val="00530037"/>
    <w:rsid w:val="005300A5"/>
    <w:rsid w:val="0053053A"/>
    <w:rsid w:val="0053084A"/>
    <w:rsid w:val="0053096C"/>
    <w:rsid w:val="00530F1F"/>
    <w:rsid w:val="0053166F"/>
    <w:rsid w:val="00531DE3"/>
    <w:rsid w:val="00531E07"/>
    <w:rsid w:val="00532050"/>
    <w:rsid w:val="0053221C"/>
    <w:rsid w:val="00532317"/>
    <w:rsid w:val="00532364"/>
    <w:rsid w:val="00532988"/>
    <w:rsid w:val="00532B37"/>
    <w:rsid w:val="00532DF6"/>
    <w:rsid w:val="00533113"/>
    <w:rsid w:val="0053312E"/>
    <w:rsid w:val="0053343C"/>
    <w:rsid w:val="005336EF"/>
    <w:rsid w:val="00533727"/>
    <w:rsid w:val="00533A2D"/>
    <w:rsid w:val="00533DD1"/>
    <w:rsid w:val="0053402E"/>
    <w:rsid w:val="00534720"/>
    <w:rsid w:val="00534AC8"/>
    <w:rsid w:val="00534D45"/>
    <w:rsid w:val="005351E9"/>
    <w:rsid w:val="005354D9"/>
    <w:rsid w:val="00535585"/>
    <w:rsid w:val="005356A8"/>
    <w:rsid w:val="005356EB"/>
    <w:rsid w:val="0053577F"/>
    <w:rsid w:val="005358B7"/>
    <w:rsid w:val="00535989"/>
    <w:rsid w:val="00535BC7"/>
    <w:rsid w:val="00535D04"/>
    <w:rsid w:val="00535D1D"/>
    <w:rsid w:val="00535D90"/>
    <w:rsid w:val="005363B1"/>
    <w:rsid w:val="00536549"/>
    <w:rsid w:val="00536C17"/>
    <w:rsid w:val="00536F06"/>
    <w:rsid w:val="0053706E"/>
    <w:rsid w:val="005372F8"/>
    <w:rsid w:val="0053734C"/>
    <w:rsid w:val="00537449"/>
    <w:rsid w:val="0053796A"/>
    <w:rsid w:val="00537A3D"/>
    <w:rsid w:val="00537BFC"/>
    <w:rsid w:val="00537C76"/>
    <w:rsid w:val="00537D7D"/>
    <w:rsid w:val="0054050A"/>
    <w:rsid w:val="0054052C"/>
    <w:rsid w:val="0054075D"/>
    <w:rsid w:val="005408B4"/>
    <w:rsid w:val="00540BC5"/>
    <w:rsid w:val="0054137A"/>
    <w:rsid w:val="005416B9"/>
    <w:rsid w:val="00541B44"/>
    <w:rsid w:val="00541EB8"/>
    <w:rsid w:val="00542328"/>
    <w:rsid w:val="005427CE"/>
    <w:rsid w:val="0054298F"/>
    <w:rsid w:val="005432FC"/>
    <w:rsid w:val="00543326"/>
    <w:rsid w:val="00543353"/>
    <w:rsid w:val="0054373A"/>
    <w:rsid w:val="00543851"/>
    <w:rsid w:val="00544679"/>
    <w:rsid w:val="00544A0F"/>
    <w:rsid w:val="0054510B"/>
    <w:rsid w:val="00545866"/>
    <w:rsid w:val="00545953"/>
    <w:rsid w:val="005459B0"/>
    <w:rsid w:val="00545B6C"/>
    <w:rsid w:val="00546068"/>
    <w:rsid w:val="005460E6"/>
    <w:rsid w:val="00546555"/>
    <w:rsid w:val="0054749C"/>
    <w:rsid w:val="005476AA"/>
    <w:rsid w:val="00547BE4"/>
    <w:rsid w:val="00547D57"/>
    <w:rsid w:val="00550191"/>
    <w:rsid w:val="00550554"/>
    <w:rsid w:val="00550DA3"/>
    <w:rsid w:val="00551108"/>
    <w:rsid w:val="00551A26"/>
    <w:rsid w:val="00551B76"/>
    <w:rsid w:val="00552063"/>
    <w:rsid w:val="00552321"/>
    <w:rsid w:val="00552339"/>
    <w:rsid w:val="00552D03"/>
    <w:rsid w:val="00552DE1"/>
    <w:rsid w:val="00552F7C"/>
    <w:rsid w:val="00553735"/>
    <w:rsid w:val="00553A24"/>
    <w:rsid w:val="00553E53"/>
    <w:rsid w:val="0055422F"/>
    <w:rsid w:val="00554629"/>
    <w:rsid w:val="00554C96"/>
    <w:rsid w:val="00554D10"/>
    <w:rsid w:val="00555236"/>
    <w:rsid w:val="00555237"/>
    <w:rsid w:val="00555AEE"/>
    <w:rsid w:val="00555FD9"/>
    <w:rsid w:val="00556041"/>
    <w:rsid w:val="005562BD"/>
    <w:rsid w:val="005563F5"/>
    <w:rsid w:val="00556B09"/>
    <w:rsid w:val="0055706B"/>
    <w:rsid w:val="00557261"/>
    <w:rsid w:val="005572B2"/>
    <w:rsid w:val="005574A8"/>
    <w:rsid w:val="0055754E"/>
    <w:rsid w:val="00557693"/>
    <w:rsid w:val="005576DD"/>
    <w:rsid w:val="005577E4"/>
    <w:rsid w:val="00557851"/>
    <w:rsid w:val="00557D8D"/>
    <w:rsid w:val="00557F62"/>
    <w:rsid w:val="00557FA9"/>
    <w:rsid w:val="0056040E"/>
    <w:rsid w:val="005605B5"/>
    <w:rsid w:val="005606EC"/>
    <w:rsid w:val="00560751"/>
    <w:rsid w:val="00560C89"/>
    <w:rsid w:val="00560F12"/>
    <w:rsid w:val="00561172"/>
    <w:rsid w:val="00561624"/>
    <w:rsid w:val="00561692"/>
    <w:rsid w:val="005617F0"/>
    <w:rsid w:val="0056191F"/>
    <w:rsid w:val="00562358"/>
    <w:rsid w:val="005623E4"/>
    <w:rsid w:val="00562919"/>
    <w:rsid w:val="00562C34"/>
    <w:rsid w:val="00563235"/>
    <w:rsid w:val="00563265"/>
    <w:rsid w:val="00563969"/>
    <w:rsid w:val="00563B41"/>
    <w:rsid w:val="00563B67"/>
    <w:rsid w:val="00563FE1"/>
    <w:rsid w:val="005643B0"/>
    <w:rsid w:val="00564559"/>
    <w:rsid w:val="00564849"/>
    <w:rsid w:val="00564933"/>
    <w:rsid w:val="00564A69"/>
    <w:rsid w:val="005655CA"/>
    <w:rsid w:val="00565D12"/>
    <w:rsid w:val="00565D94"/>
    <w:rsid w:val="00566453"/>
    <w:rsid w:val="005665DA"/>
    <w:rsid w:val="00566783"/>
    <w:rsid w:val="00566884"/>
    <w:rsid w:val="005670A6"/>
    <w:rsid w:val="00567142"/>
    <w:rsid w:val="00567241"/>
    <w:rsid w:val="0056725A"/>
    <w:rsid w:val="0056775C"/>
    <w:rsid w:val="00567CEB"/>
    <w:rsid w:val="005700E6"/>
    <w:rsid w:val="0057010C"/>
    <w:rsid w:val="0057010E"/>
    <w:rsid w:val="00570269"/>
    <w:rsid w:val="0057040B"/>
    <w:rsid w:val="00570700"/>
    <w:rsid w:val="00570BA5"/>
    <w:rsid w:val="00570D1F"/>
    <w:rsid w:val="00570F6C"/>
    <w:rsid w:val="0057128E"/>
    <w:rsid w:val="005712DE"/>
    <w:rsid w:val="00571347"/>
    <w:rsid w:val="00571B44"/>
    <w:rsid w:val="005723F7"/>
    <w:rsid w:val="00572D2C"/>
    <w:rsid w:val="00573063"/>
    <w:rsid w:val="00573CAA"/>
    <w:rsid w:val="0057426B"/>
    <w:rsid w:val="005742C3"/>
    <w:rsid w:val="005743F5"/>
    <w:rsid w:val="00574664"/>
    <w:rsid w:val="00574908"/>
    <w:rsid w:val="00574B0D"/>
    <w:rsid w:val="00574CF5"/>
    <w:rsid w:val="00574F13"/>
    <w:rsid w:val="00574F3E"/>
    <w:rsid w:val="00574F52"/>
    <w:rsid w:val="00574FC5"/>
    <w:rsid w:val="0057553F"/>
    <w:rsid w:val="005758B7"/>
    <w:rsid w:val="0057595F"/>
    <w:rsid w:val="00575F98"/>
    <w:rsid w:val="00575FBE"/>
    <w:rsid w:val="00576074"/>
    <w:rsid w:val="00576A9C"/>
    <w:rsid w:val="00576A9E"/>
    <w:rsid w:val="00576D79"/>
    <w:rsid w:val="0057735D"/>
    <w:rsid w:val="00577566"/>
    <w:rsid w:val="0057761F"/>
    <w:rsid w:val="005778B6"/>
    <w:rsid w:val="00577A9F"/>
    <w:rsid w:val="00577B9F"/>
    <w:rsid w:val="00577E28"/>
    <w:rsid w:val="00577F10"/>
    <w:rsid w:val="00580411"/>
    <w:rsid w:val="005804B4"/>
    <w:rsid w:val="00580CD0"/>
    <w:rsid w:val="00580CD6"/>
    <w:rsid w:val="005816C9"/>
    <w:rsid w:val="00581976"/>
    <w:rsid w:val="00581ABC"/>
    <w:rsid w:val="00581E96"/>
    <w:rsid w:val="00581ED4"/>
    <w:rsid w:val="00581EFD"/>
    <w:rsid w:val="00582770"/>
    <w:rsid w:val="005828F2"/>
    <w:rsid w:val="00582AAB"/>
    <w:rsid w:val="00582D8C"/>
    <w:rsid w:val="00582F86"/>
    <w:rsid w:val="0058318B"/>
    <w:rsid w:val="00583635"/>
    <w:rsid w:val="00583A52"/>
    <w:rsid w:val="00583CBE"/>
    <w:rsid w:val="00584033"/>
    <w:rsid w:val="00584546"/>
    <w:rsid w:val="005845D0"/>
    <w:rsid w:val="00584A1B"/>
    <w:rsid w:val="00584C9E"/>
    <w:rsid w:val="00585107"/>
    <w:rsid w:val="0058543F"/>
    <w:rsid w:val="00585970"/>
    <w:rsid w:val="0058597E"/>
    <w:rsid w:val="005859AF"/>
    <w:rsid w:val="00585DCE"/>
    <w:rsid w:val="005861A4"/>
    <w:rsid w:val="00586851"/>
    <w:rsid w:val="00586BE0"/>
    <w:rsid w:val="00586D78"/>
    <w:rsid w:val="00586E60"/>
    <w:rsid w:val="00586F9F"/>
    <w:rsid w:val="00587034"/>
    <w:rsid w:val="00587085"/>
    <w:rsid w:val="005874A9"/>
    <w:rsid w:val="00587B00"/>
    <w:rsid w:val="00587D47"/>
    <w:rsid w:val="00590208"/>
    <w:rsid w:val="00590584"/>
    <w:rsid w:val="0059091A"/>
    <w:rsid w:val="00590BEC"/>
    <w:rsid w:val="00590EFE"/>
    <w:rsid w:val="00590FF0"/>
    <w:rsid w:val="0059138F"/>
    <w:rsid w:val="00591703"/>
    <w:rsid w:val="00591C55"/>
    <w:rsid w:val="00591CCB"/>
    <w:rsid w:val="005921F0"/>
    <w:rsid w:val="005922D6"/>
    <w:rsid w:val="0059239A"/>
    <w:rsid w:val="005927EC"/>
    <w:rsid w:val="0059288E"/>
    <w:rsid w:val="00592BB0"/>
    <w:rsid w:val="00592CA4"/>
    <w:rsid w:val="00592F5F"/>
    <w:rsid w:val="00592FAD"/>
    <w:rsid w:val="00592FEE"/>
    <w:rsid w:val="0059353B"/>
    <w:rsid w:val="00593631"/>
    <w:rsid w:val="00594238"/>
    <w:rsid w:val="00594CE1"/>
    <w:rsid w:val="00595207"/>
    <w:rsid w:val="005952C6"/>
    <w:rsid w:val="00595442"/>
    <w:rsid w:val="00596246"/>
    <w:rsid w:val="0059665B"/>
    <w:rsid w:val="00596D77"/>
    <w:rsid w:val="00597126"/>
    <w:rsid w:val="0059726E"/>
    <w:rsid w:val="00597B51"/>
    <w:rsid w:val="005A0058"/>
    <w:rsid w:val="005A084A"/>
    <w:rsid w:val="005A087D"/>
    <w:rsid w:val="005A107A"/>
    <w:rsid w:val="005A18BA"/>
    <w:rsid w:val="005A20AB"/>
    <w:rsid w:val="005A2119"/>
    <w:rsid w:val="005A2145"/>
    <w:rsid w:val="005A24B3"/>
    <w:rsid w:val="005A2A34"/>
    <w:rsid w:val="005A2FE1"/>
    <w:rsid w:val="005A35FC"/>
    <w:rsid w:val="005A373C"/>
    <w:rsid w:val="005A384E"/>
    <w:rsid w:val="005A3B4B"/>
    <w:rsid w:val="005A3EF3"/>
    <w:rsid w:val="005A4BF6"/>
    <w:rsid w:val="005A4D4B"/>
    <w:rsid w:val="005A5383"/>
    <w:rsid w:val="005A53BD"/>
    <w:rsid w:val="005A571C"/>
    <w:rsid w:val="005A5734"/>
    <w:rsid w:val="005A5997"/>
    <w:rsid w:val="005A5C0C"/>
    <w:rsid w:val="005A5D39"/>
    <w:rsid w:val="005A61D2"/>
    <w:rsid w:val="005A6295"/>
    <w:rsid w:val="005A67B7"/>
    <w:rsid w:val="005A67BD"/>
    <w:rsid w:val="005A6A07"/>
    <w:rsid w:val="005A6BEF"/>
    <w:rsid w:val="005A6F4B"/>
    <w:rsid w:val="005A7294"/>
    <w:rsid w:val="005A73D7"/>
    <w:rsid w:val="005A7477"/>
    <w:rsid w:val="005A763E"/>
    <w:rsid w:val="005A77E8"/>
    <w:rsid w:val="005A7849"/>
    <w:rsid w:val="005A78A9"/>
    <w:rsid w:val="005A7BC5"/>
    <w:rsid w:val="005A7BCB"/>
    <w:rsid w:val="005A7BF2"/>
    <w:rsid w:val="005A7E27"/>
    <w:rsid w:val="005A7E68"/>
    <w:rsid w:val="005B0310"/>
    <w:rsid w:val="005B041F"/>
    <w:rsid w:val="005B08B6"/>
    <w:rsid w:val="005B08ED"/>
    <w:rsid w:val="005B1485"/>
    <w:rsid w:val="005B164B"/>
    <w:rsid w:val="005B16E4"/>
    <w:rsid w:val="005B174F"/>
    <w:rsid w:val="005B1762"/>
    <w:rsid w:val="005B1B65"/>
    <w:rsid w:val="005B1ED0"/>
    <w:rsid w:val="005B2381"/>
    <w:rsid w:val="005B2603"/>
    <w:rsid w:val="005B2B4F"/>
    <w:rsid w:val="005B31C7"/>
    <w:rsid w:val="005B3287"/>
    <w:rsid w:val="005B39B3"/>
    <w:rsid w:val="005B454D"/>
    <w:rsid w:val="005B46CB"/>
    <w:rsid w:val="005B4786"/>
    <w:rsid w:val="005B4858"/>
    <w:rsid w:val="005B4AF6"/>
    <w:rsid w:val="005B56A2"/>
    <w:rsid w:val="005B57DF"/>
    <w:rsid w:val="005B5A0F"/>
    <w:rsid w:val="005B5B5E"/>
    <w:rsid w:val="005B5C3A"/>
    <w:rsid w:val="005B5CCC"/>
    <w:rsid w:val="005B5EC6"/>
    <w:rsid w:val="005B641C"/>
    <w:rsid w:val="005B6698"/>
    <w:rsid w:val="005B6EC3"/>
    <w:rsid w:val="005B7027"/>
    <w:rsid w:val="005B7477"/>
    <w:rsid w:val="005B774C"/>
    <w:rsid w:val="005B783A"/>
    <w:rsid w:val="005B7B14"/>
    <w:rsid w:val="005B7C37"/>
    <w:rsid w:val="005B7EAC"/>
    <w:rsid w:val="005C0336"/>
    <w:rsid w:val="005C079B"/>
    <w:rsid w:val="005C0AE7"/>
    <w:rsid w:val="005C0B59"/>
    <w:rsid w:val="005C0E1F"/>
    <w:rsid w:val="005C157E"/>
    <w:rsid w:val="005C1859"/>
    <w:rsid w:val="005C189E"/>
    <w:rsid w:val="005C19C7"/>
    <w:rsid w:val="005C1B4E"/>
    <w:rsid w:val="005C1C82"/>
    <w:rsid w:val="005C1DA2"/>
    <w:rsid w:val="005C1F0E"/>
    <w:rsid w:val="005C1F2E"/>
    <w:rsid w:val="005C2A66"/>
    <w:rsid w:val="005C3393"/>
    <w:rsid w:val="005C3A1D"/>
    <w:rsid w:val="005C3EFF"/>
    <w:rsid w:val="005C43A5"/>
    <w:rsid w:val="005C4619"/>
    <w:rsid w:val="005C4656"/>
    <w:rsid w:val="005C4689"/>
    <w:rsid w:val="005C48EA"/>
    <w:rsid w:val="005C4EC2"/>
    <w:rsid w:val="005C4F3B"/>
    <w:rsid w:val="005C4F87"/>
    <w:rsid w:val="005C582A"/>
    <w:rsid w:val="005C5C21"/>
    <w:rsid w:val="005C6078"/>
    <w:rsid w:val="005C60A1"/>
    <w:rsid w:val="005C64D3"/>
    <w:rsid w:val="005C6646"/>
    <w:rsid w:val="005C6E87"/>
    <w:rsid w:val="005C718C"/>
    <w:rsid w:val="005C78AD"/>
    <w:rsid w:val="005C7AC3"/>
    <w:rsid w:val="005C7DBA"/>
    <w:rsid w:val="005C7F4E"/>
    <w:rsid w:val="005D0852"/>
    <w:rsid w:val="005D08E2"/>
    <w:rsid w:val="005D0EB6"/>
    <w:rsid w:val="005D101B"/>
    <w:rsid w:val="005D1727"/>
    <w:rsid w:val="005D179B"/>
    <w:rsid w:val="005D1AFF"/>
    <w:rsid w:val="005D1B49"/>
    <w:rsid w:val="005D1C96"/>
    <w:rsid w:val="005D1DDB"/>
    <w:rsid w:val="005D1F35"/>
    <w:rsid w:val="005D28CE"/>
    <w:rsid w:val="005D2945"/>
    <w:rsid w:val="005D2A2C"/>
    <w:rsid w:val="005D2DE8"/>
    <w:rsid w:val="005D31C2"/>
    <w:rsid w:val="005D3AF3"/>
    <w:rsid w:val="005D3B97"/>
    <w:rsid w:val="005D3C56"/>
    <w:rsid w:val="005D3E0B"/>
    <w:rsid w:val="005D4044"/>
    <w:rsid w:val="005D41C1"/>
    <w:rsid w:val="005D45F3"/>
    <w:rsid w:val="005D4669"/>
    <w:rsid w:val="005D480A"/>
    <w:rsid w:val="005D488F"/>
    <w:rsid w:val="005D4976"/>
    <w:rsid w:val="005D498C"/>
    <w:rsid w:val="005D4A1C"/>
    <w:rsid w:val="005D4C78"/>
    <w:rsid w:val="005D4F0B"/>
    <w:rsid w:val="005D550A"/>
    <w:rsid w:val="005D57EF"/>
    <w:rsid w:val="005D622B"/>
    <w:rsid w:val="005D6604"/>
    <w:rsid w:val="005D6615"/>
    <w:rsid w:val="005D674F"/>
    <w:rsid w:val="005D67C8"/>
    <w:rsid w:val="005D6805"/>
    <w:rsid w:val="005D68F6"/>
    <w:rsid w:val="005D69E5"/>
    <w:rsid w:val="005D6BCB"/>
    <w:rsid w:val="005D6D62"/>
    <w:rsid w:val="005D6DCA"/>
    <w:rsid w:val="005D6E5A"/>
    <w:rsid w:val="005D740D"/>
    <w:rsid w:val="005D7778"/>
    <w:rsid w:val="005D7873"/>
    <w:rsid w:val="005D793C"/>
    <w:rsid w:val="005D7BA9"/>
    <w:rsid w:val="005D7C38"/>
    <w:rsid w:val="005D7FC5"/>
    <w:rsid w:val="005E06C2"/>
    <w:rsid w:val="005E08CC"/>
    <w:rsid w:val="005E0A25"/>
    <w:rsid w:val="005E1137"/>
    <w:rsid w:val="005E1D30"/>
    <w:rsid w:val="005E2198"/>
    <w:rsid w:val="005E231E"/>
    <w:rsid w:val="005E239B"/>
    <w:rsid w:val="005E25AE"/>
    <w:rsid w:val="005E2681"/>
    <w:rsid w:val="005E3146"/>
    <w:rsid w:val="005E343D"/>
    <w:rsid w:val="005E3791"/>
    <w:rsid w:val="005E39F9"/>
    <w:rsid w:val="005E3A43"/>
    <w:rsid w:val="005E3E31"/>
    <w:rsid w:val="005E3E62"/>
    <w:rsid w:val="005E41D7"/>
    <w:rsid w:val="005E42E4"/>
    <w:rsid w:val="005E4A6E"/>
    <w:rsid w:val="005E4CE6"/>
    <w:rsid w:val="005E4E4E"/>
    <w:rsid w:val="005E5290"/>
    <w:rsid w:val="005E5448"/>
    <w:rsid w:val="005E57AF"/>
    <w:rsid w:val="005E583B"/>
    <w:rsid w:val="005E5B27"/>
    <w:rsid w:val="005E5B46"/>
    <w:rsid w:val="005E6040"/>
    <w:rsid w:val="005E607F"/>
    <w:rsid w:val="005E6467"/>
    <w:rsid w:val="005E6603"/>
    <w:rsid w:val="005E6614"/>
    <w:rsid w:val="005E669B"/>
    <w:rsid w:val="005E6BAF"/>
    <w:rsid w:val="005E6DA4"/>
    <w:rsid w:val="005E75F9"/>
    <w:rsid w:val="005E795D"/>
    <w:rsid w:val="005E7A0B"/>
    <w:rsid w:val="005E7D41"/>
    <w:rsid w:val="005E7D69"/>
    <w:rsid w:val="005E7FA8"/>
    <w:rsid w:val="005F05CC"/>
    <w:rsid w:val="005F0762"/>
    <w:rsid w:val="005F0803"/>
    <w:rsid w:val="005F0AB1"/>
    <w:rsid w:val="005F0BE4"/>
    <w:rsid w:val="005F0CA7"/>
    <w:rsid w:val="005F0CC0"/>
    <w:rsid w:val="005F0D20"/>
    <w:rsid w:val="005F1161"/>
    <w:rsid w:val="005F1FEF"/>
    <w:rsid w:val="005F27C8"/>
    <w:rsid w:val="005F2C34"/>
    <w:rsid w:val="005F2C79"/>
    <w:rsid w:val="005F2FD1"/>
    <w:rsid w:val="005F333C"/>
    <w:rsid w:val="005F33D1"/>
    <w:rsid w:val="005F359F"/>
    <w:rsid w:val="005F3685"/>
    <w:rsid w:val="005F3D74"/>
    <w:rsid w:val="005F411A"/>
    <w:rsid w:val="005F43CC"/>
    <w:rsid w:val="005F4903"/>
    <w:rsid w:val="005F4F3F"/>
    <w:rsid w:val="005F501F"/>
    <w:rsid w:val="005F52CA"/>
    <w:rsid w:val="005F566B"/>
    <w:rsid w:val="005F59E2"/>
    <w:rsid w:val="005F5DA0"/>
    <w:rsid w:val="005F5DB0"/>
    <w:rsid w:val="005F5FE6"/>
    <w:rsid w:val="005F6424"/>
    <w:rsid w:val="005F6533"/>
    <w:rsid w:val="005F681B"/>
    <w:rsid w:val="005F69DC"/>
    <w:rsid w:val="005F6AFF"/>
    <w:rsid w:val="005F6B96"/>
    <w:rsid w:val="005F6ED3"/>
    <w:rsid w:val="005F75ED"/>
    <w:rsid w:val="005F7B8A"/>
    <w:rsid w:val="005F7CBE"/>
    <w:rsid w:val="005F7CCB"/>
    <w:rsid w:val="005F7F5F"/>
    <w:rsid w:val="00600059"/>
    <w:rsid w:val="00600191"/>
    <w:rsid w:val="00600713"/>
    <w:rsid w:val="0060072C"/>
    <w:rsid w:val="0060089B"/>
    <w:rsid w:val="00600E2A"/>
    <w:rsid w:val="0060161A"/>
    <w:rsid w:val="00601676"/>
    <w:rsid w:val="00601F7C"/>
    <w:rsid w:val="0060202E"/>
    <w:rsid w:val="006020F7"/>
    <w:rsid w:val="0060222B"/>
    <w:rsid w:val="0060229F"/>
    <w:rsid w:val="0060264B"/>
    <w:rsid w:val="00602EC6"/>
    <w:rsid w:val="006038DD"/>
    <w:rsid w:val="00603ADB"/>
    <w:rsid w:val="00603E60"/>
    <w:rsid w:val="006040AD"/>
    <w:rsid w:val="00604176"/>
    <w:rsid w:val="00604489"/>
    <w:rsid w:val="006047F8"/>
    <w:rsid w:val="00604A4B"/>
    <w:rsid w:val="00604B33"/>
    <w:rsid w:val="006052EB"/>
    <w:rsid w:val="006058D5"/>
    <w:rsid w:val="00605B97"/>
    <w:rsid w:val="00605BA0"/>
    <w:rsid w:val="00605C3C"/>
    <w:rsid w:val="00605D62"/>
    <w:rsid w:val="00605F96"/>
    <w:rsid w:val="006065C4"/>
    <w:rsid w:val="00606AAF"/>
    <w:rsid w:val="00606C46"/>
    <w:rsid w:val="00606DBE"/>
    <w:rsid w:val="00606FB5"/>
    <w:rsid w:val="006072CC"/>
    <w:rsid w:val="006073FF"/>
    <w:rsid w:val="00607478"/>
    <w:rsid w:val="0060758E"/>
    <w:rsid w:val="00607659"/>
    <w:rsid w:val="00607898"/>
    <w:rsid w:val="006078A8"/>
    <w:rsid w:val="00607C1D"/>
    <w:rsid w:val="0061039E"/>
    <w:rsid w:val="006109B8"/>
    <w:rsid w:val="00610E0E"/>
    <w:rsid w:val="00610E59"/>
    <w:rsid w:val="00611805"/>
    <w:rsid w:val="00611911"/>
    <w:rsid w:val="00611C20"/>
    <w:rsid w:val="00611C88"/>
    <w:rsid w:val="00612029"/>
    <w:rsid w:val="00612163"/>
    <w:rsid w:val="006121B7"/>
    <w:rsid w:val="00612391"/>
    <w:rsid w:val="00612623"/>
    <w:rsid w:val="00612AD0"/>
    <w:rsid w:val="00613B5B"/>
    <w:rsid w:val="00613C57"/>
    <w:rsid w:val="00613CEE"/>
    <w:rsid w:val="006142A7"/>
    <w:rsid w:val="006143CF"/>
    <w:rsid w:val="006147E3"/>
    <w:rsid w:val="00614ECC"/>
    <w:rsid w:val="00614ED1"/>
    <w:rsid w:val="0061524F"/>
    <w:rsid w:val="006152B5"/>
    <w:rsid w:val="00616A03"/>
    <w:rsid w:val="00616B58"/>
    <w:rsid w:val="00616E2C"/>
    <w:rsid w:val="00617573"/>
    <w:rsid w:val="0062028C"/>
    <w:rsid w:val="006207D1"/>
    <w:rsid w:val="00620914"/>
    <w:rsid w:val="00621256"/>
    <w:rsid w:val="00621585"/>
    <w:rsid w:val="0062158C"/>
    <w:rsid w:val="006217C7"/>
    <w:rsid w:val="006218D4"/>
    <w:rsid w:val="006218E3"/>
    <w:rsid w:val="00621A86"/>
    <w:rsid w:val="00621ACD"/>
    <w:rsid w:val="00622083"/>
    <w:rsid w:val="00622253"/>
    <w:rsid w:val="00622257"/>
    <w:rsid w:val="006228B3"/>
    <w:rsid w:val="00622B7F"/>
    <w:rsid w:val="00622E4C"/>
    <w:rsid w:val="00622F0D"/>
    <w:rsid w:val="0062313C"/>
    <w:rsid w:val="0062331D"/>
    <w:rsid w:val="006235ED"/>
    <w:rsid w:val="006238FD"/>
    <w:rsid w:val="00623BA6"/>
    <w:rsid w:val="00623C9C"/>
    <w:rsid w:val="00623F58"/>
    <w:rsid w:val="00624061"/>
    <w:rsid w:val="006242FD"/>
    <w:rsid w:val="0062436C"/>
    <w:rsid w:val="006249D1"/>
    <w:rsid w:val="006249E0"/>
    <w:rsid w:val="00625403"/>
    <w:rsid w:val="006254C2"/>
    <w:rsid w:val="00625AF4"/>
    <w:rsid w:val="0062634C"/>
    <w:rsid w:val="006265FA"/>
    <w:rsid w:val="00626848"/>
    <w:rsid w:val="006268F4"/>
    <w:rsid w:val="00626C0B"/>
    <w:rsid w:val="00627343"/>
    <w:rsid w:val="00627975"/>
    <w:rsid w:val="006279A0"/>
    <w:rsid w:val="00630203"/>
    <w:rsid w:val="006303D7"/>
    <w:rsid w:val="006305B3"/>
    <w:rsid w:val="00630811"/>
    <w:rsid w:val="00630A5B"/>
    <w:rsid w:val="00630E26"/>
    <w:rsid w:val="00630F3F"/>
    <w:rsid w:val="00632076"/>
    <w:rsid w:val="00632778"/>
    <w:rsid w:val="00632AFF"/>
    <w:rsid w:val="00632B87"/>
    <w:rsid w:val="00632F7A"/>
    <w:rsid w:val="00633264"/>
    <w:rsid w:val="00633699"/>
    <w:rsid w:val="006336DB"/>
    <w:rsid w:val="00633FCE"/>
    <w:rsid w:val="00634237"/>
    <w:rsid w:val="0063429B"/>
    <w:rsid w:val="006342EE"/>
    <w:rsid w:val="00634516"/>
    <w:rsid w:val="00634647"/>
    <w:rsid w:val="006348DE"/>
    <w:rsid w:val="00634ACE"/>
    <w:rsid w:val="006350A6"/>
    <w:rsid w:val="006353F9"/>
    <w:rsid w:val="00635A6E"/>
    <w:rsid w:val="00635F4A"/>
    <w:rsid w:val="0063630E"/>
    <w:rsid w:val="00636540"/>
    <w:rsid w:val="00636E6A"/>
    <w:rsid w:val="006372F5"/>
    <w:rsid w:val="00637626"/>
    <w:rsid w:val="0063767F"/>
    <w:rsid w:val="0063779B"/>
    <w:rsid w:val="00637E0A"/>
    <w:rsid w:val="00637EB1"/>
    <w:rsid w:val="00640199"/>
    <w:rsid w:val="00640394"/>
    <w:rsid w:val="006404DE"/>
    <w:rsid w:val="0064060A"/>
    <w:rsid w:val="006406B3"/>
    <w:rsid w:val="006406B5"/>
    <w:rsid w:val="00640776"/>
    <w:rsid w:val="00640B4B"/>
    <w:rsid w:val="00641153"/>
    <w:rsid w:val="00641190"/>
    <w:rsid w:val="00641226"/>
    <w:rsid w:val="00641776"/>
    <w:rsid w:val="006418A4"/>
    <w:rsid w:val="00641B61"/>
    <w:rsid w:val="00641E3A"/>
    <w:rsid w:val="00641E45"/>
    <w:rsid w:val="00641E4F"/>
    <w:rsid w:val="006420D0"/>
    <w:rsid w:val="006421FB"/>
    <w:rsid w:val="006423BD"/>
    <w:rsid w:val="00642806"/>
    <w:rsid w:val="00642BA2"/>
    <w:rsid w:val="006435F0"/>
    <w:rsid w:val="00643AA9"/>
    <w:rsid w:val="00643DEE"/>
    <w:rsid w:val="00643E7C"/>
    <w:rsid w:val="00644437"/>
    <w:rsid w:val="00644464"/>
    <w:rsid w:val="006445AE"/>
    <w:rsid w:val="0064464F"/>
    <w:rsid w:val="00644979"/>
    <w:rsid w:val="00644CD1"/>
    <w:rsid w:val="00644D44"/>
    <w:rsid w:val="00644E71"/>
    <w:rsid w:val="0064588E"/>
    <w:rsid w:val="006458BD"/>
    <w:rsid w:val="00645C5C"/>
    <w:rsid w:val="00645F2C"/>
    <w:rsid w:val="006460BE"/>
    <w:rsid w:val="00646398"/>
    <w:rsid w:val="00646964"/>
    <w:rsid w:val="00646984"/>
    <w:rsid w:val="00646992"/>
    <w:rsid w:val="00646ACC"/>
    <w:rsid w:val="006470DB"/>
    <w:rsid w:val="0064737E"/>
    <w:rsid w:val="00647401"/>
    <w:rsid w:val="00647AC0"/>
    <w:rsid w:val="00647BA6"/>
    <w:rsid w:val="00647F7E"/>
    <w:rsid w:val="00650490"/>
    <w:rsid w:val="00650666"/>
    <w:rsid w:val="0065070F"/>
    <w:rsid w:val="00650BAF"/>
    <w:rsid w:val="00650DC9"/>
    <w:rsid w:val="00651081"/>
    <w:rsid w:val="006512BE"/>
    <w:rsid w:val="006514BE"/>
    <w:rsid w:val="006517B9"/>
    <w:rsid w:val="00651AFE"/>
    <w:rsid w:val="00651FE3"/>
    <w:rsid w:val="00652027"/>
    <w:rsid w:val="00652401"/>
    <w:rsid w:val="006524A4"/>
    <w:rsid w:val="006529F0"/>
    <w:rsid w:val="00652B36"/>
    <w:rsid w:val="00652C3C"/>
    <w:rsid w:val="00652DAE"/>
    <w:rsid w:val="00652EEB"/>
    <w:rsid w:val="00652F02"/>
    <w:rsid w:val="00653352"/>
    <w:rsid w:val="00653755"/>
    <w:rsid w:val="00653D52"/>
    <w:rsid w:val="00654736"/>
    <w:rsid w:val="00654B18"/>
    <w:rsid w:val="00654B22"/>
    <w:rsid w:val="00654E50"/>
    <w:rsid w:val="00654EF0"/>
    <w:rsid w:val="0065531F"/>
    <w:rsid w:val="006555EE"/>
    <w:rsid w:val="006561B5"/>
    <w:rsid w:val="006565FC"/>
    <w:rsid w:val="006566F8"/>
    <w:rsid w:val="00656AE1"/>
    <w:rsid w:val="00656BA2"/>
    <w:rsid w:val="00656F02"/>
    <w:rsid w:val="006570B1"/>
    <w:rsid w:val="0065735F"/>
    <w:rsid w:val="0065784C"/>
    <w:rsid w:val="0065792C"/>
    <w:rsid w:val="00657BAA"/>
    <w:rsid w:val="0066027D"/>
    <w:rsid w:val="00660290"/>
    <w:rsid w:val="0066075A"/>
    <w:rsid w:val="00660A4F"/>
    <w:rsid w:val="00660B8F"/>
    <w:rsid w:val="00660C0D"/>
    <w:rsid w:val="00661257"/>
    <w:rsid w:val="0066132B"/>
    <w:rsid w:val="00661425"/>
    <w:rsid w:val="0066191B"/>
    <w:rsid w:val="00661A0B"/>
    <w:rsid w:val="00661AE3"/>
    <w:rsid w:val="00661C52"/>
    <w:rsid w:val="0066202B"/>
    <w:rsid w:val="006620B7"/>
    <w:rsid w:val="00662333"/>
    <w:rsid w:val="0066256F"/>
    <w:rsid w:val="006628BD"/>
    <w:rsid w:val="006634A8"/>
    <w:rsid w:val="006637CB"/>
    <w:rsid w:val="00663CF5"/>
    <w:rsid w:val="00663DBF"/>
    <w:rsid w:val="00663EDA"/>
    <w:rsid w:val="00663FE0"/>
    <w:rsid w:val="006643B8"/>
    <w:rsid w:val="00664449"/>
    <w:rsid w:val="006646E6"/>
    <w:rsid w:val="0066498A"/>
    <w:rsid w:val="00664DEE"/>
    <w:rsid w:val="0066540C"/>
    <w:rsid w:val="006654B3"/>
    <w:rsid w:val="00665567"/>
    <w:rsid w:val="006658F5"/>
    <w:rsid w:val="00665C6F"/>
    <w:rsid w:val="00665FAE"/>
    <w:rsid w:val="0066664A"/>
    <w:rsid w:val="006666B6"/>
    <w:rsid w:val="00666C24"/>
    <w:rsid w:val="00666C85"/>
    <w:rsid w:val="00667343"/>
    <w:rsid w:val="0066745F"/>
    <w:rsid w:val="00667E9C"/>
    <w:rsid w:val="0067008A"/>
    <w:rsid w:val="00670151"/>
    <w:rsid w:val="00670174"/>
    <w:rsid w:val="00670208"/>
    <w:rsid w:val="006704DA"/>
    <w:rsid w:val="00670A54"/>
    <w:rsid w:val="00670D2A"/>
    <w:rsid w:val="006711B3"/>
    <w:rsid w:val="00671350"/>
    <w:rsid w:val="006719E2"/>
    <w:rsid w:val="00671A22"/>
    <w:rsid w:val="0067276F"/>
    <w:rsid w:val="0067299E"/>
    <w:rsid w:val="00672F00"/>
    <w:rsid w:val="00672F19"/>
    <w:rsid w:val="00672F65"/>
    <w:rsid w:val="0067312F"/>
    <w:rsid w:val="00673250"/>
    <w:rsid w:val="00673487"/>
    <w:rsid w:val="00673E3B"/>
    <w:rsid w:val="0067401E"/>
    <w:rsid w:val="0067439C"/>
    <w:rsid w:val="006746A9"/>
    <w:rsid w:val="00674828"/>
    <w:rsid w:val="00674917"/>
    <w:rsid w:val="00674A83"/>
    <w:rsid w:val="006754C6"/>
    <w:rsid w:val="00675620"/>
    <w:rsid w:val="00675995"/>
    <w:rsid w:val="00675C9B"/>
    <w:rsid w:val="00675EE6"/>
    <w:rsid w:val="00675F48"/>
    <w:rsid w:val="006764A4"/>
    <w:rsid w:val="00676A0F"/>
    <w:rsid w:val="00676F88"/>
    <w:rsid w:val="00677949"/>
    <w:rsid w:val="006779FB"/>
    <w:rsid w:val="00680242"/>
    <w:rsid w:val="00680317"/>
    <w:rsid w:val="00680580"/>
    <w:rsid w:val="006805B6"/>
    <w:rsid w:val="0068065D"/>
    <w:rsid w:val="00680789"/>
    <w:rsid w:val="0068078D"/>
    <w:rsid w:val="006808D0"/>
    <w:rsid w:val="00680913"/>
    <w:rsid w:val="00680BE1"/>
    <w:rsid w:val="00680E22"/>
    <w:rsid w:val="00680F30"/>
    <w:rsid w:val="00680FAD"/>
    <w:rsid w:val="00680FF8"/>
    <w:rsid w:val="006814CB"/>
    <w:rsid w:val="006819F1"/>
    <w:rsid w:val="00681A45"/>
    <w:rsid w:val="00681BF2"/>
    <w:rsid w:val="00681D73"/>
    <w:rsid w:val="00681E10"/>
    <w:rsid w:val="00681E37"/>
    <w:rsid w:val="00681E94"/>
    <w:rsid w:val="00681F01"/>
    <w:rsid w:val="00682252"/>
    <w:rsid w:val="00682426"/>
    <w:rsid w:val="00682672"/>
    <w:rsid w:val="00682FD7"/>
    <w:rsid w:val="006835DC"/>
    <w:rsid w:val="006836B6"/>
    <w:rsid w:val="0068370C"/>
    <w:rsid w:val="006837C7"/>
    <w:rsid w:val="00683BC7"/>
    <w:rsid w:val="006842F0"/>
    <w:rsid w:val="00684469"/>
    <w:rsid w:val="00684A44"/>
    <w:rsid w:val="00685280"/>
    <w:rsid w:val="006858B3"/>
    <w:rsid w:val="006858D2"/>
    <w:rsid w:val="006858F8"/>
    <w:rsid w:val="00685962"/>
    <w:rsid w:val="00685B12"/>
    <w:rsid w:val="006860DA"/>
    <w:rsid w:val="00686245"/>
    <w:rsid w:val="006868E0"/>
    <w:rsid w:val="00686985"/>
    <w:rsid w:val="00686A2D"/>
    <w:rsid w:val="00686B8C"/>
    <w:rsid w:val="00686E55"/>
    <w:rsid w:val="00687300"/>
    <w:rsid w:val="0068768B"/>
    <w:rsid w:val="00687907"/>
    <w:rsid w:val="006879D0"/>
    <w:rsid w:val="00687CAF"/>
    <w:rsid w:val="006904F5"/>
    <w:rsid w:val="00690697"/>
    <w:rsid w:val="00690843"/>
    <w:rsid w:val="006908FD"/>
    <w:rsid w:val="00690E52"/>
    <w:rsid w:val="006910E1"/>
    <w:rsid w:val="006912B1"/>
    <w:rsid w:val="0069161B"/>
    <w:rsid w:val="006918BB"/>
    <w:rsid w:val="00691B8E"/>
    <w:rsid w:val="006923A2"/>
    <w:rsid w:val="006926E9"/>
    <w:rsid w:val="00692A5E"/>
    <w:rsid w:val="0069311D"/>
    <w:rsid w:val="00693231"/>
    <w:rsid w:val="006933E0"/>
    <w:rsid w:val="006936D0"/>
    <w:rsid w:val="0069387B"/>
    <w:rsid w:val="00693DC6"/>
    <w:rsid w:val="006942B3"/>
    <w:rsid w:val="006943D4"/>
    <w:rsid w:val="00694A4E"/>
    <w:rsid w:val="00694D3A"/>
    <w:rsid w:val="00694F51"/>
    <w:rsid w:val="00695046"/>
    <w:rsid w:val="006951B5"/>
    <w:rsid w:val="00695329"/>
    <w:rsid w:val="00695B65"/>
    <w:rsid w:val="00696288"/>
    <w:rsid w:val="0069654E"/>
    <w:rsid w:val="00696704"/>
    <w:rsid w:val="00696A1A"/>
    <w:rsid w:val="00697397"/>
    <w:rsid w:val="00697406"/>
    <w:rsid w:val="006974F0"/>
    <w:rsid w:val="00697647"/>
    <w:rsid w:val="00697FA0"/>
    <w:rsid w:val="00697FB0"/>
    <w:rsid w:val="006A01EA"/>
    <w:rsid w:val="006A043F"/>
    <w:rsid w:val="006A0CAA"/>
    <w:rsid w:val="006A0E85"/>
    <w:rsid w:val="006A0FC8"/>
    <w:rsid w:val="006A14C0"/>
    <w:rsid w:val="006A1534"/>
    <w:rsid w:val="006A15FF"/>
    <w:rsid w:val="006A18D7"/>
    <w:rsid w:val="006A19EB"/>
    <w:rsid w:val="006A1B91"/>
    <w:rsid w:val="006A229C"/>
    <w:rsid w:val="006A23B7"/>
    <w:rsid w:val="006A271F"/>
    <w:rsid w:val="006A285A"/>
    <w:rsid w:val="006A2ADA"/>
    <w:rsid w:val="006A3057"/>
    <w:rsid w:val="006A32FC"/>
    <w:rsid w:val="006A3742"/>
    <w:rsid w:val="006A38FF"/>
    <w:rsid w:val="006A3911"/>
    <w:rsid w:val="006A3A4E"/>
    <w:rsid w:val="006A3E66"/>
    <w:rsid w:val="006A40B7"/>
    <w:rsid w:val="006A4135"/>
    <w:rsid w:val="006A46FA"/>
    <w:rsid w:val="006A4B26"/>
    <w:rsid w:val="006A51AE"/>
    <w:rsid w:val="006A51EE"/>
    <w:rsid w:val="006A534D"/>
    <w:rsid w:val="006A55CF"/>
    <w:rsid w:val="006A5616"/>
    <w:rsid w:val="006A5763"/>
    <w:rsid w:val="006A59A4"/>
    <w:rsid w:val="006A6053"/>
    <w:rsid w:val="006A60F2"/>
    <w:rsid w:val="006A684B"/>
    <w:rsid w:val="006A71BE"/>
    <w:rsid w:val="006A7563"/>
    <w:rsid w:val="006B011B"/>
    <w:rsid w:val="006B031D"/>
    <w:rsid w:val="006B03FF"/>
    <w:rsid w:val="006B0505"/>
    <w:rsid w:val="006B05CA"/>
    <w:rsid w:val="006B0C4C"/>
    <w:rsid w:val="006B0D84"/>
    <w:rsid w:val="006B1054"/>
    <w:rsid w:val="006B13C8"/>
    <w:rsid w:val="006B174A"/>
    <w:rsid w:val="006B1AD9"/>
    <w:rsid w:val="006B1D16"/>
    <w:rsid w:val="006B1DE1"/>
    <w:rsid w:val="006B20BD"/>
    <w:rsid w:val="006B21EA"/>
    <w:rsid w:val="006B23F4"/>
    <w:rsid w:val="006B27B4"/>
    <w:rsid w:val="006B2984"/>
    <w:rsid w:val="006B2B3D"/>
    <w:rsid w:val="006B2CEA"/>
    <w:rsid w:val="006B2D62"/>
    <w:rsid w:val="006B2ED2"/>
    <w:rsid w:val="006B3590"/>
    <w:rsid w:val="006B3653"/>
    <w:rsid w:val="006B3690"/>
    <w:rsid w:val="006B3759"/>
    <w:rsid w:val="006B3867"/>
    <w:rsid w:val="006B39FC"/>
    <w:rsid w:val="006B3B1E"/>
    <w:rsid w:val="006B3BAD"/>
    <w:rsid w:val="006B3DFE"/>
    <w:rsid w:val="006B3EE1"/>
    <w:rsid w:val="006B4611"/>
    <w:rsid w:val="006B4717"/>
    <w:rsid w:val="006B482C"/>
    <w:rsid w:val="006B4AC6"/>
    <w:rsid w:val="006B5074"/>
    <w:rsid w:val="006B5655"/>
    <w:rsid w:val="006B5674"/>
    <w:rsid w:val="006B56C0"/>
    <w:rsid w:val="006B58BF"/>
    <w:rsid w:val="006B5C47"/>
    <w:rsid w:val="006B5C83"/>
    <w:rsid w:val="006B5DE6"/>
    <w:rsid w:val="006B63FB"/>
    <w:rsid w:val="006B69D6"/>
    <w:rsid w:val="006B69D9"/>
    <w:rsid w:val="006B6CD2"/>
    <w:rsid w:val="006B6DCA"/>
    <w:rsid w:val="006B72D3"/>
    <w:rsid w:val="006B7794"/>
    <w:rsid w:val="006B79EB"/>
    <w:rsid w:val="006B7D33"/>
    <w:rsid w:val="006C05DA"/>
    <w:rsid w:val="006C095B"/>
    <w:rsid w:val="006C0B56"/>
    <w:rsid w:val="006C0CDE"/>
    <w:rsid w:val="006C0F52"/>
    <w:rsid w:val="006C1280"/>
    <w:rsid w:val="006C167F"/>
    <w:rsid w:val="006C16EB"/>
    <w:rsid w:val="006C188D"/>
    <w:rsid w:val="006C1A6A"/>
    <w:rsid w:val="006C1AEA"/>
    <w:rsid w:val="006C1B4A"/>
    <w:rsid w:val="006C1EBF"/>
    <w:rsid w:val="006C2220"/>
    <w:rsid w:val="006C2424"/>
    <w:rsid w:val="006C24F4"/>
    <w:rsid w:val="006C26F9"/>
    <w:rsid w:val="006C2935"/>
    <w:rsid w:val="006C2AEA"/>
    <w:rsid w:val="006C2EE3"/>
    <w:rsid w:val="006C30D4"/>
    <w:rsid w:val="006C3306"/>
    <w:rsid w:val="006C4468"/>
    <w:rsid w:val="006C47AD"/>
    <w:rsid w:val="006C4966"/>
    <w:rsid w:val="006C4A68"/>
    <w:rsid w:val="006C4AA9"/>
    <w:rsid w:val="006C4BBB"/>
    <w:rsid w:val="006C54DB"/>
    <w:rsid w:val="006C562A"/>
    <w:rsid w:val="006C5795"/>
    <w:rsid w:val="006C57BE"/>
    <w:rsid w:val="006C57DE"/>
    <w:rsid w:val="006C68FC"/>
    <w:rsid w:val="006C6A0C"/>
    <w:rsid w:val="006C6FA0"/>
    <w:rsid w:val="006C700B"/>
    <w:rsid w:val="006C71A4"/>
    <w:rsid w:val="006C7419"/>
    <w:rsid w:val="006C7DF1"/>
    <w:rsid w:val="006C7E3B"/>
    <w:rsid w:val="006C7EDB"/>
    <w:rsid w:val="006D00DC"/>
    <w:rsid w:val="006D02D4"/>
    <w:rsid w:val="006D09BD"/>
    <w:rsid w:val="006D0B5D"/>
    <w:rsid w:val="006D0E50"/>
    <w:rsid w:val="006D1347"/>
    <w:rsid w:val="006D13D7"/>
    <w:rsid w:val="006D167F"/>
    <w:rsid w:val="006D16C5"/>
    <w:rsid w:val="006D18B2"/>
    <w:rsid w:val="006D194B"/>
    <w:rsid w:val="006D1BE3"/>
    <w:rsid w:val="006D1CD8"/>
    <w:rsid w:val="006D2121"/>
    <w:rsid w:val="006D21C8"/>
    <w:rsid w:val="006D288D"/>
    <w:rsid w:val="006D2EA4"/>
    <w:rsid w:val="006D2F81"/>
    <w:rsid w:val="006D32EE"/>
    <w:rsid w:val="006D33EF"/>
    <w:rsid w:val="006D35F4"/>
    <w:rsid w:val="006D3D42"/>
    <w:rsid w:val="006D41CA"/>
    <w:rsid w:val="006D4707"/>
    <w:rsid w:val="006D4AC7"/>
    <w:rsid w:val="006D4BEB"/>
    <w:rsid w:val="006D4ED5"/>
    <w:rsid w:val="006D5076"/>
    <w:rsid w:val="006D59FC"/>
    <w:rsid w:val="006D5A69"/>
    <w:rsid w:val="006D5AD4"/>
    <w:rsid w:val="006D6232"/>
    <w:rsid w:val="006D645B"/>
    <w:rsid w:val="006D6621"/>
    <w:rsid w:val="006D6CCE"/>
    <w:rsid w:val="006D6F65"/>
    <w:rsid w:val="006D7684"/>
    <w:rsid w:val="006D76FE"/>
    <w:rsid w:val="006D796A"/>
    <w:rsid w:val="006E0400"/>
    <w:rsid w:val="006E05C3"/>
    <w:rsid w:val="006E0C29"/>
    <w:rsid w:val="006E0D92"/>
    <w:rsid w:val="006E0DFB"/>
    <w:rsid w:val="006E0F2D"/>
    <w:rsid w:val="006E0F7E"/>
    <w:rsid w:val="006E1191"/>
    <w:rsid w:val="006E1369"/>
    <w:rsid w:val="006E145E"/>
    <w:rsid w:val="006E1B43"/>
    <w:rsid w:val="006E1DF6"/>
    <w:rsid w:val="006E1EDF"/>
    <w:rsid w:val="006E1FD4"/>
    <w:rsid w:val="006E1FEA"/>
    <w:rsid w:val="006E267D"/>
    <w:rsid w:val="006E2954"/>
    <w:rsid w:val="006E3287"/>
    <w:rsid w:val="006E34A0"/>
    <w:rsid w:val="006E3A7D"/>
    <w:rsid w:val="006E41CE"/>
    <w:rsid w:val="006E43CE"/>
    <w:rsid w:val="006E457E"/>
    <w:rsid w:val="006E45FC"/>
    <w:rsid w:val="006E47D9"/>
    <w:rsid w:val="006E5002"/>
    <w:rsid w:val="006E51DD"/>
    <w:rsid w:val="006E5529"/>
    <w:rsid w:val="006E5B0C"/>
    <w:rsid w:val="006E5C9A"/>
    <w:rsid w:val="006E5CA7"/>
    <w:rsid w:val="006E5D49"/>
    <w:rsid w:val="006E5D90"/>
    <w:rsid w:val="006E5FD5"/>
    <w:rsid w:val="006E60AD"/>
    <w:rsid w:val="006E63A1"/>
    <w:rsid w:val="006E64C1"/>
    <w:rsid w:val="006E6601"/>
    <w:rsid w:val="006E6856"/>
    <w:rsid w:val="006E6CFA"/>
    <w:rsid w:val="006E776D"/>
    <w:rsid w:val="006E78E2"/>
    <w:rsid w:val="006E7A2C"/>
    <w:rsid w:val="006E7C94"/>
    <w:rsid w:val="006E7DCA"/>
    <w:rsid w:val="006F06B9"/>
    <w:rsid w:val="006F0D42"/>
    <w:rsid w:val="006F110F"/>
    <w:rsid w:val="006F13C0"/>
    <w:rsid w:val="006F16AB"/>
    <w:rsid w:val="006F177E"/>
    <w:rsid w:val="006F2287"/>
    <w:rsid w:val="006F2A01"/>
    <w:rsid w:val="006F2E31"/>
    <w:rsid w:val="006F32DE"/>
    <w:rsid w:val="006F374B"/>
    <w:rsid w:val="006F38FA"/>
    <w:rsid w:val="006F39E8"/>
    <w:rsid w:val="006F3B6E"/>
    <w:rsid w:val="006F4460"/>
    <w:rsid w:val="006F492E"/>
    <w:rsid w:val="006F5024"/>
    <w:rsid w:val="006F55EF"/>
    <w:rsid w:val="006F56AE"/>
    <w:rsid w:val="006F592E"/>
    <w:rsid w:val="006F5DEB"/>
    <w:rsid w:val="006F6249"/>
    <w:rsid w:val="006F666A"/>
    <w:rsid w:val="006F6A04"/>
    <w:rsid w:val="006F6A1D"/>
    <w:rsid w:val="006F6D8E"/>
    <w:rsid w:val="006F7496"/>
    <w:rsid w:val="006F765E"/>
    <w:rsid w:val="006F7663"/>
    <w:rsid w:val="006F774D"/>
    <w:rsid w:val="006F77E4"/>
    <w:rsid w:val="006F7838"/>
    <w:rsid w:val="006F788B"/>
    <w:rsid w:val="006F78B1"/>
    <w:rsid w:val="006F7CD4"/>
    <w:rsid w:val="006F7D0A"/>
    <w:rsid w:val="006F7DD4"/>
    <w:rsid w:val="0070048C"/>
    <w:rsid w:val="007007D0"/>
    <w:rsid w:val="00700AC6"/>
    <w:rsid w:val="00700B20"/>
    <w:rsid w:val="00700C2D"/>
    <w:rsid w:val="00700D89"/>
    <w:rsid w:val="00700EDC"/>
    <w:rsid w:val="00701390"/>
    <w:rsid w:val="00701835"/>
    <w:rsid w:val="00701AB5"/>
    <w:rsid w:val="00701B34"/>
    <w:rsid w:val="00701C8B"/>
    <w:rsid w:val="007020CF"/>
    <w:rsid w:val="0070245C"/>
    <w:rsid w:val="007025ED"/>
    <w:rsid w:val="007026EA"/>
    <w:rsid w:val="00702732"/>
    <w:rsid w:val="007027B3"/>
    <w:rsid w:val="007028D4"/>
    <w:rsid w:val="007029E9"/>
    <w:rsid w:val="00702E2E"/>
    <w:rsid w:val="0070361F"/>
    <w:rsid w:val="0070395F"/>
    <w:rsid w:val="00703F7E"/>
    <w:rsid w:val="00704322"/>
    <w:rsid w:val="00704325"/>
    <w:rsid w:val="00704B05"/>
    <w:rsid w:val="007055F3"/>
    <w:rsid w:val="00705B31"/>
    <w:rsid w:val="00705CF6"/>
    <w:rsid w:val="00705FE4"/>
    <w:rsid w:val="007060E1"/>
    <w:rsid w:val="007061AB"/>
    <w:rsid w:val="007063F6"/>
    <w:rsid w:val="007066E5"/>
    <w:rsid w:val="00706815"/>
    <w:rsid w:val="00706890"/>
    <w:rsid w:val="00706BEE"/>
    <w:rsid w:val="00706C72"/>
    <w:rsid w:val="00706F22"/>
    <w:rsid w:val="00706FDE"/>
    <w:rsid w:val="0070710F"/>
    <w:rsid w:val="00707147"/>
    <w:rsid w:val="00707766"/>
    <w:rsid w:val="00707829"/>
    <w:rsid w:val="00707BE2"/>
    <w:rsid w:val="007102BB"/>
    <w:rsid w:val="0071041D"/>
    <w:rsid w:val="00710550"/>
    <w:rsid w:val="00710685"/>
    <w:rsid w:val="007108DA"/>
    <w:rsid w:val="00710AD6"/>
    <w:rsid w:val="00711419"/>
    <w:rsid w:val="007118CA"/>
    <w:rsid w:val="00712292"/>
    <w:rsid w:val="00712CAE"/>
    <w:rsid w:val="00712E2D"/>
    <w:rsid w:val="00712E5C"/>
    <w:rsid w:val="00712FB1"/>
    <w:rsid w:val="00712FF3"/>
    <w:rsid w:val="007132AC"/>
    <w:rsid w:val="00713D48"/>
    <w:rsid w:val="00713E6F"/>
    <w:rsid w:val="00714683"/>
    <w:rsid w:val="00714763"/>
    <w:rsid w:val="0071478A"/>
    <w:rsid w:val="007147A5"/>
    <w:rsid w:val="00714CE1"/>
    <w:rsid w:val="00715316"/>
    <w:rsid w:val="00715487"/>
    <w:rsid w:val="007157B2"/>
    <w:rsid w:val="00715A21"/>
    <w:rsid w:val="007161CA"/>
    <w:rsid w:val="007162B7"/>
    <w:rsid w:val="0071643C"/>
    <w:rsid w:val="00716A47"/>
    <w:rsid w:val="00716D38"/>
    <w:rsid w:val="00716D83"/>
    <w:rsid w:val="00717C36"/>
    <w:rsid w:val="007204F1"/>
    <w:rsid w:val="007205C1"/>
    <w:rsid w:val="0072071C"/>
    <w:rsid w:val="0072091C"/>
    <w:rsid w:val="00720AAC"/>
    <w:rsid w:val="00720B92"/>
    <w:rsid w:val="00720D4E"/>
    <w:rsid w:val="00720E86"/>
    <w:rsid w:val="00720EFA"/>
    <w:rsid w:val="00721227"/>
    <w:rsid w:val="007218E4"/>
    <w:rsid w:val="00721A6E"/>
    <w:rsid w:val="00721C52"/>
    <w:rsid w:val="00722240"/>
    <w:rsid w:val="007222F0"/>
    <w:rsid w:val="007223B6"/>
    <w:rsid w:val="00722454"/>
    <w:rsid w:val="00722836"/>
    <w:rsid w:val="00722CEC"/>
    <w:rsid w:val="00722D52"/>
    <w:rsid w:val="007230CF"/>
    <w:rsid w:val="0072312C"/>
    <w:rsid w:val="007234FB"/>
    <w:rsid w:val="00723540"/>
    <w:rsid w:val="007241F1"/>
    <w:rsid w:val="007243A5"/>
    <w:rsid w:val="007246A4"/>
    <w:rsid w:val="00724A3A"/>
    <w:rsid w:val="00724DB7"/>
    <w:rsid w:val="00724F13"/>
    <w:rsid w:val="007253C7"/>
    <w:rsid w:val="007255F9"/>
    <w:rsid w:val="00725A2B"/>
    <w:rsid w:val="00725BE0"/>
    <w:rsid w:val="007262DE"/>
    <w:rsid w:val="00726468"/>
    <w:rsid w:val="0072679C"/>
    <w:rsid w:val="00726BCC"/>
    <w:rsid w:val="00726C6A"/>
    <w:rsid w:val="00727315"/>
    <w:rsid w:val="0072746E"/>
    <w:rsid w:val="00727B94"/>
    <w:rsid w:val="00730157"/>
    <w:rsid w:val="00730252"/>
    <w:rsid w:val="00730403"/>
    <w:rsid w:val="00730551"/>
    <w:rsid w:val="00730601"/>
    <w:rsid w:val="00730DCC"/>
    <w:rsid w:val="0073116A"/>
    <w:rsid w:val="007313BE"/>
    <w:rsid w:val="007316A6"/>
    <w:rsid w:val="007318F5"/>
    <w:rsid w:val="00731D96"/>
    <w:rsid w:val="0073254E"/>
    <w:rsid w:val="00732633"/>
    <w:rsid w:val="00732788"/>
    <w:rsid w:val="00732864"/>
    <w:rsid w:val="007328C5"/>
    <w:rsid w:val="00732FFD"/>
    <w:rsid w:val="007331DA"/>
    <w:rsid w:val="0073334D"/>
    <w:rsid w:val="00733B62"/>
    <w:rsid w:val="00733CF6"/>
    <w:rsid w:val="00733F4C"/>
    <w:rsid w:val="00734522"/>
    <w:rsid w:val="007346D2"/>
    <w:rsid w:val="00734902"/>
    <w:rsid w:val="00734BFD"/>
    <w:rsid w:val="00734C07"/>
    <w:rsid w:val="00734D73"/>
    <w:rsid w:val="00734E54"/>
    <w:rsid w:val="00735130"/>
    <w:rsid w:val="007351C8"/>
    <w:rsid w:val="00735970"/>
    <w:rsid w:val="007360E6"/>
    <w:rsid w:val="00736264"/>
    <w:rsid w:val="00736632"/>
    <w:rsid w:val="00736CC2"/>
    <w:rsid w:val="00736FC4"/>
    <w:rsid w:val="007371CD"/>
    <w:rsid w:val="00737845"/>
    <w:rsid w:val="00737E72"/>
    <w:rsid w:val="00737F2A"/>
    <w:rsid w:val="0074040D"/>
    <w:rsid w:val="007404C0"/>
    <w:rsid w:val="007406A4"/>
    <w:rsid w:val="007407BD"/>
    <w:rsid w:val="00740A0D"/>
    <w:rsid w:val="00740D88"/>
    <w:rsid w:val="00740F93"/>
    <w:rsid w:val="00741110"/>
    <w:rsid w:val="00741645"/>
    <w:rsid w:val="00741704"/>
    <w:rsid w:val="00741DBA"/>
    <w:rsid w:val="0074209D"/>
    <w:rsid w:val="00742880"/>
    <w:rsid w:val="00742962"/>
    <w:rsid w:val="0074297E"/>
    <w:rsid w:val="007429E3"/>
    <w:rsid w:val="00742E29"/>
    <w:rsid w:val="00743193"/>
    <w:rsid w:val="00743824"/>
    <w:rsid w:val="00744C67"/>
    <w:rsid w:val="00745407"/>
    <w:rsid w:val="00745AF1"/>
    <w:rsid w:val="00745CB3"/>
    <w:rsid w:val="00745DC0"/>
    <w:rsid w:val="0074617B"/>
    <w:rsid w:val="00746555"/>
    <w:rsid w:val="0074684E"/>
    <w:rsid w:val="00746DAB"/>
    <w:rsid w:val="007472CB"/>
    <w:rsid w:val="007477AD"/>
    <w:rsid w:val="00747B5D"/>
    <w:rsid w:val="00747B94"/>
    <w:rsid w:val="0075021C"/>
    <w:rsid w:val="0075067F"/>
    <w:rsid w:val="0075070F"/>
    <w:rsid w:val="00750E0A"/>
    <w:rsid w:val="00750F56"/>
    <w:rsid w:val="007510C4"/>
    <w:rsid w:val="0075171D"/>
    <w:rsid w:val="00751974"/>
    <w:rsid w:val="00751AEE"/>
    <w:rsid w:val="00751BF1"/>
    <w:rsid w:val="00751F07"/>
    <w:rsid w:val="00751FF0"/>
    <w:rsid w:val="0075204F"/>
    <w:rsid w:val="00752319"/>
    <w:rsid w:val="00752486"/>
    <w:rsid w:val="007524D4"/>
    <w:rsid w:val="00752862"/>
    <w:rsid w:val="00752D2F"/>
    <w:rsid w:val="00752DF8"/>
    <w:rsid w:val="00752FF5"/>
    <w:rsid w:val="00753AD7"/>
    <w:rsid w:val="00753EED"/>
    <w:rsid w:val="007541B4"/>
    <w:rsid w:val="007542B5"/>
    <w:rsid w:val="007543A6"/>
    <w:rsid w:val="0075479B"/>
    <w:rsid w:val="0075498E"/>
    <w:rsid w:val="00754C43"/>
    <w:rsid w:val="0075511E"/>
    <w:rsid w:val="007551D9"/>
    <w:rsid w:val="007559F6"/>
    <w:rsid w:val="00755A6C"/>
    <w:rsid w:val="00755BCF"/>
    <w:rsid w:val="00755BFD"/>
    <w:rsid w:val="00755EA6"/>
    <w:rsid w:val="00755F59"/>
    <w:rsid w:val="00756065"/>
    <w:rsid w:val="0075639C"/>
    <w:rsid w:val="007567EF"/>
    <w:rsid w:val="00756937"/>
    <w:rsid w:val="007569FC"/>
    <w:rsid w:val="00756A95"/>
    <w:rsid w:val="00757016"/>
    <w:rsid w:val="00757078"/>
    <w:rsid w:val="007572DB"/>
    <w:rsid w:val="00757A3F"/>
    <w:rsid w:val="00757C46"/>
    <w:rsid w:val="0076035E"/>
    <w:rsid w:val="007603C6"/>
    <w:rsid w:val="0076085D"/>
    <w:rsid w:val="00760987"/>
    <w:rsid w:val="00760A8B"/>
    <w:rsid w:val="00760DC3"/>
    <w:rsid w:val="00760E09"/>
    <w:rsid w:val="00760EB3"/>
    <w:rsid w:val="00761427"/>
    <w:rsid w:val="0076173A"/>
    <w:rsid w:val="007619D9"/>
    <w:rsid w:val="0076247B"/>
    <w:rsid w:val="007627D7"/>
    <w:rsid w:val="00762C08"/>
    <w:rsid w:val="00763364"/>
    <w:rsid w:val="0076354C"/>
    <w:rsid w:val="00763622"/>
    <w:rsid w:val="00763E83"/>
    <w:rsid w:val="00763ED8"/>
    <w:rsid w:val="007640D5"/>
    <w:rsid w:val="007641CC"/>
    <w:rsid w:val="007647D9"/>
    <w:rsid w:val="00764A22"/>
    <w:rsid w:val="00764A27"/>
    <w:rsid w:val="00764B32"/>
    <w:rsid w:val="00764B8E"/>
    <w:rsid w:val="00764DF0"/>
    <w:rsid w:val="00764E10"/>
    <w:rsid w:val="00765079"/>
    <w:rsid w:val="00765208"/>
    <w:rsid w:val="007653A8"/>
    <w:rsid w:val="00765A98"/>
    <w:rsid w:val="00765B6C"/>
    <w:rsid w:val="00765E4E"/>
    <w:rsid w:val="00766279"/>
    <w:rsid w:val="007662BF"/>
    <w:rsid w:val="00766A62"/>
    <w:rsid w:val="00767463"/>
    <w:rsid w:val="007677BF"/>
    <w:rsid w:val="00767FCB"/>
    <w:rsid w:val="00770236"/>
    <w:rsid w:val="007702EB"/>
    <w:rsid w:val="00770375"/>
    <w:rsid w:val="00770AA2"/>
    <w:rsid w:val="00770E50"/>
    <w:rsid w:val="00770EDF"/>
    <w:rsid w:val="00771952"/>
    <w:rsid w:val="00771A0F"/>
    <w:rsid w:val="00771BFD"/>
    <w:rsid w:val="00771F5A"/>
    <w:rsid w:val="00772011"/>
    <w:rsid w:val="0077207D"/>
    <w:rsid w:val="0077211A"/>
    <w:rsid w:val="007724A6"/>
    <w:rsid w:val="00772788"/>
    <w:rsid w:val="00772FE6"/>
    <w:rsid w:val="007730DF"/>
    <w:rsid w:val="00773594"/>
    <w:rsid w:val="00773A40"/>
    <w:rsid w:val="00773AF5"/>
    <w:rsid w:val="00773E43"/>
    <w:rsid w:val="0077426C"/>
    <w:rsid w:val="0077483F"/>
    <w:rsid w:val="00774ED1"/>
    <w:rsid w:val="0077518B"/>
    <w:rsid w:val="007754C1"/>
    <w:rsid w:val="00775561"/>
    <w:rsid w:val="00775714"/>
    <w:rsid w:val="0077581A"/>
    <w:rsid w:val="007758B6"/>
    <w:rsid w:val="00775ACB"/>
    <w:rsid w:val="00775C42"/>
    <w:rsid w:val="00775D6A"/>
    <w:rsid w:val="00775F65"/>
    <w:rsid w:val="00775FB0"/>
    <w:rsid w:val="00775FE2"/>
    <w:rsid w:val="00776248"/>
    <w:rsid w:val="00776921"/>
    <w:rsid w:val="00776A92"/>
    <w:rsid w:val="00776AEB"/>
    <w:rsid w:val="00777047"/>
    <w:rsid w:val="007772F7"/>
    <w:rsid w:val="0077761F"/>
    <w:rsid w:val="00777626"/>
    <w:rsid w:val="007777CB"/>
    <w:rsid w:val="00777921"/>
    <w:rsid w:val="00777986"/>
    <w:rsid w:val="00777DE9"/>
    <w:rsid w:val="00777F5F"/>
    <w:rsid w:val="00780186"/>
    <w:rsid w:val="00780592"/>
    <w:rsid w:val="007805CD"/>
    <w:rsid w:val="007806AF"/>
    <w:rsid w:val="00780B74"/>
    <w:rsid w:val="00780D2E"/>
    <w:rsid w:val="0078119C"/>
    <w:rsid w:val="0078126D"/>
    <w:rsid w:val="00781523"/>
    <w:rsid w:val="007815B9"/>
    <w:rsid w:val="00781AD5"/>
    <w:rsid w:val="00781AED"/>
    <w:rsid w:val="00781B9A"/>
    <w:rsid w:val="007823AB"/>
    <w:rsid w:val="007824B7"/>
    <w:rsid w:val="00782663"/>
    <w:rsid w:val="007826CD"/>
    <w:rsid w:val="00782A7F"/>
    <w:rsid w:val="00782E95"/>
    <w:rsid w:val="0078318F"/>
    <w:rsid w:val="00783225"/>
    <w:rsid w:val="007834C8"/>
    <w:rsid w:val="007836E4"/>
    <w:rsid w:val="00783A93"/>
    <w:rsid w:val="00783AE0"/>
    <w:rsid w:val="00784088"/>
    <w:rsid w:val="007844C3"/>
    <w:rsid w:val="00784533"/>
    <w:rsid w:val="007846F1"/>
    <w:rsid w:val="007848A5"/>
    <w:rsid w:val="00785101"/>
    <w:rsid w:val="007854BA"/>
    <w:rsid w:val="007855A5"/>
    <w:rsid w:val="00785617"/>
    <w:rsid w:val="0078566A"/>
    <w:rsid w:val="00785735"/>
    <w:rsid w:val="00785A00"/>
    <w:rsid w:val="00785D88"/>
    <w:rsid w:val="0078652B"/>
    <w:rsid w:val="007866BA"/>
    <w:rsid w:val="00786C0F"/>
    <w:rsid w:val="00786D03"/>
    <w:rsid w:val="00786D41"/>
    <w:rsid w:val="00786EB5"/>
    <w:rsid w:val="0078704E"/>
    <w:rsid w:val="007871D1"/>
    <w:rsid w:val="00787395"/>
    <w:rsid w:val="00787454"/>
    <w:rsid w:val="00787866"/>
    <w:rsid w:val="0078795B"/>
    <w:rsid w:val="00787ABB"/>
    <w:rsid w:val="00787C3E"/>
    <w:rsid w:val="00787CA6"/>
    <w:rsid w:val="00787FAD"/>
    <w:rsid w:val="0079005A"/>
    <w:rsid w:val="007901E9"/>
    <w:rsid w:val="007904FE"/>
    <w:rsid w:val="00790757"/>
    <w:rsid w:val="00790B19"/>
    <w:rsid w:val="00790CC5"/>
    <w:rsid w:val="00790E2A"/>
    <w:rsid w:val="0079139C"/>
    <w:rsid w:val="007915CA"/>
    <w:rsid w:val="00791B04"/>
    <w:rsid w:val="00791CB9"/>
    <w:rsid w:val="00791CE8"/>
    <w:rsid w:val="00791EB2"/>
    <w:rsid w:val="007922AC"/>
    <w:rsid w:val="00792378"/>
    <w:rsid w:val="0079279B"/>
    <w:rsid w:val="00792955"/>
    <w:rsid w:val="00792CD6"/>
    <w:rsid w:val="00793213"/>
    <w:rsid w:val="00793651"/>
    <w:rsid w:val="0079369F"/>
    <w:rsid w:val="0079383C"/>
    <w:rsid w:val="00793A95"/>
    <w:rsid w:val="00793B90"/>
    <w:rsid w:val="00793E40"/>
    <w:rsid w:val="00794B91"/>
    <w:rsid w:val="00794E52"/>
    <w:rsid w:val="00794F19"/>
    <w:rsid w:val="00795113"/>
    <w:rsid w:val="00795491"/>
    <w:rsid w:val="007954AF"/>
    <w:rsid w:val="007954E7"/>
    <w:rsid w:val="0079553C"/>
    <w:rsid w:val="00795731"/>
    <w:rsid w:val="0079591B"/>
    <w:rsid w:val="00795A7D"/>
    <w:rsid w:val="00795B3C"/>
    <w:rsid w:val="00795BBE"/>
    <w:rsid w:val="00796321"/>
    <w:rsid w:val="007966D9"/>
    <w:rsid w:val="00796A18"/>
    <w:rsid w:val="00796A83"/>
    <w:rsid w:val="00796B8B"/>
    <w:rsid w:val="00796C45"/>
    <w:rsid w:val="00796FDD"/>
    <w:rsid w:val="00797001"/>
    <w:rsid w:val="00797187"/>
    <w:rsid w:val="00797374"/>
    <w:rsid w:val="00797676"/>
    <w:rsid w:val="00797873"/>
    <w:rsid w:val="00797AB4"/>
    <w:rsid w:val="007A030D"/>
    <w:rsid w:val="007A04F8"/>
    <w:rsid w:val="007A06ED"/>
    <w:rsid w:val="007A07DD"/>
    <w:rsid w:val="007A14C6"/>
    <w:rsid w:val="007A16B8"/>
    <w:rsid w:val="007A1997"/>
    <w:rsid w:val="007A1AE2"/>
    <w:rsid w:val="007A1B29"/>
    <w:rsid w:val="007A1B9F"/>
    <w:rsid w:val="007A1E31"/>
    <w:rsid w:val="007A1F50"/>
    <w:rsid w:val="007A202C"/>
    <w:rsid w:val="007A231E"/>
    <w:rsid w:val="007A239A"/>
    <w:rsid w:val="007A2AD2"/>
    <w:rsid w:val="007A2C49"/>
    <w:rsid w:val="007A2C91"/>
    <w:rsid w:val="007A2CE8"/>
    <w:rsid w:val="007A2EB8"/>
    <w:rsid w:val="007A2FBC"/>
    <w:rsid w:val="007A30D7"/>
    <w:rsid w:val="007A336B"/>
    <w:rsid w:val="007A33ED"/>
    <w:rsid w:val="007A3656"/>
    <w:rsid w:val="007A37AE"/>
    <w:rsid w:val="007A3966"/>
    <w:rsid w:val="007A3C7E"/>
    <w:rsid w:val="007A40C1"/>
    <w:rsid w:val="007A4317"/>
    <w:rsid w:val="007A468C"/>
    <w:rsid w:val="007A4B1E"/>
    <w:rsid w:val="007A4CE0"/>
    <w:rsid w:val="007A5619"/>
    <w:rsid w:val="007A56C1"/>
    <w:rsid w:val="007A588C"/>
    <w:rsid w:val="007A59D4"/>
    <w:rsid w:val="007A5B4C"/>
    <w:rsid w:val="007A5B75"/>
    <w:rsid w:val="007A5BF9"/>
    <w:rsid w:val="007A63D6"/>
    <w:rsid w:val="007A6F91"/>
    <w:rsid w:val="007A7083"/>
    <w:rsid w:val="007A7493"/>
    <w:rsid w:val="007A7514"/>
    <w:rsid w:val="007A7615"/>
    <w:rsid w:val="007A778D"/>
    <w:rsid w:val="007B0300"/>
    <w:rsid w:val="007B05C8"/>
    <w:rsid w:val="007B05EE"/>
    <w:rsid w:val="007B0782"/>
    <w:rsid w:val="007B1090"/>
    <w:rsid w:val="007B1191"/>
    <w:rsid w:val="007B1274"/>
    <w:rsid w:val="007B16E9"/>
    <w:rsid w:val="007B1877"/>
    <w:rsid w:val="007B1B8B"/>
    <w:rsid w:val="007B20CC"/>
    <w:rsid w:val="007B2155"/>
    <w:rsid w:val="007B22DD"/>
    <w:rsid w:val="007B2330"/>
    <w:rsid w:val="007B246A"/>
    <w:rsid w:val="007B29E1"/>
    <w:rsid w:val="007B2B0F"/>
    <w:rsid w:val="007B2E22"/>
    <w:rsid w:val="007B3282"/>
    <w:rsid w:val="007B3299"/>
    <w:rsid w:val="007B33FB"/>
    <w:rsid w:val="007B34F4"/>
    <w:rsid w:val="007B3874"/>
    <w:rsid w:val="007B38B8"/>
    <w:rsid w:val="007B39F7"/>
    <w:rsid w:val="007B3D24"/>
    <w:rsid w:val="007B426C"/>
    <w:rsid w:val="007B4365"/>
    <w:rsid w:val="007B4958"/>
    <w:rsid w:val="007B53A8"/>
    <w:rsid w:val="007B55AD"/>
    <w:rsid w:val="007B56AE"/>
    <w:rsid w:val="007B5A7A"/>
    <w:rsid w:val="007B5C0A"/>
    <w:rsid w:val="007B5E6D"/>
    <w:rsid w:val="007B60A8"/>
    <w:rsid w:val="007B64CB"/>
    <w:rsid w:val="007B65E5"/>
    <w:rsid w:val="007B6730"/>
    <w:rsid w:val="007B6856"/>
    <w:rsid w:val="007B6A09"/>
    <w:rsid w:val="007B6AD0"/>
    <w:rsid w:val="007B713B"/>
    <w:rsid w:val="007B7607"/>
    <w:rsid w:val="007B7ADB"/>
    <w:rsid w:val="007B7C78"/>
    <w:rsid w:val="007B7CA5"/>
    <w:rsid w:val="007B7EED"/>
    <w:rsid w:val="007C02F1"/>
    <w:rsid w:val="007C08CB"/>
    <w:rsid w:val="007C1152"/>
    <w:rsid w:val="007C1343"/>
    <w:rsid w:val="007C157E"/>
    <w:rsid w:val="007C1770"/>
    <w:rsid w:val="007C17CC"/>
    <w:rsid w:val="007C1EF9"/>
    <w:rsid w:val="007C1F8C"/>
    <w:rsid w:val="007C229B"/>
    <w:rsid w:val="007C23BA"/>
    <w:rsid w:val="007C3021"/>
    <w:rsid w:val="007C3184"/>
    <w:rsid w:val="007C34DA"/>
    <w:rsid w:val="007C3564"/>
    <w:rsid w:val="007C377B"/>
    <w:rsid w:val="007C3C3C"/>
    <w:rsid w:val="007C3E29"/>
    <w:rsid w:val="007C470C"/>
    <w:rsid w:val="007C4B4F"/>
    <w:rsid w:val="007C4C23"/>
    <w:rsid w:val="007C4C3D"/>
    <w:rsid w:val="007C5F27"/>
    <w:rsid w:val="007C61C4"/>
    <w:rsid w:val="007C63FC"/>
    <w:rsid w:val="007C6434"/>
    <w:rsid w:val="007C6D0F"/>
    <w:rsid w:val="007C6EFF"/>
    <w:rsid w:val="007C6FD6"/>
    <w:rsid w:val="007C7266"/>
    <w:rsid w:val="007C7434"/>
    <w:rsid w:val="007C7C80"/>
    <w:rsid w:val="007C7DB1"/>
    <w:rsid w:val="007C7F70"/>
    <w:rsid w:val="007D05F7"/>
    <w:rsid w:val="007D078C"/>
    <w:rsid w:val="007D07C8"/>
    <w:rsid w:val="007D0B56"/>
    <w:rsid w:val="007D0F28"/>
    <w:rsid w:val="007D14EC"/>
    <w:rsid w:val="007D15D0"/>
    <w:rsid w:val="007D1865"/>
    <w:rsid w:val="007D1947"/>
    <w:rsid w:val="007D1CDF"/>
    <w:rsid w:val="007D1D01"/>
    <w:rsid w:val="007D1FA3"/>
    <w:rsid w:val="007D231D"/>
    <w:rsid w:val="007D2424"/>
    <w:rsid w:val="007D2525"/>
    <w:rsid w:val="007D2839"/>
    <w:rsid w:val="007D2E52"/>
    <w:rsid w:val="007D35FF"/>
    <w:rsid w:val="007D36F5"/>
    <w:rsid w:val="007D393C"/>
    <w:rsid w:val="007D39B8"/>
    <w:rsid w:val="007D3AD9"/>
    <w:rsid w:val="007D3F80"/>
    <w:rsid w:val="007D4665"/>
    <w:rsid w:val="007D48A1"/>
    <w:rsid w:val="007D496C"/>
    <w:rsid w:val="007D4B03"/>
    <w:rsid w:val="007D53B7"/>
    <w:rsid w:val="007D53E9"/>
    <w:rsid w:val="007D5406"/>
    <w:rsid w:val="007D5430"/>
    <w:rsid w:val="007D5506"/>
    <w:rsid w:val="007D5616"/>
    <w:rsid w:val="007D5CD7"/>
    <w:rsid w:val="007D5D89"/>
    <w:rsid w:val="007D5DE9"/>
    <w:rsid w:val="007D5FC5"/>
    <w:rsid w:val="007D617B"/>
    <w:rsid w:val="007D62F2"/>
    <w:rsid w:val="007D64BF"/>
    <w:rsid w:val="007D6582"/>
    <w:rsid w:val="007D6FE2"/>
    <w:rsid w:val="007D7012"/>
    <w:rsid w:val="007D7319"/>
    <w:rsid w:val="007D77F0"/>
    <w:rsid w:val="007D784D"/>
    <w:rsid w:val="007D7C2B"/>
    <w:rsid w:val="007D7F6F"/>
    <w:rsid w:val="007E0285"/>
    <w:rsid w:val="007E02B5"/>
    <w:rsid w:val="007E04ED"/>
    <w:rsid w:val="007E0530"/>
    <w:rsid w:val="007E0913"/>
    <w:rsid w:val="007E0B22"/>
    <w:rsid w:val="007E0DC9"/>
    <w:rsid w:val="007E10D8"/>
    <w:rsid w:val="007E1405"/>
    <w:rsid w:val="007E1531"/>
    <w:rsid w:val="007E1648"/>
    <w:rsid w:val="007E17B4"/>
    <w:rsid w:val="007E18D4"/>
    <w:rsid w:val="007E19D4"/>
    <w:rsid w:val="007E1A16"/>
    <w:rsid w:val="007E1C59"/>
    <w:rsid w:val="007E1EE2"/>
    <w:rsid w:val="007E29E3"/>
    <w:rsid w:val="007E2A89"/>
    <w:rsid w:val="007E2D38"/>
    <w:rsid w:val="007E2F72"/>
    <w:rsid w:val="007E3451"/>
    <w:rsid w:val="007E374F"/>
    <w:rsid w:val="007E3F1E"/>
    <w:rsid w:val="007E4759"/>
    <w:rsid w:val="007E4B1E"/>
    <w:rsid w:val="007E4BAA"/>
    <w:rsid w:val="007E4C03"/>
    <w:rsid w:val="007E4EB4"/>
    <w:rsid w:val="007E523F"/>
    <w:rsid w:val="007E52E4"/>
    <w:rsid w:val="007E558F"/>
    <w:rsid w:val="007E5874"/>
    <w:rsid w:val="007E5C51"/>
    <w:rsid w:val="007E60CA"/>
    <w:rsid w:val="007E6545"/>
    <w:rsid w:val="007E6752"/>
    <w:rsid w:val="007E6A50"/>
    <w:rsid w:val="007E7130"/>
    <w:rsid w:val="007E71C4"/>
    <w:rsid w:val="007E737F"/>
    <w:rsid w:val="007E7BAE"/>
    <w:rsid w:val="007E7FEC"/>
    <w:rsid w:val="007F02EA"/>
    <w:rsid w:val="007F0750"/>
    <w:rsid w:val="007F0928"/>
    <w:rsid w:val="007F1024"/>
    <w:rsid w:val="007F12CA"/>
    <w:rsid w:val="007F1625"/>
    <w:rsid w:val="007F1855"/>
    <w:rsid w:val="007F18DD"/>
    <w:rsid w:val="007F1B91"/>
    <w:rsid w:val="007F2105"/>
    <w:rsid w:val="007F21E1"/>
    <w:rsid w:val="007F2375"/>
    <w:rsid w:val="007F23E3"/>
    <w:rsid w:val="007F2B2D"/>
    <w:rsid w:val="007F2BC2"/>
    <w:rsid w:val="007F3378"/>
    <w:rsid w:val="007F349B"/>
    <w:rsid w:val="007F369F"/>
    <w:rsid w:val="007F3A28"/>
    <w:rsid w:val="007F3E8B"/>
    <w:rsid w:val="007F40FD"/>
    <w:rsid w:val="007F459C"/>
    <w:rsid w:val="007F463F"/>
    <w:rsid w:val="007F467E"/>
    <w:rsid w:val="007F475A"/>
    <w:rsid w:val="007F47D1"/>
    <w:rsid w:val="007F47FD"/>
    <w:rsid w:val="007F4884"/>
    <w:rsid w:val="007F4D69"/>
    <w:rsid w:val="007F5203"/>
    <w:rsid w:val="007F5FAC"/>
    <w:rsid w:val="007F63A9"/>
    <w:rsid w:val="007F643F"/>
    <w:rsid w:val="007F68F0"/>
    <w:rsid w:val="007F6BF2"/>
    <w:rsid w:val="007F751B"/>
    <w:rsid w:val="007F7A8E"/>
    <w:rsid w:val="007F7C3B"/>
    <w:rsid w:val="007F7D2B"/>
    <w:rsid w:val="00800556"/>
    <w:rsid w:val="008006F5"/>
    <w:rsid w:val="008009F1"/>
    <w:rsid w:val="00800A15"/>
    <w:rsid w:val="00800ACC"/>
    <w:rsid w:val="00800EB0"/>
    <w:rsid w:val="00800EDB"/>
    <w:rsid w:val="00801398"/>
    <w:rsid w:val="00801865"/>
    <w:rsid w:val="00801B0F"/>
    <w:rsid w:val="00801EBF"/>
    <w:rsid w:val="0080277B"/>
    <w:rsid w:val="00802D92"/>
    <w:rsid w:val="0080318C"/>
    <w:rsid w:val="0080335C"/>
    <w:rsid w:val="008036EB"/>
    <w:rsid w:val="008037EB"/>
    <w:rsid w:val="00803977"/>
    <w:rsid w:val="008039E9"/>
    <w:rsid w:val="00803A1F"/>
    <w:rsid w:val="00803BFF"/>
    <w:rsid w:val="008044A8"/>
    <w:rsid w:val="00804931"/>
    <w:rsid w:val="00804A6B"/>
    <w:rsid w:val="00804E5A"/>
    <w:rsid w:val="00804FFB"/>
    <w:rsid w:val="00805140"/>
    <w:rsid w:val="0080530C"/>
    <w:rsid w:val="008054E5"/>
    <w:rsid w:val="008057D7"/>
    <w:rsid w:val="00806072"/>
    <w:rsid w:val="008060BC"/>
    <w:rsid w:val="008062AA"/>
    <w:rsid w:val="0080643A"/>
    <w:rsid w:val="008068A1"/>
    <w:rsid w:val="00806BB1"/>
    <w:rsid w:val="00806BC0"/>
    <w:rsid w:val="00806D32"/>
    <w:rsid w:val="00806D7D"/>
    <w:rsid w:val="008070E6"/>
    <w:rsid w:val="00807472"/>
    <w:rsid w:val="0080747C"/>
    <w:rsid w:val="0080758B"/>
    <w:rsid w:val="00807F3D"/>
    <w:rsid w:val="00810163"/>
    <w:rsid w:val="0081037B"/>
    <w:rsid w:val="00811B80"/>
    <w:rsid w:val="0081218F"/>
    <w:rsid w:val="00812562"/>
    <w:rsid w:val="00812575"/>
    <w:rsid w:val="00812767"/>
    <w:rsid w:val="00812AF7"/>
    <w:rsid w:val="00812BF3"/>
    <w:rsid w:val="00812FCC"/>
    <w:rsid w:val="008139B9"/>
    <w:rsid w:val="00813B33"/>
    <w:rsid w:val="00813B97"/>
    <w:rsid w:val="0081467C"/>
    <w:rsid w:val="00814832"/>
    <w:rsid w:val="008151E0"/>
    <w:rsid w:val="008152E8"/>
    <w:rsid w:val="0081532A"/>
    <w:rsid w:val="00815535"/>
    <w:rsid w:val="00815D0A"/>
    <w:rsid w:val="00815EAB"/>
    <w:rsid w:val="00815EEC"/>
    <w:rsid w:val="00815F4B"/>
    <w:rsid w:val="00816155"/>
    <w:rsid w:val="0081622F"/>
    <w:rsid w:val="0081624F"/>
    <w:rsid w:val="00816872"/>
    <w:rsid w:val="00816896"/>
    <w:rsid w:val="00816903"/>
    <w:rsid w:val="00816993"/>
    <w:rsid w:val="008169E8"/>
    <w:rsid w:val="00816A5F"/>
    <w:rsid w:val="00816AF4"/>
    <w:rsid w:val="00816F4F"/>
    <w:rsid w:val="00816FAD"/>
    <w:rsid w:val="0081707F"/>
    <w:rsid w:val="0081727F"/>
    <w:rsid w:val="0081796C"/>
    <w:rsid w:val="00817A71"/>
    <w:rsid w:val="00817D27"/>
    <w:rsid w:val="00817EBB"/>
    <w:rsid w:val="00820FF7"/>
    <w:rsid w:val="008210BC"/>
    <w:rsid w:val="00821168"/>
    <w:rsid w:val="0082150F"/>
    <w:rsid w:val="008216D8"/>
    <w:rsid w:val="008216E8"/>
    <w:rsid w:val="00821893"/>
    <w:rsid w:val="00821B4E"/>
    <w:rsid w:val="00821E94"/>
    <w:rsid w:val="008220B9"/>
    <w:rsid w:val="008226E1"/>
    <w:rsid w:val="00822F4D"/>
    <w:rsid w:val="00823839"/>
    <w:rsid w:val="00823F91"/>
    <w:rsid w:val="00824395"/>
    <w:rsid w:val="00824625"/>
    <w:rsid w:val="0082484A"/>
    <w:rsid w:val="00825731"/>
    <w:rsid w:val="00825866"/>
    <w:rsid w:val="00825949"/>
    <w:rsid w:val="00825ED7"/>
    <w:rsid w:val="00825F49"/>
    <w:rsid w:val="0082662B"/>
    <w:rsid w:val="00827332"/>
    <w:rsid w:val="00827491"/>
    <w:rsid w:val="0082799A"/>
    <w:rsid w:val="00827FE3"/>
    <w:rsid w:val="008303E3"/>
    <w:rsid w:val="0083043F"/>
    <w:rsid w:val="00830663"/>
    <w:rsid w:val="00830BBC"/>
    <w:rsid w:val="00830CA6"/>
    <w:rsid w:val="00830CE4"/>
    <w:rsid w:val="00830D66"/>
    <w:rsid w:val="0083133A"/>
    <w:rsid w:val="008315F0"/>
    <w:rsid w:val="00831878"/>
    <w:rsid w:val="008318FE"/>
    <w:rsid w:val="00831908"/>
    <w:rsid w:val="00831B81"/>
    <w:rsid w:val="00831E50"/>
    <w:rsid w:val="00831F57"/>
    <w:rsid w:val="00831FCA"/>
    <w:rsid w:val="0083208E"/>
    <w:rsid w:val="0083212D"/>
    <w:rsid w:val="0083233E"/>
    <w:rsid w:val="008325D8"/>
    <w:rsid w:val="00832631"/>
    <w:rsid w:val="0083267F"/>
    <w:rsid w:val="00832875"/>
    <w:rsid w:val="00832D32"/>
    <w:rsid w:val="00832DC3"/>
    <w:rsid w:val="00833592"/>
    <w:rsid w:val="008335B1"/>
    <w:rsid w:val="00833A9B"/>
    <w:rsid w:val="00834AD5"/>
    <w:rsid w:val="00834CAD"/>
    <w:rsid w:val="00834D5B"/>
    <w:rsid w:val="00834EB0"/>
    <w:rsid w:val="00834F96"/>
    <w:rsid w:val="00835023"/>
    <w:rsid w:val="008350A0"/>
    <w:rsid w:val="00835263"/>
    <w:rsid w:val="008356BF"/>
    <w:rsid w:val="008357C9"/>
    <w:rsid w:val="00835AA0"/>
    <w:rsid w:val="00835D46"/>
    <w:rsid w:val="0083600E"/>
    <w:rsid w:val="00836106"/>
    <w:rsid w:val="008361F0"/>
    <w:rsid w:val="00836492"/>
    <w:rsid w:val="00836AD8"/>
    <w:rsid w:val="00836F69"/>
    <w:rsid w:val="00836FB8"/>
    <w:rsid w:val="008370BD"/>
    <w:rsid w:val="0083722E"/>
    <w:rsid w:val="0083754A"/>
    <w:rsid w:val="0083796A"/>
    <w:rsid w:val="00837BB3"/>
    <w:rsid w:val="00837CAE"/>
    <w:rsid w:val="00837CCE"/>
    <w:rsid w:val="00837D30"/>
    <w:rsid w:val="008405EA"/>
    <w:rsid w:val="00840717"/>
    <w:rsid w:val="00840B84"/>
    <w:rsid w:val="00840BEA"/>
    <w:rsid w:val="00841106"/>
    <w:rsid w:val="00841483"/>
    <w:rsid w:val="008416B0"/>
    <w:rsid w:val="00841729"/>
    <w:rsid w:val="00841AA7"/>
    <w:rsid w:val="00841EED"/>
    <w:rsid w:val="00841F28"/>
    <w:rsid w:val="00841F85"/>
    <w:rsid w:val="008425E6"/>
    <w:rsid w:val="0084286C"/>
    <w:rsid w:val="00842CDF"/>
    <w:rsid w:val="00842DF6"/>
    <w:rsid w:val="00842EC3"/>
    <w:rsid w:val="00843942"/>
    <w:rsid w:val="00843B6A"/>
    <w:rsid w:val="00843BEB"/>
    <w:rsid w:val="008443F3"/>
    <w:rsid w:val="0084446C"/>
    <w:rsid w:val="0084455E"/>
    <w:rsid w:val="00844721"/>
    <w:rsid w:val="0084480F"/>
    <w:rsid w:val="00844D67"/>
    <w:rsid w:val="00844F3D"/>
    <w:rsid w:val="008453B6"/>
    <w:rsid w:val="00845601"/>
    <w:rsid w:val="00845BEB"/>
    <w:rsid w:val="00845C03"/>
    <w:rsid w:val="00845EA2"/>
    <w:rsid w:val="00845F69"/>
    <w:rsid w:val="008464B6"/>
    <w:rsid w:val="00846630"/>
    <w:rsid w:val="00846BCD"/>
    <w:rsid w:val="00846D0F"/>
    <w:rsid w:val="00846DD3"/>
    <w:rsid w:val="008470BF"/>
    <w:rsid w:val="008470F0"/>
    <w:rsid w:val="008477CB"/>
    <w:rsid w:val="00847AD6"/>
    <w:rsid w:val="00847AF5"/>
    <w:rsid w:val="00847CB5"/>
    <w:rsid w:val="00847ED2"/>
    <w:rsid w:val="0085063A"/>
    <w:rsid w:val="008506B3"/>
    <w:rsid w:val="0085080B"/>
    <w:rsid w:val="00851278"/>
    <w:rsid w:val="008515BD"/>
    <w:rsid w:val="008519DF"/>
    <w:rsid w:val="00851A98"/>
    <w:rsid w:val="00851B9F"/>
    <w:rsid w:val="00851C26"/>
    <w:rsid w:val="00851C6A"/>
    <w:rsid w:val="00851E54"/>
    <w:rsid w:val="00852615"/>
    <w:rsid w:val="008532C0"/>
    <w:rsid w:val="008535F9"/>
    <w:rsid w:val="00853B7F"/>
    <w:rsid w:val="00853EA4"/>
    <w:rsid w:val="0085427A"/>
    <w:rsid w:val="0085436B"/>
    <w:rsid w:val="0085457C"/>
    <w:rsid w:val="00854F30"/>
    <w:rsid w:val="00855227"/>
    <w:rsid w:val="008555DF"/>
    <w:rsid w:val="00855BDF"/>
    <w:rsid w:val="00856021"/>
    <w:rsid w:val="008563A6"/>
    <w:rsid w:val="00856D8D"/>
    <w:rsid w:val="0085701C"/>
    <w:rsid w:val="00857070"/>
    <w:rsid w:val="0085724D"/>
    <w:rsid w:val="00857353"/>
    <w:rsid w:val="00857737"/>
    <w:rsid w:val="00857EC2"/>
    <w:rsid w:val="008603E3"/>
    <w:rsid w:val="00860651"/>
    <w:rsid w:val="0086075F"/>
    <w:rsid w:val="00860938"/>
    <w:rsid w:val="00860B47"/>
    <w:rsid w:val="00860D75"/>
    <w:rsid w:val="00860EAC"/>
    <w:rsid w:val="00860EF0"/>
    <w:rsid w:val="00860F1B"/>
    <w:rsid w:val="00860FB7"/>
    <w:rsid w:val="00861058"/>
    <w:rsid w:val="00861575"/>
    <w:rsid w:val="008615FC"/>
    <w:rsid w:val="0086171E"/>
    <w:rsid w:val="00861B29"/>
    <w:rsid w:val="00861D09"/>
    <w:rsid w:val="00861D6B"/>
    <w:rsid w:val="00862387"/>
    <w:rsid w:val="00862413"/>
    <w:rsid w:val="0086266E"/>
    <w:rsid w:val="008628BC"/>
    <w:rsid w:val="00862E7C"/>
    <w:rsid w:val="00862EBA"/>
    <w:rsid w:val="0086327F"/>
    <w:rsid w:val="0086348A"/>
    <w:rsid w:val="008634D5"/>
    <w:rsid w:val="00863CAA"/>
    <w:rsid w:val="00863F09"/>
    <w:rsid w:val="00864311"/>
    <w:rsid w:val="00864382"/>
    <w:rsid w:val="00864583"/>
    <w:rsid w:val="00864871"/>
    <w:rsid w:val="00864B9B"/>
    <w:rsid w:val="0086535F"/>
    <w:rsid w:val="0086541F"/>
    <w:rsid w:val="00865733"/>
    <w:rsid w:val="00865908"/>
    <w:rsid w:val="00865ABF"/>
    <w:rsid w:val="00865D2C"/>
    <w:rsid w:val="00866513"/>
    <w:rsid w:val="008668F1"/>
    <w:rsid w:val="00866D69"/>
    <w:rsid w:val="00866E37"/>
    <w:rsid w:val="00867008"/>
    <w:rsid w:val="00867310"/>
    <w:rsid w:val="008674F2"/>
    <w:rsid w:val="0086797D"/>
    <w:rsid w:val="00867ABB"/>
    <w:rsid w:val="00867D08"/>
    <w:rsid w:val="00870099"/>
    <w:rsid w:val="008702B3"/>
    <w:rsid w:val="008703DF"/>
    <w:rsid w:val="008703F8"/>
    <w:rsid w:val="00870D67"/>
    <w:rsid w:val="0087100B"/>
    <w:rsid w:val="008710D8"/>
    <w:rsid w:val="008718E7"/>
    <w:rsid w:val="008719FB"/>
    <w:rsid w:val="00871CEF"/>
    <w:rsid w:val="00871F83"/>
    <w:rsid w:val="008720DD"/>
    <w:rsid w:val="008720E1"/>
    <w:rsid w:val="0087239E"/>
    <w:rsid w:val="0087240C"/>
    <w:rsid w:val="00872532"/>
    <w:rsid w:val="0087273D"/>
    <w:rsid w:val="00872856"/>
    <w:rsid w:val="0087285D"/>
    <w:rsid w:val="008730F6"/>
    <w:rsid w:val="0087330A"/>
    <w:rsid w:val="0087337E"/>
    <w:rsid w:val="008735B0"/>
    <w:rsid w:val="0087371A"/>
    <w:rsid w:val="0087388A"/>
    <w:rsid w:val="00873BF8"/>
    <w:rsid w:val="00873EF8"/>
    <w:rsid w:val="00873F0E"/>
    <w:rsid w:val="00873FB9"/>
    <w:rsid w:val="00873FD0"/>
    <w:rsid w:val="008742B5"/>
    <w:rsid w:val="0087444E"/>
    <w:rsid w:val="0087448D"/>
    <w:rsid w:val="008744C7"/>
    <w:rsid w:val="008745EC"/>
    <w:rsid w:val="008748B7"/>
    <w:rsid w:val="00874FB1"/>
    <w:rsid w:val="0087506E"/>
    <w:rsid w:val="00875434"/>
    <w:rsid w:val="00875795"/>
    <w:rsid w:val="008757E5"/>
    <w:rsid w:val="00875893"/>
    <w:rsid w:val="0087593E"/>
    <w:rsid w:val="00875EE9"/>
    <w:rsid w:val="00876000"/>
    <w:rsid w:val="008765C6"/>
    <w:rsid w:val="00876852"/>
    <w:rsid w:val="00876854"/>
    <w:rsid w:val="00876C98"/>
    <w:rsid w:val="00877893"/>
    <w:rsid w:val="00877B16"/>
    <w:rsid w:val="00877F3B"/>
    <w:rsid w:val="00880574"/>
    <w:rsid w:val="00880847"/>
    <w:rsid w:val="00880995"/>
    <w:rsid w:val="00881045"/>
    <w:rsid w:val="008810DE"/>
    <w:rsid w:val="0088116A"/>
    <w:rsid w:val="00881226"/>
    <w:rsid w:val="00881273"/>
    <w:rsid w:val="00881301"/>
    <w:rsid w:val="00881719"/>
    <w:rsid w:val="0088183C"/>
    <w:rsid w:val="0088199F"/>
    <w:rsid w:val="00881B45"/>
    <w:rsid w:val="00881BBE"/>
    <w:rsid w:val="0088204F"/>
    <w:rsid w:val="00882B9B"/>
    <w:rsid w:val="00882BE5"/>
    <w:rsid w:val="00882C05"/>
    <w:rsid w:val="00882F32"/>
    <w:rsid w:val="00882FAF"/>
    <w:rsid w:val="0088323A"/>
    <w:rsid w:val="00883319"/>
    <w:rsid w:val="008834E0"/>
    <w:rsid w:val="00883C2B"/>
    <w:rsid w:val="00883EA5"/>
    <w:rsid w:val="00884430"/>
    <w:rsid w:val="008844D2"/>
    <w:rsid w:val="008844FD"/>
    <w:rsid w:val="0088469E"/>
    <w:rsid w:val="008848AE"/>
    <w:rsid w:val="00884A49"/>
    <w:rsid w:val="00884C52"/>
    <w:rsid w:val="00884DDC"/>
    <w:rsid w:val="00884E44"/>
    <w:rsid w:val="00885160"/>
    <w:rsid w:val="0088576C"/>
    <w:rsid w:val="00885924"/>
    <w:rsid w:val="00885AF2"/>
    <w:rsid w:val="00885F01"/>
    <w:rsid w:val="008862D7"/>
    <w:rsid w:val="0088635C"/>
    <w:rsid w:val="008867AC"/>
    <w:rsid w:val="0088691F"/>
    <w:rsid w:val="00886AA8"/>
    <w:rsid w:val="00886BA1"/>
    <w:rsid w:val="00886EB4"/>
    <w:rsid w:val="00886F36"/>
    <w:rsid w:val="0088711D"/>
    <w:rsid w:val="00887143"/>
    <w:rsid w:val="008872D9"/>
    <w:rsid w:val="00887434"/>
    <w:rsid w:val="00887758"/>
    <w:rsid w:val="00887A77"/>
    <w:rsid w:val="00887DA6"/>
    <w:rsid w:val="0089065A"/>
    <w:rsid w:val="008906FD"/>
    <w:rsid w:val="0089073E"/>
    <w:rsid w:val="0089120E"/>
    <w:rsid w:val="00891652"/>
    <w:rsid w:val="00891715"/>
    <w:rsid w:val="00891DA3"/>
    <w:rsid w:val="00891F07"/>
    <w:rsid w:val="00892557"/>
    <w:rsid w:val="008925B3"/>
    <w:rsid w:val="008925BB"/>
    <w:rsid w:val="00892B20"/>
    <w:rsid w:val="00892E8C"/>
    <w:rsid w:val="00893263"/>
    <w:rsid w:val="008932A1"/>
    <w:rsid w:val="008934D7"/>
    <w:rsid w:val="008937F5"/>
    <w:rsid w:val="0089384D"/>
    <w:rsid w:val="008939FB"/>
    <w:rsid w:val="00893B7B"/>
    <w:rsid w:val="00893BBF"/>
    <w:rsid w:val="00893C20"/>
    <w:rsid w:val="00893D23"/>
    <w:rsid w:val="00894134"/>
    <w:rsid w:val="00894DA3"/>
    <w:rsid w:val="008950BA"/>
    <w:rsid w:val="00895195"/>
    <w:rsid w:val="00895515"/>
    <w:rsid w:val="00895A36"/>
    <w:rsid w:val="00896082"/>
    <w:rsid w:val="00896083"/>
    <w:rsid w:val="00896804"/>
    <w:rsid w:val="00896A96"/>
    <w:rsid w:val="00896AF8"/>
    <w:rsid w:val="00897B67"/>
    <w:rsid w:val="00897C65"/>
    <w:rsid w:val="008A009F"/>
    <w:rsid w:val="008A0548"/>
    <w:rsid w:val="008A0578"/>
    <w:rsid w:val="008A059D"/>
    <w:rsid w:val="008A0607"/>
    <w:rsid w:val="008A09A5"/>
    <w:rsid w:val="008A0B33"/>
    <w:rsid w:val="008A0E75"/>
    <w:rsid w:val="008A1102"/>
    <w:rsid w:val="008A1696"/>
    <w:rsid w:val="008A1BA9"/>
    <w:rsid w:val="008A1BDD"/>
    <w:rsid w:val="008A1D8F"/>
    <w:rsid w:val="008A20BE"/>
    <w:rsid w:val="008A2268"/>
    <w:rsid w:val="008A257F"/>
    <w:rsid w:val="008A2686"/>
    <w:rsid w:val="008A2C2F"/>
    <w:rsid w:val="008A31B9"/>
    <w:rsid w:val="008A32FD"/>
    <w:rsid w:val="008A3908"/>
    <w:rsid w:val="008A4014"/>
    <w:rsid w:val="008A4194"/>
    <w:rsid w:val="008A481B"/>
    <w:rsid w:val="008A4A12"/>
    <w:rsid w:val="008A4B1F"/>
    <w:rsid w:val="008A4C1C"/>
    <w:rsid w:val="008A4C79"/>
    <w:rsid w:val="008A4E53"/>
    <w:rsid w:val="008A4EC3"/>
    <w:rsid w:val="008A5075"/>
    <w:rsid w:val="008A56E3"/>
    <w:rsid w:val="008A5D96"/>
    <w:rsid w:val="008A6012"/>
    <w:rsid w:val="008A6297"/>
    <w:rsid w:val="008A62C7"/>
    <w:rsid w:val="008A665B"/>
    <w:rsid w:val="008A6951"/>
    <w:rsid w:val="008A69B4"/>
    <w:rsid w:val="008A6FC2"/>
    <w:rsid w:val="008A74F3"/>
    <w:rsid w:val="008A7760"/>
    <w:rsid w:val="008A787B"/>
    <w:rsid w:val="008A7AB2"/>
    <w:rsid w:val="008A7C54"/>
    <w:rsid w:val="008A7D84"/>
    <w:rsid w:val="008A7E0E"/>
    <w:rsid w:val="008B00D6"/>
    <w:rsid w:val="008B02C3"/>
    <w:rsid w:val="008B044A"/>
    <w:rsid w:val="008B076C"/>
    <w:rsid w:val="008B09EA"/>
    <w:rsid w:val="008B12C1"/>
    <w:rsid w:val="008B1393"/>
    <w:rsid w:val="008B14CB"/>
    <w:rsid w:val="008B1591"/>
    <w:rsid w:val="008B19F7"/>
    <w:rsid w:val="008B19FF"/>
    <w:rsid w:val="008B2412"/>
    <w:rsid w:val="008B2464"/>
    <w:rsid w:val="008B24C4"/>
    <w:rsid w:val="008B284E"/>
    <w:rsid w:val="008B2DDF"/>
    <w:rsid w:val="008B327C"/>
    <w:rsid w:val="008B3409"/>
    <w:rsid w:val="008B3B07"/>
    <w:rsid w:val="008B3E11"/>
    <w:rsid w:val="008B3ED2"/>
    <w:rsid w:val="008B3F08"/>
    <w:rsid w:val="008B3F1F"/>
    <w:rsid w:val="008B41EB"/>
    <w:rsid w:val="008B4297"/>
    <w:rsid w:val="008B44CD"/>
    <w:rsid w:val="008B4685"/>
    <w:rsid w:val="008B4A16"/>
    <w:rsid w:val="008B4F26"/>
    <w:rsid w:val="008B52EC"/>
    <w:rsid w:val="008B5D42"/>
    <w:rsid w:val="008B6074"/>
    <w:rsid w:val="008B6531"/>
    <w:rsid w:val="008B6E95"/>
    <w:rsid w:val="008B7057"/>
    <w:rsid w:val="008B7A0B"/>
    <w:rsid w:val="008B7CDE"/>
    <w:rsid w:val="008B7F8C"/>
    <w:rsid w:val="008C01C7"/>
    <w:rsid w:val="008C03F6"/>
    <w:rsid w:val="008C05BB"/>
    <w:rsid w:val="008C08D2"/>
    <w:rsid w:val="008C0B0D"/>
    <w:rsid w:val="008C0BB0"/>
    <w:rsid w:val="008C1440"/>
    <w:rsid w:val="008C1759"/>
    <w:rsid w:val="008C17FB"/>
    <w:rsid w:val="008C18E4"/>
    <w:rsid w:val="008C1E96"/>
    <w:rsid w:val="008C217D"/>
    <w:rsid w:val="008C227A"/>
    <w:rsid w:val="008C2794"/>
    <w:rsid w:val="008C2899"/>
    <w:rsid w:val="008C2A4B"/>
    <w:rsid w:val="008C2B57"/>
    <w:rsid w:val="008C2B87"/>
    <w:rsid w:val="008C3075"/>
    <w:rsid w:val="008C30D0"/>
    <w:rsid w:val="008C33D4"/>
    <w:rsid w:val="008C3A8D"/>
    <w:rsid w:val="008C3CFE"/>
    <w:rsid w:val="008C432E"/>
    <w:rsid w:val="008C4693"/>
    <w:rsid w:val="008C4DED"/>
    <w:rsid w:val="008C58E3"/>
    <w:rsid w:val="008C5C48"/>
    <w:rsid w:val="008C5EC6"/>
    <w:rsid w:val="008C61C1"/>
    <w:rsid w:val="008C67C2"/>
    <w:rsid w:val="008C688E"/>
    <w:rsid w:val="008C69F4"/>
    <w:rsid w:val="008C6C3D"/>
    <w:rsid w:val="008C6C8E"/>
    <w:rsid w:val="008C714D"/>
    <w:rsid w:val="008C723E"/>
    <w:rsid w:val="008C7571"/>
    <w:rsid w:val="008C762E"/>
    <w:rsid w:val="008C7FB8"/>
    <w:rsid w:val="008C7FBA"/>
    <w:rsid w:val="008D0056"/>
    <w:rsid w:val="008D0317"/>
    <w:rsid w:val="008D05B8"/>
    <w:rsid w:val="008D08EB"/>
    <w:rsid w:val="008D0B0A"/>
    <w:rsid w:val="008D0C25"/>
    <w:rsid w:val="008D0F90"/>
    <w:rsid w:val="008D1112"/>
    <w:rsid w:val="008D164B"/>
    <w:rsid w:val="008D17CB"/>
    <w:rsid w:val="008D19F8"/>
    <w:rsid w:val="008D1B70"/>
    <w:rsid w:val="008D1DBE"/>
    <w:rsid w:val="008D2372"/>
    <w:rsid w:val="008D293D"/>
    <w:rsid w:val="008D2BE0"/>
    <w:rsid w:val="008D2C0F"/>
    <w:rsid w:val="008D2CA1"/>
    <w:rsid w:val="008D31F0"/>
    <w:rsid w:val="008D3E11"/>
    <w:rsid w:val="008D3EA4"/>
    <w:rsid w:val="008D3F16"/>
    <w:rsid w:val="008D409F"/>
    <w:rsid w:val="008D4197"/>
    <w:rsid w:val="008D41F1"/>
    <w:rsid w:val="008D443B"/>
    <w:rsid w:val="008D45CF"/>
    <w:rsid w:val="008D49C6"/>
    <w:rsid w:val="008D4AC8"/>
    <w:rsid w:val="008D4BF3"/>
    <w:rsid w:val="008D4F5D"/>
    <w:rsid w:val="008D5271"/>
    <w:rsid w:val="008D52F6"/>
    <w:rsid w:val="008D5338"/>
    <w:rsid w:val="008D5367"/>
    <w:rsid w:val="008D57ED"/>
    <w:rsid w:val="008D5902"/>
    <w:rsid w:val="008D645D"/>
    <w:rsid w:val="008D6482"/>
    <w:rsid w:val="008D68BD"/>
    <w:rsid w:val="008D70D9"/>
    <w:rsid w:val="008D71A2"/>
    <w:rsid w:val="008D7C5E"/>
    <w:rsid w:val="008D7DEE"/>
    <w:rsid w:val="008D7EDD"/>
    <w:rsid w:val="008E0288"/>
    <w:rsid w:val="008E046A"/>
    <w:rsid w:val="008E080B"/>
    <w:rsid w:val="008E0BCD"/>
    <w:rsid w:val="008E0C65"/>
    <w:rsid w:val="008E0FC5"/>
    <w:rsid w:val="008E12D5"/>
    <w:rsid w:val="008E17A2"/>
    <w:rsid w:val="008E19AF"/>
    <w:rsid w:val="008E1A10"/>
    <w:rsid w:val="008E1B2C"/>
    <w:rsid w:val="008E1BF3"/>
    <w:rsid w:val="008E2052"/>
    <w:rsid w:val="008E29DD"/>
    <w:rsid w:val="008E2C7A"/>
    <w:rsid w:val="008E2EFB"/>
    <w:rsid w:val="008E2FF5"/>
    <w:rsid w:val="008E363C"/>
    <w:rsid w:val="008E3A41"/>
    <w:rsid w:val="008E3E00"/>
    <w:rsid w:val="008E3F2C"/>
    <w:rsid w:val="008E419D"/>
    <w:rsid w:val="008E47C5"/>
    <w:rsid w:val="008E4808"/>
    <w:rsid w:val="008E48AD"/>
    <w:rsid w:val="008E4E4B"/>
    <w:rsid w:val="008E514C"/>
    <w:rsid w:val="008E544B"/>
    <w:rsid w:val="008E58E2"/>
    <w:rsid w:val="008E5F82"/>
    <w:rsid w:val="008E620D"/>
    <w:rsid w:val="008E6C0A"/>
    <w:rsid w:val="008E7B37"/>
    <w:rsid w:val="008E7BF3"/>
    <w:rsid w:val="008F028D"/>
    <w:rsid w:val="008F06ED"/>
    <w:rsid w:val="008F070E"/>
    <w:rsid w:val="008F1145"/>
    <w:rsid w:val="008F17E0"/>
    <w:rsid w:val="008F1806"/>
    <w:rsid w:val="008F1884"/>
    <w:rsid w:val="008F19FF"/>
    <w:rsid w:val="008F1F9A"/>
    <w:rsid w:val="008F2040"/>
    <w:rsid w:val="008F2250"/>
    <w:rsid w:val="008F23F3"/>
    <w:rsid w:val="008F2E7F"/>
    <w:rsid w:val="008F312C"/>
    <w:rsid w:val="008F37A8"/>
    <w:rsid w:val="008F39A9"/>
    <w:rsid w:val="008F3B9B"/>
    <w:rsid w:val="008F3C3E"/>
    <w:rsid w:val="008F4064"/>
    <w:rsid w:val="008F47FA"/>
    <w:rsid w:val="008F48E8"/>
    <w:rsid w:val="008F4CF9"/>
    <w:rsid w:val="008F5409"/>
    <w:rsid w:val="008F59C9"/>
    <w:rsid w:val="008F5EB9"/>
    <w:rsid w:val="008F60AD"/>
    <w:rsid w:val="008F6253"/>
    <w:rsid w:val="008F6771"/>
    <w:rsid w:val="008F6D7A"/>
    <w:rsid w:val="008F6E7A"/>
    <w:rsid w:val="008F6FF2"/>
    <w:rsid w:val="008F73D3"/>
    <w:rsid w:val="008F7444"/>
    <w:rsid w:val="008F7C04"/>
    <w:rsid w:val="00900049"/>
    <w:rsid w:val="00900107"/>
    <w:rsid w:val="00900BE1"/>
    <w:rsid w:val="00900FE9"/>
    <w:rsid w:val="00901BBE"/>
    <w:rsid w:val="00901C21"/>
    <w:rsid w:val="00901C22"/>
    <w:rsid w:val="00901D79"/>
    <w:rsid w:val="00902107"/>
    <w:rsid w:val="0090210A"/>
    <w:rsid w:val="0090219C"/>
    <w:rsid w:val="00902534"/>
    <w:rsid w:val="00902624"/>
    <w:rsid w:val="00902CD4"/>
    <w:rsid w:val="00902E26"/>
    <w:rsid w:val="00903037"/>
    <w:rsid w:val="009031EA"/>
    <w:rsid w:val="00903243"/>
    <w:rsid w:val="0090382E"/>
    <w:rsid w:val="009039A2"/>
    <w:rsid w:val="00903B3E"/>
    <w:rsid w:val="00903B7A"/>
    <w:rsid w:val="00903D51"/>
    <w:rsid w:val="00903E1B"/>
    <w:rsid w:val="0090417B"/>
    <w:rsid w:val="00904450"/>
    <w:rsid w:val="009044CB"/>
    <w:rsid w:val="00904978"/>
    <w:rsid w:val="00904A6B"/>
    <w:rsid w:val="00904E76"/>
    <w:rsid w:val="00904F9E"/>
    <w:rsid w:val="00905043"/>
    <w:rsid w:val="00905112"/>
    <w:rsid w:val="009056CE"/>
    <w:rsid w:val="00905A13"/>
    <w:rsid w:val="00905B95"/>
    <w:rsid w:val="009060BF"/>
    <w:rsid w:val="00906183"/>
    <w:rsid w:val="00906342"/>
    <w:rsid w:val="00906667"/>
    <w:rsid w:val="00906F46"/>
    <w:rsid w:val="00906F50"/>
    <w:rsid w:val="00906FB6"/>
    <w:rsid w:val="00907165"/>
    <w:rsid w:val="009073FD"/>
    <w:rsid w:val="009074A8"/>
    <w:rsid w:val="00907700"/>
    <w:rsid w:val="00907962"/>
    <w:rsid w:val="00907C37"/>
    <w:rsid w:val="009100EB"/>
    <w:rsid w:val="009101BF"/>
    <w:rsid w:val="00910A7F"/>
    <w:rsid w:val="00910B28"/>
    <w:rsid w:val="00910BF2"/>
    <w:rsid w:val="00911347"/>
    <w:rsid w:val="009114BA"/>
    <w:rsid w:val="00911558"/>
    <w:rsid w:val="009115B5"/>
    <w:rsid w:val="0091167B"/>
    <w:rsid w:val="009118BB"/>
    <w:rsid w:val="009118C7"/>
    <w:rsid w:val="0091200D"/>
    <w:rsid w:val="00912167"/>
    <w:rsid w:val="0091218B"/>
    <w:rsid w:val="00912465"/>
    <w:rsid w:val="009127D6"/>
    <w:rsid w:val="00912913"/>
    <w:rsid w:val="00912BD9"/>
    <w:rsid w:val="00912D70"/>
    <w:rsid w:val="00912F1E"/>
    <w:rsid w:val="00913584"/>
    <w:rsid w:val="009136F8"/>
    <w:rsid w:val="00913A1B"/>
    <w:rsid w:val="00913F55"/>
    <w:rsid w:val="009143F6"/>
    <w:rsid w:val="00914822"/>
    <w:rsid w:val="00914938"/>
    <w:rsid w:val="0091494B"/>
    <w:rsid w:val="009149BC"/>
    <w:rsid w:val="00914DF7"/>
    <w:rsid w:val="00915203"/>
    <w:rsid w:val="009153FB"/>
    <w:rsid w:val="00915574"/>
    <w:rsid w:val="009157F0"/>
    <w:rsid w:val="00915ADB"/>
    <w:rsid w:val="00915CFB"/>
    <w:rsid w:val="00915D37"/>
    <w:rsid w:val="00915E7F"/>
    <w:rsid w:val="00915F60"/>
    <w:rsid w:val="009167BD"/>
    <w:rsid w:val="009167CB"/>
    <w:rsid w:val="0091691D"/>
    <w:rsid w:val="00916A73"/>
    <w:rsid w:val="00916C68"/>
    <w:rsid w:val="00916DCD"/>
    <w:rsid w:val="009170EC"/>
    <w:rsid w:val="009174F8"/>
    <w:rsid w:val="009176B0"/>
    <w:rsid w:val="009177B6"/>
    <w:rsid w:val="00917A32"/>
    <w:rsid w:val="00917ACE"/>
    <w:rsid w:val="009208B8"/>
    <w:rsid w:val="00920B29"/>
    <w:rsid w:val="00920C8E"/>
    <w:rsid w:val="00920E17"/>
    <w:rsid w:val="00921342"/>
    <w:rsid w:val="00921668"/>
    <w:rsid w:val="009226A8"/>
    <w:rsid w:val="00922942"/>
    <w:rsid w:val="00922959"/>
    <w:rsid w:val="00922D47"/>
    <w:rsid w:val="0092319E"/>
    <w:rsid w:val="0092377E"/>
    <w:rsid w:val="00923D6D"/>
    <w:rsid w:val="00923E21"/>
    <w:rsid w:val="009241F6"/>
    <w:rsid w:val="0092452B"/>
    <w:rsid w:val="009245E9"/>
    <w:rsid w:val="00924679"/>
    <w:rsid w:val="0092483C"/>
    <w:rsid w:val="00924AEC"/>
    <w:rsid w:val="00924B1B"/>
    <w:rsid w:val="00924B5C"/>
    <w:rsid w:val="00924D1A"/>
    <w:rsid w:val="009250A8"/>
    <w:rsid w:val="009265D1"/>
    <w:rsid w:val="00926891"/>
    <w:rsid w:val="0092695E"/>
    <w:rsid w:val="00926A2E"/>
    <w:rsid w:val="00926AED"/>
    <w:rsid w:val="00927113"/>
    <w:rsid w:val="00927149"/>
    <w:rsid w:val="00927204"/>
    <w:rsid w:val="00927475"/>
    <w:rsid w:val="0092747C"/>
    <w:rsid w:val="009274D8"/>
    <w:rsid w:val="0092781F"/>
    <w:rsid w:val="00927E4C"/>
    <w:rsid w:val="00930066"/>
    <w:rsid w:val="00930313"/>
    <w:rsid w:val="00930402"/>
    <w:rsid w:val="00930415"/>
    <w:rsid w:val="00930458"/>
    <w:rsid w:val="00930AFA"/>
    <w:rsid w:val="009313B1"/>
    <w:rsid w:val="0093147D"/>
    <w:rsid w:val="009315A5"/>
    <w:rsid w:val="00931D7B"/>
    <w:rsid w:val="00931F13"/>
    <w:rsid w:val="009329F2"/>
    <w:rsid w:val="00932F51"/>
    <w:rsid w:val="009331BA"/>
    <w:rsid w:val="00933229"/>
    <w:rsid w:val="00933461"/>
    <w:rsid w:val="00933864"/>
    <w:rsid w:val="00933BCB"/>
    <w:rsid w:val="00933E8F"/>
    <w:rsid w:val="00933EB7"/>
    <w:rsid w:val="00934206"/>
    <w:rsid w:val="00934352"/>
    <w:rsid w:val="009343E5"/>
    <w:rsid w:val="00934416"/>
    <w:rsid w:val="0093446D"/>
    <w:rsid w:val="009345FD"/>
    <w:rsid w:val="0093463E"/>
    <w:rsid w:val="00934951"/>
    <w:rsid w:val="00934EDB"/>
    <w:rsid w:val="00935374"/>
    <w:rsid w:val="0093596C"/>
    <w:rsid w:val="00935D76"/>
    <w:rsid w:val="00935E2B"/>
    <w:rsid w:val="00936BA9"/>
    <w:rsid w:val="00936C98"/>
    <w:rsid w:val="00936FC5"/>
    <w:rsid w:val="0093704D"/>
    <w:rsid w:val="00937284"/>
    <w:rsid w:val="00937578"/>
    <w:rsid w:val="009376D4"/>
    <w:rsid w:val="009377EE"/>
    <w:rsid w:val="00937897"/>
    <w:rsid w:val="00937943"/>
    <w:rsid w:val="00937EB1"/>
    <w:rsid w:val="00940082"/>
    <w:rsid w:val="009404F2"/>
    <w:rsid w:val="0094085D"/>
    <w:rsid w:val="00940A46"/>
    <w:rsid w:val="00940BAF"/>
    <w:rsid w:val="00940CAA"/>
    <w:rsid w:val="00940CF1"/>
    <w:rsid w:val="00940D0B"/>
    <w:rsid w:val="00940D12"/>
    <w:rsid w:val="00940EB5"/>
    <w:rsid w:val="00940F38"/>
    <w:rsid w:val="00941178"/>
    <w:rsid w:val="009412A8"/>
    <w:rsid w:val="009413FB"/>
    <w:rsid w:val="0094147A"/>
    <w:rsid w:val="0094147F"/>
    <w:rsid w:val="00941911"/>
    <w:rsid w:val="00941A4E"/>
    <w:rsid w:val="00941E18"/>
    <w:rsid w:val="009423E0"/>
    <w:rsid w:val="00942583"/>
    <w:rsid w:val="009425D2"/>
    <w:rsid w:val="00942B5A"/>
    <w:rsid w:val="00943646"/>
    <w:rsid w:val="009436E8"/>
    <w:rsid w:val="00943A96"/>
    <w:rsid w:val="00943DF7"/>
    <w:rsid w:val="00943FCC"/>
    <w:rsid w:val="00943FF0"/>
    <w:rsid w:val="00944951"/>
    <w:rsid w:val="00944B28"/>
    <w:rsid w:val="00944DCF"/>
    <w:rsid w:val="009451F5"/>
    <w:rsid w:val="00945555"/>
    <w:rsid w:val="00945827"/>
    <w:rsid w:val="009461F7"/>
    <w:rsid w:val="009466B8"/>
    <w:rsid w:val="009470B5"/>
    <w:rsid w:val="009474DC"/>
    <w:rsid w:val="00947AC3"/>
    <w:rsid w:val="00947DB0"/>
    <w:rsid w:val="00947F00"/>
    <w:rsid w:val="00950905"/>
    <w:rsid w:val="00950BF5"/>
    <w:rsid w:val="00950C73"/>
    <w:rsid w:val="009510E6"/>
    <w:rsid w:val="00951201"/>
    <w:rsid w:val="009513A7"/>
    <w:rsid w:val="00951B78"/>
    <w:rsid w:val="00951F83"/>
    <w:rsid w:val="00952146"/>
    <w:rsid w:val="009521F2"/>
    <w:rsid w:val="009525C1"/>
    <w:rsid w:val="0095271A"/>
    <w:rsid w:val="00952A3A"/>
    <w:rsid w:val="00952A9E"/>
    <w:rsid w:val="00952AB2"/>
    <w:rsid w:val="00952D15"/>
    <w:rsid w:val="00953043"/>
    <w:rsid w:val="009533BA"/>
    <w:rsid w:val="00953483"/>
    <w:rsid w:val="0095367F"/>
    <w:rsid w:val="0095373C"/>
    <w:rsid w:val="009538A3"/>
    <w:rsid w:val="00953C3E"/>
    <w:rsid w:val="00954080"/>
    <w:rsid w:val="00954228"/>
    <w:rsid w:val="0095441F"/>
    <w:rsid w:val="00955097"/>
    <w:rsid w:val="009552F7"/>
    <w:rsid w:val="00955450"/>
    <w:rsid w:val="00955702"/>
    <w:rsid w:val="009558B0"/>
    <w:rsid w:val="00955A8F"/>
    <w:rsid w:val="00955C75"/>
    <w:rsid w:val="00955CE0"/>
    <w:rsid w:val="00955F6D"/>
    <w:rsid w:val="009560D6"/>
    <w:rsid w:val="0095614C"/>
    <w:rsid w:val="0095630F"/>
    <w:rsid w:val="0095634A"/>
    <w:rsid w:val="009567C6"/>
    <w:rsid w:val="00956EFF"/>
    <w:rsid w:val="00956F96"/>
    <w:rsid w:val="00957405"/>
    <w:rsid w:val="0095758F"/>
    <w:rsid w:val="0095761D"/>
    <w:rsid w:val="009579A7"/>
    <w:rsid w:val="00960378"/>
    <w:rsid w:val="00960753"/>
    <w:rsid w:val="009609FB"/>
    <w:rsid w:val="00960ECB"/>
    <w:rsid w:val="00961231"/>
    <w:rsid w:val="00961478"/>
    <w:rsid w:val="009614B2"/>
    <w:rsid w:val="0096181B"/>
    <w:rsid w:val="00961F43"/>
    <w:rsid w:val="00962641"/>
    <w:rsid w:val="009626DD"/>
    <w:rsid w:val="0096277C"/>
    <w:rsid w:val="0096278F"/>
    <w:rsid w:val="009629A2"/>
    <w:rsid w:val="00962BEC"/>
    <w:rsid w:val="009637FB"/>
    <w:rsid w:val="00963B85"/>
    <w:rsid w:val="00963BE9"/>
    <w:rsid w:val="00963D52"/>
    <w:rsid w:val="00963F8B"/>
    <w:rsid w:val="009648C2"/>
    <w:rsid w:val="00964D11"/>
    <w:rsid w:val="00964D2F"/>
    <w:rsid w:val="009653FF"/>
    <w:rsid w:val="00965A98"/>
    <w:rsid w:val="00965B32"/>
    <w:rsid w:val="0096633A"/>
    <w:rsid w:val="0096658C"/>
    <w:rsid w:val="00966641"/>
    <w:rsid w:val="009667AE"/>
    <w:rsid w:val="009669A9"/>
    <w:rsid w:val="00966DE8"/>
    <w:rsid w:val="0096727A"/>
    <w:rsid w:val="00967709"/>
    <w:rsid w:val="009677E4"/>
    <w:rsid w:val="0096797C"/>
    <w:rsid w:val="009679D2"/>
    <w:rsid w:val="00967B53"/>
    <w:rsid w:val="00967B85"/>
    <w:rsid w:val="00967BD7"/>
    <w:rsid w:val="00967BD9"/>
    <w:rsid w:val="00967CAB"/>
    <w:rsid w:val="00967D0B"/>
    <w:rsid w:val="00967DF5"/>
    <w:rsid w:val="00967EE3"/>
    <w:rsid w:val="00970166"/>
    <w:rsid w:val="009703DB"/>
    <w:rsid w:val="009705F3"/>
    <w:rsid w:val="00970661"/>
    <w:rsid w:val="00970811"/>
    <w:rsid w:val="0097159C"/>
    <w:rsid w:val="00971D9A"/>
    <w:rsid w:val="00971E2C"/>
    <w:rsid w:val="00972233"/>
    <w:rsid w:val="00972302"/>
    <w:rsid w:val="00972983"/>
    <w:rsid w:val="009729E3"/>
    <w:rsid w:val="00973702"/>
    <w:rsid w:val="00973782"/>
    <w:rsid w:val="00973A2D"/>
    <w:rsid w:val="00973C38"/>
    <w:rsid w:val="00973D20"/>
    <w:rsid w:val="00973D74"/>
    <w:rsid w:val="00974288"/>
    <w:rsid w:val="009743F7"/>
    <w:rsid w:val="0097458C"/>
    <w:rsid w:val="0097460B"/>
    <w:rsid w:val="00974D68"/>
    <w:rsid w:val="00974F59"/>
    <w:rsid w:val="0097535D"/>
    <w:rsid w:val="00975378"/>
    <w:rsid w:val="009753B3"/>
    <w:rsid w:val="009753B7"/>
    <w:rsid w:val="00975839"/>
    <w:rsid w:val="00975878"/>
    <w:rsid w:val="009758B9"/>
    <w:rsid w:val="00975F72"/>
    <w:rsid w:val="009761B8"/>
    <w:rsid w:val="009761F2"/>
    <w:rsid w:val="00976648"/>
    <w:rsid w:val="009766D5"/>
    <w:rsid w:val="0097673B"/>
    <w:rsid w:val="00976746"/>
    <w:rsid w:val="0097677D"/>
    <w:rsid w:val="00976811"/>
    <w:rsid w:val="009768AF"/>
    <w:rsid w:val="00976C30"/>
    <w:rsid w:val="00976E11"/>
    <w:rsid w:val="009772FB"/>
    <w:rsid w:val="00977EC5"/>
    <w:rsid w:val="00980409"/>
    <w:rsid w:val="00980D5E"/>
    <w:rsid w:val="009812B4"/>
    <w:rsid w:val="00981700"/>
    <w:rsid w:val="0098170B"/>
    <w:rsid w:val="009819B9"/>
    <w:rsid w:val="00981A04"/>
    <w:rsid w:val="00981C48"/>
    <w:rsid w:val="00981E0D"/>
    <w:rsid w:val="00981EEF"/>
    <w:rsid w:val="0098250D"/>
    <w:rsid w:val="009826DE"/>
    <w:rsid w:val="00982755"/>
    <w:rsid w:val="00982922"/>
    <w:rsid w:val="00982B02"/>
    <w:rsid w:val="00982F8B"/>
    <w:rsid w:val="0098349E"/>
    <w:rsid w:val="0098369A"/>
    <w:rsid w:val="00983D12"/>
    <w:rsid w:val="00984403"/>
    <w:rsid w:val="00984938"/>
    <w:rsid w:val="00984B9E"/>
    <w:rsid w:val="00984DAB"/>
    <w:rsid w:val="00984DBF"/>
    <w:rsid w:val="00985218"/>
    <w:rsid w:val="009854E8"/>
    <w:rsid w:val="0098578E"/>
    <w:rsid w:val="00985971"/>
    <w:rsid w:val="009859C1"/>
    <w:rsid w:val="00985C6E"/>
    <w:rsid w:val="00985CFC"/>
    <w:rsid w:val="00985DD5"/>
    <w:rsid w:val="00985E93"/>
    <w:rsid w:val="00986184"/>
    <w:rsid w:val="0098658F"/>
    <w:rsid w:val="00986C96"/>
    <w:rsid w:val="00986CD9"/>
    <w:rsid w:val="00986F60"/>
    <w:rsid w:val="00987FC7"/>
    <w:rsid w:val="00990715"/>
    <w:rsid w:val="00990771"/>
    <w:rsid w:val="009907D1"/>
    <w:rsid w:val="00990933"/>
    <w:rsid w:val="00990AFF"/>
    <w:rsid w:val="00990B5F"/>
    <w:rsid w:val="00990D13"/>
    <w:rsid w:val="00990DD4"/>
    <w:rsid w:val="009910B7"/>
    <w:rsid w:val="009918D1"/>
    <w:rsid w:val="00991C51"/>
    <w:rsid w:val="009921F9"/>
    <w:rsid w:val="00992652"/>
    <w:rsid w:val="00992999"/>
    <w:rsid w:val="00992BBB"/>
    <w:rsid w:val="00992BD6"/>
    <w:rsid w:val="00992D4C"/>
    <w:rsid w:val="00993129"/>
    <w:rsid w:val="00993349"/>
    <w:rsid w:val="009934D7"/>
    <w:rsid w:val="00993769"/>
    <w:rsid w:val="009939B0"/>
    <w:rsid w:val="00993DB7"/>
    <w:rsid w:val="00993E1D"/>
    <w:rsid w:val="00993FBD"/>
    <w:rsid w:val="009941DE"/>
    <w:rsid w:val="00994513"/>
    <w:rsid w:val="00994A2F"/>
    <w:rsid w:val="00994A30"/>
    <w:rsid w:val="00994BC3"/>
    <w:rsid w:val="00994E5D"/>
    <w:rsid w:val="0099522B"/>
    <w:rsid w:val="009954C5"/>
    <w:rsid w:val="0099563E"/>
    <w:rsid w:val="00995770"/>
    <w:rsid w:val="00995A1B"/>
    <w:rsid w:val="00995BD1"/>
    <w:rsid w:val="00995C89"/>
    <w:rsid w:val="00995EC7"/>
    <w:rsid w:val="00995F34"/>
    <w:rsid w:val="00995F99"/>
    <w:rsid w:val="0099627C"/>
    <w:rsid w:val="00996364"/>
    <w:rsid w:val="009964C2"/>
    <w:rsid w:val="00996624"/>
    <w:rsid w:val="00996846"/>
    <w:rsid w:val="0099689A"/>
    <w:rsid w:val="009968A2"/>
    <w:rsid w:val="009969DA"/>
    <w:rsid w:val="00996CDF"/>
    <w:rsid w:val="009974E5"/>
    <w:rsid w:val="00997532"/>
    <w:rsid w:val="009976C8"/>
    <w:rsid w:val="009A0162"/>
    <w:rsid w:val="009A0950"/>
    <w:rsid w:val="009A0A91"/>
    <w:rsid w:val="009A0DB8"/>
    <w:rsid w:val="009A10E4"/>
    <w:rsid w:val="009A137A"/>
    <w:rsid w:val="009A13CA"/>
    <w:rsid w:val="009A142B"/>
    <w:rsid w:val="009A192B"/>
    <w:rsid w:val="009A1B8E"/>
    <w:rsid w:val="009A1BDC"/>
    <w:rsid w:val="009A1FC9"/>
    <w:rsid w:val="009A20EA"/>
    <w:rsid w:val="009A2501"/>
    <w:rsid w:val="009A267C"/>
    <w:rsid w:val="009A2AFE"/>
    <w:rsid w:val="009A2D61"/>
    <w:rsid w:val="009A3033"/>
    <w:rsid w:val="009A3096"/>
    <w:rsid w:val="009A3AD6"/>
    <w:rsid w:val="009A3B47"/>
    <w:rsid w:val="009A3C13"/>
    <w:rsid w:val="009A3CEE"/>
    <w:rsid w:val="009A3E59"/>
    <w:rsid w:val="009A40B1"/>
    <w:rsid w:val="009A4217"/>
    <w:rsid w:val="009A4426"/>
    <w:rsid w:val="009A4840"/>
    <w:rsid w:val="009A4A5F"/>
    <w:rsid w:val="009A4CAB"/>
    <w:rsid w:val="009A4CF0"/>
    <w:rsid w:val="009A533D"/>
    <w:rsid w:val="009A5433"/>
    <w:rsid w:val="009A59A7"/>
    <w:rsid w:val="009A5DAB"/>
    <w:rsid w:val="009A628D"/>
    <w:rsid w:val="009A62EB"/>
    <w:rsid w:val="009A6300"/>
    <w:rsid w:val="009A6345"/>
    <w:rsid w:val="009A6556"/>
    <w:rsid w:val="009A668A"/>
    <w:rsid w:val="009A6AAC"/>
    <w:rsid w:val="009A6FBA"/>
    <w:rsid w:val="009A7707"/>
    <w:rsid w:val="009A79BB"/>
    <w:rsid w:val="009B011B"/>
    <w:rsid w:val="009B03D0"/>
    <w:rsid w:val="009B0963"/>
    <w:rsid w:val="009B0D2B"/>
    <w:rsid w:val="009B113B"/>
    <w:rsid w:val="009B156B"/>
    <w:rsid w:val="009B179B"/>
    <w:rsid w:val="009B1BFD"/>
    <w:rsid w:val="009B1ECA"/>
    <w:rsid w:val="009B1EE0"/>
    <w:rsid w:val="009B23BD"/>
    <w:rsid w:val="009B2A44"/>
    <w:rsid w:val="009B2C9D"/>
    <w:rsid w:val="009B3427"/>
    <w:rsid w:val="009B355B"/>
    <w:rsid w:val="009B3589"/>
    <w:rsid w:val="009B3CB8"/>
    <w:rsid w:val="009B3F71"/>
    <w:rsid w:val="009B40C0"/>
    <w:rsid w:val="009B4559"/>
    <w:rsid w:val="009B4645"/>
    <w:rsid w:val="009B46D4"/>
    <w:rsid w:val="009B48E1"/>
    <w:rsid w:val="009B499E"/>
    <w:rsid w:val="009B4F17"/>
    <w:rsid w:val="009B4FA2"/>
    <w:rsid w:val="009B5603"/>
    <w:rsid w:val="009B567F"/>
    <w:rsid w:val="009B5682"/>
    <w:rsid w:val="009B5C08"/>
    <w:rsid w:val="009B5D2A"/>
    <w:rsid w:val="009B5D76"/>
    <w:rsid w:val="009B5E6F"/>
    <w:rsid w:val="009B6034"/>
    <w:rsid w:val="009B652A"/>
    <w:rsid w:val="009B6914"/>
    <w:rsid w:val="009B70E3"/>
    <w:rsid w:val="009B72E8"/>
    <w:rsid w:val="009B74EB"/>
    <w:rsid w:val="009B7A5F"/>
    <w:rsid w:val="009B7A9D"/>
    <w:rsid w:val="009B7FF7"/>
    <w:rsid w:val="009C0784"/>
    <w:rsid w:val="009C150A"/>
    <w:rsid w:val="009C1D51"/>
    <w:rsid w:val="009C1F6A"/>
    <w:rsid w:val="009C21F1"/>
    <w:rsid w:val="009C22C2"/>
    <w:rsid w:val="009C24DA"/>
    <w:rsid w:val="009C25AE"/>
    <w:rsid w:val="009C2C0F"/>
    <w:rsid w:val="009C2EBF"/>
    <w:rsid w:val="009C3434"/>
    <w:rsid w:val="009C3680"/>
    <w:rsid w:val="009C3888"/>
    <w:rsid w:val="009C3D4E"/>
    <w:rsid w:val="009C3F48"/>
    <w:rsid w:val="009C461E"/>
    <w:rsid w:val="009C4820"/>
    <w:rsid w:val="009C4E6F"/>
    <w:rsid w:val="009C53AD"/>
    <w:rsid w:val="009C5601"/>
    <w:rsid w:val="009C56AE"/>
    <w:rsid w:val="009C56C1"/>
    <w:rsid w:val="009C5997"/>
    <w:rsid w:val="009C5E5A"/>
    <w:rsid w:val="009C603A"/>
    <w:rsid w:val="009C608E"/>
    <w:rsid w:val="009C623F"/>
    <w:rsid w:val="009C66F5"/>
    <w:rsid w:val="009C6753"/>
    <w:rsid w:val="009C6EC4"/>
    <w:rsid w:val="009C7127"/>
    <w:rsid w:val="009C784D"/>
    <w:rsid w:val="009C78AF"/>
    <w:rsid w:val="009C7AF1"/>
    <w:rsid w:val="009C7F21"/>
    <w:rsid w:val="009C7FAB"/>
    <w:rsid w:val="009D0A60"/>
    <w:rsid w:val="009D0BB2"/>
    <w:rsid w:val="009D0CF7"/>
    <w:rsid w:val="009D0DD6"/>
    <w:rsid w:val="009D0F0B"/>
    <w:rsid w:val="009D13F1"/>
    <w:rsid w:val="009D16D5"/>
    <w:rsid w:val="009D204D"/>
    <w:rsid w:val="009D210D"/>
    <w:rsid w:val="009D2977"/>
    <w:rsid w:val="009D3289"/>
    <w:rsid w:val="009D390A"/>
    <w:rsid w:val="009D466C"/>
    <w:rsid w:val="009D470E"/>
    <w:rsid w:val="009D5135"/>
    <w:rsid w:val="009D53B8"/>
    <w:rsid w:val="009D587B"/>
    <w:rsid w:val="009D6490"/>
    <w:rsid w:val="009D6606"/>
    <w:rsid w:val="009D67D2"/>
    <w:rsid w:val="009D6CB0"/>
    <w:rsid w:val="009D6E87"/>
    <w:rsid w:val="009D6FD6"/>
    <w:rsid w:val="009D7843"/>
    <w:rsid w:val="009D7CD7"/>
    <w:rsid w:val="009E0117"/>
    <w:rsid w:val="009E17FF"/>
    <w:rsid w:val="009E1B64"/>
    <w:rsid w:val="009E1D1B"/>
    <w:rsid w:val="009E1DBE"/>
    <w:rsid w:val="009E1DDC"/>
    <w:rsid w:val="009E1F2A"/>
    <w:rsid w:val="009E2722"/>
    <w:rsid w:val="009E2858"/>
    <w:rsid w:val="009E2947"/>
    <w:rsid w:val="009E2ACF"/>
    <w:rsid w:val="009E2BA4"/>
    <w:rsid w:val="009E2E1E"/>
    <w:rsid w:val="009E3114"/>
    <w:rsid w:val="009E3430"/>
    <w:rsid w:val="009E3531"/>
    <w:rsid w:val="009E3722"/>
    <w:rsid w:val="009E37C3"/>
    <w:rsid w:val="009E39B6"/>
    <w:rsid w:val="009E3B04"/>
    <w:rsid w:val="009E3B49"/>
    <w:rsid w:val="009E3C76"/>
    <w:rsid w:val="009E40C6"/>
    <w:rsid w:val="009E40DA"/>
    <w:rsid w:val="009E451A"/>
    <w:rsid w:val="009E476E"/>
    <w:rsid w:val="009E47B8"/>
    <w:rsid w:val="009E4952"/>
    <w:rsid w:val="009E499C"/>
    <w:rsid w:val="009E49D4"/>
    <w:rsid w:val="009E49D8"/>
    <w:rsid w:val="009E4A51"/>
    <w:rsid w:val="009E4A55"/>
    <w:rsid w:val="009E506E"/>
    <w:rsid w:val="009E5153"/>
    <w:rsid w:val="009E5B74"/>
    <w:rsid w:val="009E6102"/>
    <w:rsid w:val="009E66E4"/>
    <w:rsid w:val="009E688D"/>
    <w:rsid w:val="009E6B8B"/>
    <w:rsid w:val="009E6DD5"/>
    <w:rsid w:val="009E713E"/>
    <w:rsid w:val="009E71BB"/>
    <w:rsid w:val="009E7823"/>
    <w:rsid w:val="009E7C0E"/>
    <w:rsid w:val="009E7E4E"/>
    <w:rsid w:val="009F0155"/>
    <w:rsid w:val="009F025D"/>
    <w:rsid w:val="009F05C5"/>
    <w:rsid w:val="009F09E1"/>
    <w:rsid w:val="009F12FD"/>
    <w:rsid w:val="009F14D9"/>
    <w:rsid w:val="009F2160"/>
    <w:rsid w:val="009F223A"/>
    <w:rsid w:val="009F22F4"/>
    <w:rsid w:val="009F2405"/>
    <w:rsid w:val="009F287E"/>
    <w:rsid w:val="009F2DC8"/>
    <w:rsid w:val="009F2F66"/>
    <w:rsid w:val="009F2F89"/>
    <w:rsid w:val="009F304A"/>
    <w:rsid w:val="009F3BCE"/>
    <w:rsid w:val="009F40A1"/>
    <w:rsid w:val="009F4253"/>
    <w:rsid w:val="009F554A"/>
    <w:rsid w:val="009F5741"/>
    <w:rsid w:val="009F57AA"/>
    <w:rsid w:val="009F637D"/>
    <w:rsid w:val="009F6540"/>
    <w:rsid w:val="009F6A22"/>
    <w:rsid w:val="009F6C14"/>
    <w:rsid w:val="009F6E15"/>
    <w:rsid w:val="009F6E1A"/>
    <w:rsid w:val="009F728F"/>
    <w:rsid w:val="009F7D3D"/>
    <w:rsid w:val="009F7D73"/>
    <w:rsid w:val="009F7E37"/>
    <w:rsid w:val="009F7F51"/>
    <w:rsid w:val="00A001AD"/>
    <w:rsid w:val="00A0053F"/>
    <w:rsid w:val="00A005AE"/>
    <w:rsid w:val="00A005E0"/>
    <w:rsid w:val="00A0082F"/>
    <w:rsid w:val="00A0094E"/>
    <w:rsid w:val="00A00CAD"/>
    <w:rsid w:val="00A00FF6"/>
    <w:rsid w:val="00A01565"/>
    <w:rsid w:val="00A01766"/>
    <w:rsid w:val="00A01A0D"/>
    <w:rsid w:val="00A02152"/>
    <w:rsid w:val="00A0215B"/>
    <w:rsid w:val="00A025B6"/>
    <w:rsid w:val="00A0269C"/>
    <w:rsid w:val="00A02986"/>
    <w:rsid w:val="00A02C33"/>
    <w:rsid w:val="00A02C48"/>
    <w:rsid w:val="00A02F93"/>
    <w:rsid w:val="00A033EF"/>
    <w:rsid w:val="00A03450"/>
    <w:rsid w:val="00A03520"/>
    <w:rsid w:val="00A03C54"/>
    <w:rsid w:val="00A03FA6"/>
    <w:rsid w:val="00A047CB"/>
    <w:rsid w:val="00A0484E"/>
    <w:rsid w:val="00A04A5E"/>
    <w:rsid w:val="00A04E4F"/>
    <w:rsid w:val="00A050C2"/>
    <w:rsid w:val="00A0534D"/>
    <w:rsid w:val="00A053FB"/>
    <w:rsid w:val="00A055F3"/>
    <w:rsid w:val="00A05C50"/>
    <w:rsid w:val="00A05D11"/>
    <w:rsid w:val="00A0630F"/>
    <w:rsid w:val="00A06811"/>
    <w:rsid w:val="00A069AC"/>
    <w:rsid w:val="00A06AF3"/>
    <w:rsid w:val="00A07004"/>
    <w:rsid w:val="00A07542"/>
    <w:rsid w:val="00A07911"/>
    <w:rsid w:val="00A07A93"/>
    <w:rsid w:val="00A101B3"/>
    <w:rsid w:val="00A107F4"/>
    <w:rsid w:val="00A10B5C"/>
    <w:rsid w:val="00A1139C"/>
    <w:rsid w:val="00A11852"/>
    <w:rsid w:val="00A11FFD"/>
    <w:rsid w:val="00A1222B"/>
    <w:rsid w:val="00A12283"/>
    <w:rsid w:val="00A1294F"/>
    <w:rsid w:val="00A129E9"/>
    <w:rsid w:val="00A12EBC"/>
    <w:rsid w:val="00A12FE9"/>
    <w:rsid w:val="00A13017"/>
    <w:rsid w:val="00A13222"/>
    <w:rsid w:val="00A1323F"/>
    <w:rsid w:val="00A13376"/>
    <w:rsid w:val="00A137E7"/>
    <w:rsid w:val="00A138C8"/>
    <w:rsid w:val="00A13E71"/>
    <w:rsid w:val="00A1474B"/>
    <w:rsid w:val="00A14865"/>
    <w:rsid w:val="00A14929"/>
    <w:rsid w:val="00A14CA2"/>
    <w:rsid w:val="00A14D56"/>
    <w:rsid w:val="00A14E85"/>
    <w:rsid w:val="00A14EF6"/>
    <w:rsid w:val="00A15517"/>
    <w:rsid w:val="00A155CC"/>
    <w:rsid w:val="00A15824"/>
    <w:rsid w:val="00A15EA6"/>
    <w:rsid w:val="00A1608C"/>
    <w:rsid w:val="00A162E3"/>
    <w:rsid w:val="00A1656C"/>
    <w:rsid w:val="00A1672D"/>
    <w:rsid w:val="00A16DC5"/>
    <w:rsid w:val="00A1772A"/>
    <w:rsid w:val="00A17CFF"/>
    <w:rsid w:val="00A17E16"/>
    <w:rsid w:val="00A17FC9"/>
    <w:rsid w:val="00A206B2"/>
    <w:rsid w:val="00A20836"/>
    <w:rsid w:val="00A2093B"/>
    <w:rsid w:val="00A20EDA"/>
    <w:rsid w:val="00A210B9"/>
    <w:rsid w:val="00A215AB"/>
    <w:rsid w:val="00A215FE"/>
    <w:rsid w:val="00A216D2"/>
    <w:rsid w:val="00A21B10"/>
    <w:rsid w:val="00A21EB5"/>
    <w:rsid w:val="00A21F7C"/>
    <w:rsid w:val="00A2220D"/>
    <w:rsid w:val="00A22FE0"/>
    <w:rsid w:val="00A23619"/>
    <w:rsid w:val="00A236B6"/>
    <w:rsid w:val="00A237E6"/>
    <w:rsid w:val="00A23808"/>
    <w:rsid w:val="00A23B6F"/>
    <w:rsid w:val="00A23BAF"/>
    <w:rsid w:val="00A23C3E"/>
    <w:rsid w:val="00A24108"/>
    <w:rsid w:val="00A249A2"/>
    <w:rsid w:val="00A24FC7"/>
    <w:rsid w:val="00A25371"/>
    <w:rsid w:val="00A25388"/>
    <w:rsid w:val="00A25897"/>
    <w:rsid w:val="00A25BC0"/>
    <w:rsid w:val="00A25F63"/>
    <w:rsid w:val="00A26488"/>
    <w:rsid w:val="00A264A2"/>
    <w:rsid w:val="00A26871"/>
    <w:rsid w:val="00A26ABE"/>
    <w:rsid w:val="00A26C1A"/>
    <w:rsid w:val="00A26D05"/>
    <w:rsid w:val="00A26EA0"/>
    <w:rsid w:val="00A27151"/>
    <w:rsid w:val="00A274CB"/>
    <w:rsid w:val="00A279A1"/>
    <w:rsid w:val="00A27E48"/>
    <w:rsid w:val="00A27EB2"/>
    <w:rsid w:val="00A304FB"/>
    <w:rsid w:val="00A305A5"/>
    <w:rsid w:val="00A308B3"/>
    <w:rsid w:val="00A30912"/>
    <w:rsid w:val="00A30986"/>
    <w:rsid w:val="00A30989"/>
    <w:rsid w:val="00A30AAC"/>
    <w:rsid w:val="00A310BE"/>
    <w:rsid w:val="00A31172"/>
    <w:rsid w:val="00A314C2"/>
    <w:rsid w:val="00A31800"/>
    <w:rsid w:val="00A31E68"/>
    <w:rsid w:val="00A320B7"/>
    <w:rsid w:val="00A3296F"/>
    <w:rsid w:val="00A32AAF"/>
    <w:rsid w:val="00A32EF0"/>
    <w:rsid w:val="00A332D1"/>
    <w:rsid w:val="00A3369C"/>
    <w:rsid w:val="00A3386D"/>
    <w:rsid w:val="00A33E58"/>
    <w:rsid w:val="00A33F35"/>
    <w:rsid w:val="00A34241"/>
    <w:rsid w:val="00A3491E"/>
    <w:rsid w:val="00A349E9"/>
    <w:rsid w:val="00A3539F"/>
    <w:rsid w:val="00A35495"/>
    <w:rsid w:val="00A354CF"/>
    <w:rsid w:val="00A3568C"/>
    <w:rsid w:val="00A35830"/>
    <w:rsid w:val="00A35A28"/>
    <w:rsid w:val="00A35E76"/>
    <w:rsid w:val="00A35F29"/>
    <w:rsid w:val="00A35FCC"/>
    <w:rsid w:val="00A361C4"/>
    <w:rsid w:val="00A3696D"/>
    <w:rsid w:val="00A36CE2"/>
    <w:rsid w:val="00A36D07"/>
    <w:rsid w:val="00A371C5"/>
    <w:rsid w:val="00A40371"/>
    <w:rsid w:val="00A40764"/>
    <w:rsid w:val="00A4096F"/>
    <w:rsid w:val="00A40BF1"/>
    <w:rsid w:val="00A40E59"/>
    <w:rsid w:val="00A41115"/>
    <w:rsid w:val="00A4155F"/>
    <w:rsid w:val="00A417C4"/>
    <w:rsid w:val="00A41817"/>
    <w:rsid w:val="00A41A48"/>
    <w:rsid w:val="00A41BE4"/>
    <w:rsid w:val="00A41E05"/>
    <w:rsid w:val="00A423A3"/>
    <w:rsid w:val="00A424B7"/>
    <w:rsid w:val="00A42992"/>
    <w:rsid w:val="00A42FAB"/>
    <w:rsid w:val="00A43556"/>
    <w:rsid w:val="00A43557"/>
    <w:rsid w:val="00A43B31"/>
    <w:rsid w:val="00A43B3E"/>
    <w:rsid w:val="00A43C35"/>
    <w:rsid w:val="00A44387"/>
    <w:rsid w:val="00A44466"/>
    <w:rsid w:val="00A448B7"/>
    <w:rsid w:val="00A44907"/>
    <w:rsid w:val="00A454D5"/>
    <w:rsid w:val="00A456AF"/>
    <w:rsid w:val="00A456D7"/>
    <w:rsid w:val="00A45DC3"/>
    <w:rsid w:val="00A46161"/>
    <w:rsid w:val="00A46190"/>
    <w:rsid w:val="00A4667A"/>
    <w:rsid w:val="00A466BC"/>
    <w:rsid w:val="00A46E37"/>
    <w:rsid w:val="00A46E52"/>
    <w:rsid w:val="00A47199"/>
    <w:rsid w:val="00A47235"/>
    <w:rsid w:val="00A47281"/>
    <w:rsid w:val="00A4731F"/>
    <w:rsid w:val="00A476A7"/>
    <w:rsid w:val="00A478BC"/>
    <w:rsid w:val="00A478CB"/>
    <w:rsid w:val="00A50053"/>
    <w:rsid w:val="00A502B5"/>
    <w:rsid w:val="00A502EB"/>
    <w:rsid w:val="00A5077D"/>
    <w:rsid w:val="00A5126D"/>
    <w:rsid w:val="00A51631"/>
    <w:rsid w:val="00A516A7"/>
    <w:rsid w:val="00A5199D"/>
    <w:rsid w:val="00A51B71"/>
    <w:rsid w:val="00A51C3B"/>
    <w:rsid w:val="00A51C8B"/>
    <w:rsid w:val="00A51DBF"/>
    <w:rsid w:val="00A52179"/>
    <w:rsid w:val="00A52514"/>
    <w:rsid w:val="00A52587"/>
    <w:rsid w:val="00A52633"/>
    <w:rsid w:val="00A528D5"/>
    <w:rsid w:val="00A52B9D"/>
    <w:rsid w:val="00A52C39"/>
    <w:rsid w:val="00A52D08"/>
    <w:rsid w:val="00A52DCE"/>
    <w:rsid w:val="00A53274"/>
    <w:rsid w:val="00A5398F"/>
    <w:rsid w:val="00A53C8A"/>
    <w:rsid w:val="00A53D63"/>
    <w:rsid w:val="00A5406D"/>
    <w:rsid w:val="00A54329"/>
    <w:rsid w:val="00A543BE"/>
    <w:rsid w:val="00A54769"/>
    <w:rsid w:val="00A54CE0"/>
    <w:rsid w:val="00A54E7B"/>
    <w:rsid w:val="00A55317"/>
    <w:rsid w:val="00A55535"/>
    <w:rsid w:val="00A5562B"/>
    <w:rsid w:val="00A55997"/>
    <w:rsid w:val="00A55C2B"/>
    <w:rsid w:val="00A56061"/>
    <w:rsid w:val="00A567A2"/>
    <w:rsid w:val="00A56888"/>
    <w:rsid w:val="00A56BE2"/>
    <w:rsid w:val="00A56D59"/>
    <w:rsid w:val="00A56DC4"/>
    <w:rsid w:val="00A56FCE"/>
    <w:rsid w:val="00A57192"/>
    <w:rsid w:val="00A5754E"/>
    <w:rsid w:val="00A57751"/>
    <w:rsid w:val="00A57B2C"/>
    <w:rsid w:val="00A57C17"/>
    <w:rsid w:val="00A57D57"/>
    <w:rsid w:val="00A57E58"/>
    <w:rsid w:val="00A603B7"/>
    <w:rsid w:val="00A6063F"/>
    <w:rsid w:val="00A60899"/>
    <w:rsid w:val="00A60B1B"/>
    <w:rsid w:val="00A6137F"/>
    <w:rsid w:val="00A6164C"/>
    <w:rsid w:val="00A61D18"/>
    <w:rsid w:val="00A61EA3"/>
    <w:rsid w:val="00A61FD1"/>
    <w:rsid w:val="00A6202D"/>
    <w:rsid w:val="00A6206E"/>
    <w:rsid w:val="00A620ED"/>
    <w:rsid w:val="00A62144"/>
    <w:rsid w:val="00A62778"/>
    <w:rsid w:val="00A62C13"/>
    <w:rsid w:val="00A6311A"/>
    <w:rsid w:val="00A63171"/>
    <w:rsid w:val="00A63710"/>
    <w:rsid w:val="00A639C5"/>
    <w:rsid w:val="00A64306"/>
    <w:rsid w:val="00A64623"/>
    <w:rsid w:val="00A64AD5"/>
    <w:rsid w:val="00A64AEF"/>
    <w:rsid w:val="00A65354"/>
    <w:rsid w:val="00A6543A"/>
    <w:rsid w:val="00A65927"/>
    <w:rsid w:val="00A65BC0"/>
    <w:rsid w:val="00A662D2"/>
    <w:rsid w:val="00A664C1"/>
    <w:rsid w:val="00A66843"/>
    <w:rsid w:val="00A66894"/>
    <w:rsid w:val="00A66A32"/>
    <w:rsid w:val="00A66C17"/>
    <w:rsid w:val="00A66F59"/>
    <w:rsid w:val="00A6729E"/>
    <w:rsid w:val="00A674DF"/>
    <w:rsid w:val="00A679F7"/>
    <w:rsid w:val="00A67EC2"/>
    <w:rsid w:val="00A67F91"/>
    <w:rsid w:val="00A7008F"/>
    <w:rsid w:val="00A702F1"/>
    <w:rsid w:val="00A70487"/>
    <w:rsid w:val="00A7061D"/>
    <w:rsid w:val="00A70B40"/>
    <w:rsid w:val="00A713FB"/>
    <w:rsid w:val="00A71A0C"/>
    <w:rsid w:val="00A71C20"/>
    <w:rsid w:val="00A71D16"/>
    <w:rsid w:val="00A71EF5"/>
    <w:rsid w:val="00A721C2"/>
    <w:rsid w:val="00A7222D"/>
    <w:rsid w:val="00A724A8"/>
    <w:rsid w:val="00A72AED"/>
    <w:rsid w:val="00A7303D"/>
    <w:rsid w:val="00A73B1A"/>
    <w:rsid w:val="00A73C94"/>
    <w:rsid w:val="00A742CF"/>
    <w:rsid w:val="00A7443B"/>
    <w:rsid w:val="00A746C0"/>
    <w:rsid w:val="00A74862"/>
    <w:rsid w:val="00A74DDB"/>
    <w:rsid w:val="00A754D1"/>
    <w:rsid w:val="00A759BA"/>
    <w:rsid w:val="00A75FF6"/>
    <w:rsid w:val="00A76058"/>
    <w:rsid w:val="00A765BF"/>
    <w:rsid w:val="00A76890"/>
    <w:rsid w:val="00A770BC"/>
    <w:rsid w:val="00A77888"/>
    <w:rsid w:val="00A77E1F"/>
    <w:rsid w:val="00A77FB6"/>
    <w:rsid w:val="00A80324"/>
    <w:rsid w:val="00A80590"/>
    <w:rsid w:val="00A8087C"/>
    <w:rsid w:val="00A820C9"/>
    <w:rsid w:val="00A822B6"/>
    <w:rsid w:val="00A8236A"/>
    <w:rsid w:val="00A825B1"/>
    <w:rsid w:val="00A82BD5"/>
    <w:rsid w:val="00A82C3A"/>
    <w:rsid w:val="00A82D80"/>
    <w:rsid w:val="00A83005"/>
    <w:rsid w:val="00A83581"/>
    <w:rsid w:val="00A83590"/>
    <w:rsid w:val="00A836CD"/>
    <w:rsid w:val="00A8387E"/>
    <w:rsid w:val="00A83AE8"/>
    <w:rsid w:val="00A83C03"/>
    <w:rsid w:val="00A83F4E"/>
    <w:rsid w:val="00A84148"/>
    <w:rsid w:val="00A842C2"/>
    <w:rsid w:val="00A84D2C"/>
    <w:rsid w:val="00A851EE"/>
    <w:rsid w:val="00A854E0"/>
    <w:rsid w:val="00A8557A"/>
    <w:rsid w:val="00A8583E"/>
    <w:rsid w:val="00A85A35"/>
    <w:rsid w:val="00A85B18"/>
    <w:rsid w:val="00A85C11"/>
    <w:rsid w:val="00A85C17"/>
    <w:rsid w:val="00A85C42"/>
    <w:rsid w:val="00A85F53"/>
    <w:rsid w:val="00A86381"/>
    <w:rsid w:val="00A864C0"/>
    <w:rsid w:val="00A86652"/>
    <w:rsid w:val="00A868E5"/>
    <w:rsid w:val="00A868E9"/>
    <w:rsid w:val="00A86AD4"/>
    <w:rsid w:val="00A87000"/>
    <w:rsid w:val="00A87300"/>
    <w:rsid w:val="00A87636"/>
    <w:rsid w:val="00A87743"/>
    <w:rsid w:val="00A879E8"/>
    <w:rsid w:val="00A87EDE"/>
    <w:rsid w:val="00A87FEF"/>
    <w:rsid w:val="00A9007F"/>
    <w:rsid w:val="00A900C6"/>
    <w:rsid w:val="00A90127"/>
    <w:rsid w:val="00A9044E"/>
    <w:rsid w:val="00A90652"/>
    <w:rsid w:val="00A9073C"/>
    <w:rsid w:val="00A90B0F"/>
    <w:rsid w:val="00A90E98"/>
    <w:rsid w:val="00A9125C"/>
    <w:rsid w:val="00A91E10"/>
    <w:rsid w:val="00A91EAF"/>
    <w:rsid w:val="00A91F5D"/>
    <w:rsid w:val="00A92455"/>
    <w:rsid w:val="00A92682"/>
    <w:rsid w:val="00A92786"/>
    <w:rsid w:val="00A92A6F"/>
    <w:rsid w:val="00A92B96"/>
    <w:rsid w:val="00A92D55"/>
    <w:rsid w:val="00A92F1D"/>
    <w:rsid w:val="00A93177"/>
    <w:rsid w:val="00A93E63"/>
    <w:rsid w:val="00A94178"/>
    <w:rsid w:val="00A941B8"/>
    <w:rsid w:val="00A94689"/>
    <w:rsid w:val="00A94A4E"/>
    <w:rsid w:val="00A94E8A"/>
    <w:rsid w:val="00A94E95"/>
    <w:rsid w:val="00A94F77"/>
    <w:rsid w:val="00A94FFC"/>
    <w:rsid w:val="00A95120"/>
    <w:rsid w:val="00A954DB"/>
    <w:rsid w:val="00A959A1"/>
    <w:rsid w:val="00A95C54"/>
    <w:rsid w:val="00A95CF4"/>
    <w:rsid w:val="00A95E82"/>
    <w:rsid w:val="00A95F37"/>
    <w:rsid w:val="00A962C5"/>
    <w:rsid w:val="00A969D1"/>
    <w:rsid w:val="00A96A8C"/>
    <w:rsid w:val="00A96B11"/>
    <w:rsid w:val="00A96BD9"/>
    <w:rsid w:val="00A96F02"/>
    <w:rsid w:val="00A96F63"/>
    <w:rsid w:val="00A970F4"/>
    <w:rsid w:val="00A971CD"/>
    <w:rsid w:val="00A97688"/>
    <w:rsid w:val="00A97A12"/>
    <w:rsid w:val="00A97C57"/>
    <w:rsid w:val="00A97E13"/>
    <w:rsid w:val="00A97EE4"/>
    <w:rsid w:val="00A97FEE"/>
    <w:rsid w:val="00AA01A2"/>
    <w:rsid w:val="00AA0223"/>
    <w:rsid w:val="00AA02E8"/>
    <w:rsid w:val="00AA0430"/>
    <w:rsid w:val="00AA07DB"/>
    <w:rsid w:val="00AA0BB8"/>
    <w:rsid w:val="00AA11D9"/>
    <w:rsid w:val="00AA11E2"/>
    <w:rsid w:val="00AA1EE7"/>
    <w:rsid w:val="00AA2548"/>
    <w:rsid w:val="00AA2602"/>
    <w:rsid w:val="00AA2D06"/>
    <w:rsid w:val="00AA2D72"/>
    <w:rsid w:val="00AA2EAC"/>
    <w:rsid w:val="00AA2FD2"/>
    <w:rsid w:val="00AA3070"/>
    <w:rsid w:val="00AA32F5"/>
    <w:rsid w:val="00AA3461"/>
    <w:rsid w:val="00AA3690"/>
    <w:rsid w:val="00AA3707"/>
    <w:rsid w:val="00AA371F"/>
    <w:rsid w:val="00AA37DD"/>
    <w:rsid w:val="00AA3A0B"/>
    <w:rsid w:val="00AA3F8D"/>
    <w:rsid w:val="00AA45F2"/>
    <w:rsid w:val="00AA46FB"/>
    <w:rsid w:val="00AA4749"/>
    <w:rsid w:val="00AA479D"/>
    <w:rsid w:val="00AA487C"/>
    <w:rsid w:val="00AA4FA7"/>
    <w:rsid w:val="00AA520B"/>
    <w:rsid w:val="00AA5224"/>
    <w:rsid w:val="00AA52E3"/>
    <w:rsid w:val="00AA5541"/>
    <w:rsid w:val="00AA5808"/>
    <w:rsid w:val="00AA5CBA"/>
    <w:rsid w:val="00AA5D8C"/>
    <w:rsid w:val="00AA5E6B"/>
    <w:rsid w:val="00AA60D4"/>
    <w:rsid w:val="00AA634A"/>
    <w:rsid w:val="00AA6472"/>
    <w:rsid w:val="00AA6586"/>
    <w:rsid w:val="00AA66A1"/>
    <w:rsid w:val="00AA690F"/>
    <w:rsid w:val="00AA6A22"/>
    <w:rsid w:val="00AA6F00"/>
    <w:rsid w:val="00AA6FA0"/>
    <w:rsid w:val="00AA71E0"/>
    <w:rsid w:val="00AA72CC"/>
    <w:rsid w:val="00AA72FF"/>
    <w:rsid w:val="00AA7792"/>
    <w:rsid w:val="00AA7810"/>
    <w:rsid w:val="00AA7A49"/>
    <w:rsid w:val="00AA7D04"/>
    <w:rsid w:val="00AB043C"/>
    <w:rsid w:val="00AB0A2E"/>
    <w:rsid w:val="00AB0B66"/>
    <w:rsid w:val="00AB0C43"/>
    <w:rsid w:val="00AB0CB4"/>
    <w:rsid w:val="00AB1065"/>
    <w:rsid w:val="00AB13A0"/>
    <w:rsid w:val="00AB1C1E"/>
    <w:rsid w:val="00AB2256"/>
    <w:rsid w:val="00AB253B"/>
    <w:rsid w:val="00AB2914"/>
    <w:rsid w:val="00AB2C76"/>
    <w:rsid w:val="00AB317B"/>
    <w:rsid w:val="00AB340E"/>
    <w:rsid w:val="00AB346C"/>
    <w:rsid w:val="00AB3608"/>
    <w:rsid w:val="00AB3A17"/>
    <w:rsid w:val="00AB3B16"/>
    <w:rsid w:val="00AB3E61"/>
    <w:rsid w:val="00AB3E87"/>
    <w:rsid w:val="00AB3EA8"/>
    <w:rsid w:val="00AB3EDB"/>
    <w:rsid w:val="00AB4379"/>
    <w:rsid w:val="00AB43EB"/>
    <w:rsid w:val="00AB4A3E"/>
    <w:rsid w:val="00AB4B54"/>
    <w:rsid w:val="00AB4EC2"/>
    <w:rsid w:val="00AB4F13"/>
    <w:rsid w:val="00AB5085"/>
    <w:rsid w:val="00AB50DF"/>
    <w:rsid w:val="00AB5291"/>
    <w:rsid w:val="00AB5479"/>
    <w:rsid w:val="00AB5729"/>
    <w:rsid w:val="00AB58D8"/>
    <w:rsid w:val="00AB590A"/>
    <w:rsid w:val="00AB599E"/>
    <w:rsid w:val="00AB5A05"/>
    <w:rsid w:val="00AB5E5B"/>
    <w:rsid w:val="00AB60BB"/>
    <w:rsid w:val="00AB6700"/>
    <w:rsid w:val="00AB6812"/>
    <w:rsid w:val="00AB6E06"/>
    <w:rsid w:val="00AB6FD7"/>
    <w:rsid w:val="00AB6FE5"/>
    <w:rsid w:val="00AB714A"/>
    <w:rsid w:val="00AB721E"/>
    <w:rsid w:val="00AB7365"/>
    <w:rsid w:val="00AB7565"/>
    <w:rsid w:val="00AB7745"/>
    <w:rsid w:val="00AB7A84"/>
    <w:rsid w:val="00AB7D9C"/>
    <w:rsid w:val="00AB7E3A"/>
    <w:rsid w:val="00AC0244"/>
    <w:rsid w:val="00AC062A"/>
    <w:rsid w:val="00AC0930"/>
    <w:rsid w:val="00AC0F1D"/>
    <w:rsid w:val="00AC0F1F"/>
    <w:rsid w:val="00AC1031"/>
    <w:rsid w:val="00AC12C5"/>
    <w:rsid w:val="00AC1482"/>
    <w:rsid w:val="00AC195A"/>
    <w:rsid w:val="00AC1A7B"/>
    <w:rsid w:val="00AC1BE9"/>
    <w:rsid w:val="00AC3028"/>
    <w:rsid w:val="00AC3292"/>
    <w:rsid w:val="00AC34A2"/>
    <w:rsid w:val="00AC36FB"/>
    <w:rsid w:val="00AC3C03"/>
    <w:rsid w:val="00AC4051"/>
    <w:rsid w:val="00AC41E5"/>
    <w:rsid w:val="00AC4FB2"/>
    <w:rsid w:val="00AC5091"/>
    <w:rsid w:val="00AC51A3"/>
    <w:rsid w:val="00AC5D2C"/>
    <w:rsid w:val="00AC5E35"/>
    <w:rsid w:val="00AC60F4"/>
    <w:rsid w:val="00AC6408"/>
    <w:rsid w:val="00AC665A"/>
    <w:rsid w:val="00AC698B"/>
    <w:rsid w:val="00AC69F5"/>
    <w:rsid w:val="00AC7044"/>
    <w:rsid w:val="00AC7698"/>
    <w:rsid w:val="00AC7818"/>
    <w:rsid w:val="00AC784A"/>
    <w:rsid w:val="00AC7891"/>
    <w:rsid w:val="00AC78FC"/>
    <w:rsid w:val="00AC7FF0"/>
    <w:rsid w:val="00AD084E"/>
    <w:rsid w:val="00AD0914"/>
    <w:rsid w:val="00AD0C00"/>
    <w:rsid w:val="00AD0C50"/>
    <w:rsid w:val="00AD0EB1"/>
    <w:rsid w:val="00AD0ECE"/>
    <w:rsid w:val="00AD16F2"/>
    <w:rsid w:val="00AD1C2B"/>
    <w:rsid w:val="00AD1F86"/>
    <w:rsid w:val="00AD280E"/>
    <w:rsid w:val="00AD2CCA"/>
    <w:rsid w:val="00AD2F6B"/>
    <w:rsid w:val="00AD30A2"/>
    <w:rsid w:val="00AD3358"/>
    <w:rsid w:val="00AD33C7"/>
    <w:rsid w:val="00AD3712"/>
    <w:rsid w:val="00AD3A80"/>
    <w:rsid w:val="00AD3FE0"/>
    <w:rsid w:val="00AD4217"/>
    <w:rsid w:val="00AD4325"/>
    <w:rsid w:val="00AD444A"/>
    <w:rsid w:val="00AD4496"/>
    <w:rsid w:val="00AD4821"/>
    <w:rsid w:val="00AD48CA"/>
    <w:rsid w:val="00AD4B78"/>
    <w:rsid w:val="00AD4D04"/>
    <w:rsid w:val="00AD4DF2"/>
    <w:rsid w:val="00AD5030"/>
    <w:rsid w:val="00AD52F2"/>
    <w:rsid w:val="00AD58A2"/>
    <w:rsid w:val="00AD59F6"/>
    <w:rsid w:val="00AD5AAE"/>
    <w:rsid w:val="00AD5C36"/>
    <w:rsid w:val="00AD5D8B"/>
    <w:rsid w:val="00AD6100"/>
    <w:rsid w:val="00AD673C"/>
    <w:rsid w:val="00AD6752"/>
    <w:rsid w:val="00AD6BA8"/>
    <w:rsid w:val="00AD6D11"/>
    <w:rsid w:val="00AD6DD6"/>
    <w:rsid w:val="00AD7009"/>
    <w:rsid w:val="00AD74A0"/>
    <w:rsid w:val="00AD78A0"/>
    <w:rsid w:val="00AD7C09"/>
    <w:rsid w:val="00AD7D65"/>
    <w:rsid w:val="00AD7E0E"/>
    <w:rsid w:val="00AD7FA2"/>
    <w:rsid w:val="00AE054B"/>
    <w:rsid w:val="00AE057B"/>
    <w:rsid w:val="00AE069A"/>
    <w:rsid w:val="00AE06D0"/>
    <w:rsid w:val="00AE085D"/>
    <w:rsid w:val="00AE0A59"/>
    <w:rsid w:val="00AE0AF7"/>
    <w:rsid w:val="00AE0CAD"/>
    <w:rsid w:val="00AE0FAD"/>
    <w:rsid w:val="00AE0FF9"/>
    <w:rsid w:val="00AE1057"/>
    <w:rsid w:val="00AE13E1"/>
    <w:rsid w:val="00AE185C"/>
    <w:rsid w:val="00AE2188"/>
    <w:rsid w:val="00AE2A2F"/>
    <w:rsid w:val="00AE2BFF"/>
    <w:rsid w:val="00AE2D56"/>
    <w:rsid w:val="00AE2F8C"/>
    <w:rsid w:val="00AE3809"/>
    <w:rsid w:val="00AE3B6E"/>
    <w:rsid w:val="00AE3BE0"/>
    <w:rsid w:val="00AE3EC5"/>
    <w:rsid w:val="00AE3F32"/>
    <w:rsid w:val="00AE419D"/>
    <w:rsid w:val="00AE41AA"/>
    <w:rsid w:val="00AE45E8"/>
    <w:rsid w:val="00AE485C"/>
    <w:rsid w:val="00AE4B9E"/>
    <w:rsid w:val="00AE4CD2"/>
    <w:rsid w:val="00AE5062"/>
    <w:rsid w:val="00AE50E6"/>
    <w:rsid w:val="00AE5920"/>
    <w:rsid w:val="00AE59F2"/>
    <w:rsid w:val="00AE5A0E"/>
    <w:rsid w:val="00AE5A58"/>
    <w:rsid w:val="00AE5DD2"/>
    <w:rsid w:val="00AE5EED"/>
    <w:rsid w:val="00AE6291"/>
    <w:rsid w:val="00AE6DC6"/>
    <w:rsid w:val="00AE6E06"/>
    <w:rsid w:val="00AE70DA"/>
    <w:rsid w:val="00AE7412"/>
    <w:rsid w:val="00AE7465"/>
    <w:rsid w:val="00AE77A0"/>
    <w:rsid w:val="00AE7911"/>
    <w:rsid w:val="00AE7AEE"/>
    <w:rsid w:val="00AF02E0"/>
    <w:rsid w:val="00AF04C5"/>
    <w:rsid w:val="00AF0597"/>
    <w:rsid w:val="00AF08D1"/>
    <w:rsid w:val="00AF0B3C"/>
    <w:rsid w:val="00AF1100"/>
    <w:rsid w:val="00AF1543"/>
    <w:rsid w:val="00AF1A10"/>
    <w:rsid w:val="00AF1E95"/>
    <w:rsid w:val="00AF1FF7"/>
    <w:rsid w:val="00AF21EF"/>
    <w:rsid w:val="00AF274D"/>
    <w:rsid w:val="00AF27B9"/>
    <w:rsid w:val="00AF3451"/>
    <w:rsid w:val="00AF35A6"/>
    <w:rsid w:val="00AF3A97"/>
    <w:rsid w:val="00AF3BBE"/>
    <w:rsid w:val="00AF3D84"/>
    <w:rsid w:val="00AF3F31"/>
    <w:rsid w:val="00AF4797"/>
    <w:rsid w:val="00AF4863"/>
    <w:rsid w:val="00AF4AE3"/>
    <w:rsid w:val="00AF4CED"/>
    <w:rsid w:val="00AF55AE"/>
    <w:rsid w:val="00AF5930"/>
    <w:rsid w:val="00AF5A54"/>
    <w:rsid w:val="00AF5E4E"/>
    <w:rsid w:val="00AF63C3"/>
    <w:rsid w:val="00AF6506"/>
    <w:rsid w:val="00AF6A9B"/>
    <w:rsid w:val="00AF7389"/>
    <w:rsid w:val="00AF73C0"/>
    <w:rsid w:val="00AF7627"/>
    <w:rsid w:val="00AF78A5"/>
    <w:rsid w:val="00AF7B79"/>
    <w:rsid w:val="00AF7C8A"/>
    <w:rsid w:val="00AF7CB1"/>
    <w:rsid w:val="00AF7CF0"/>
    <w:rsid w:val="00B000D9"/>
    <w:rsid w:val="00B00457"/>
    <w:rsid w:val="00B0045C"/>
    <w:rsid w:val="00B00BF0"/>
    <w:rsid w:val="00B01233"/>
    <w:rsid w:val="00B013FA"/>
    <w:rsid w:val="00B015BA"/>
    <w:rsid w:val="00B016A8"/>
    <w:rsid w:val="00B01832"/>
    <w:rsid w:val="00B01C87"/>
    <w:rsid w:val="00B01E7B"/>
    <w:rsid w:val="00B01ED0"/>
    <w:rsid w:val="00B01EEC"/>
    <w:rsid w:val="00B02021"/>
    <w:rsid w:val="00B0208B"/>
    <w:rsid w:val="00B020B9"/>
    <w:rsid w:val="00B02164"/>
    <w:rsid w:val="00B02239"/>
    <w:rsid w:val="00B02F00"/>
    <w:rsid w:val="00B02FC3"/>
    <w:rsid w:val="00B034BB"/>
    <w:rsid w:val="00B03968"/>
    <w:rsid w:val="00B04487"/>
    <w:rsid w:val="00B044C1"/>
    <w:rsid w:val="00B048E2"/>
    <w:rsid w:val="00B04F8F"/>
    <w:rsid w:val="00B0500A"/>
    <w:rsid w:val="00B0541C"/>
    <w:rsid w:val="00B057FB"/>
    <w:rsid w:val="00B05B50"/>
    <w:rsid w:val="00B05DE5"/>
    <w:rsid w:val="00B06117"/>
    <w:rsid w:val="00B0677B"/>
    <w:rsid w:val="00B0681C"/>
    <w:rsid w:val="00B0708A"/>
    <w:rsid w:val="00B070B1"/>
    <w:rsid w:val="00B0737E"/>
    <w:rsid w:val="00B07485"/>
    <w:rsid w:val="00B077E5"/>
    <w:rsid w:val="00B079FD"/>
    <w:rsid w:val="00B104DA"/>
    <w:rsid w:val="00B107DD"/>
    <w:rsid w:val="00B113BF"/>
    <w:rsid w:val="00B11A69"/>
    <w:rsid w:val="00B11AF3"/>
    <w:rsid w:val="00B1223F"/>
    <w:rsid w:val="00B1277D"/>
    <w:rsid w:val="00B1291E"/>
    <w:rsid w:val="00B12C39"/>
    <w:rsid w:val="00B13110"/>
    <w:rsid w:val="00B131B6"/>
    <w:rsid w:val="00B132EA"/>
    <w:rsid w:val="00B13738"/>
    <w:rsid w:val="00B13CE7"/>
    <w:rsid w:val="00B13DB8"/>
    <w:rsid w:val="00B13E67"/>
    <w:rsid w:val="00B13EB5"/>
    <w:rsid w:val="00B144FE"/>
    <w:rsid w:val="00B1455C"/>
    <w:rsid w:val="00B145C7"/>
    <w:rsid w:val="00B146BE"/>
    <w:rsid w:val="00B14EC1"/>
    <w:rsid w:val="00B14EFC"/>
    <w:rsid w:val="00B15129"/>
    <w:rsid w:val="00B15830"/>
    <w:rsid w:val="00B15D11"/>
    <w:rsid w:val="00B1613B"/>
    <w:rsid w:val="00B162F5"/>
    <w:rsid w:val="00B16685"/>
    <w:rsid w:val="00B16751"/>
    <w:rsid w:val="00B16BEA"/>
    <w:rsid w:val="00B16F1B"/>
    <w:rsid w:val="00B16F8D"/>
    <w:rsid w:val="00B17454"/>
    <w:rsid w:val="00B17502"/>
    <w:rsid w:val="00B17826"/>
    <w:rsid w:val="00B17BB1"/>
    <w:rsid w:val="00B20070"/>
    <w:rsid w:val="00B2047A"/>
    <w:rsid w:val="00B20841"/>
    <w:rsid w:val="00B20EBE"/>
    <w:rsid w:val="00B2155B"/>
    <w:rsid w:val="00B21D2A"/>
    <w:rsid w:val="00B22052"/>
    <w:rsid w:val="00B2233A"/>
    <w:rsid w:val="00B225BC"/>
    <w:rsid w:val="00B22721"/>
    <w:rsid w:val="00B22B06"/>
    <w:rsid w:val="00B22B6A"/>
    <w:rsid w:val="00B232B6"/>
    <w:rsid w:val="00B23448"/>
    <w:rsid w:val="00B234C8"/>
    <w:rsid w:val="00B237FD"/>
    <w:rsid w:val="00B23855"/>
    <w:rsid w:val="00B23B86"/>
    <w:rsid w:val="00B23B9B"/>
    <w:rsid w:val="00B23BC5"/>
    <w:rsid w:val="00B24018"/>
    <w:rsid w:val="00B242C8"/>
    <w:rsid w:val="00B244B0"/>
    <w:rsid w:val="00B24A42"/>
    <w:rsid w:val="00B24BC8"/>
    <w:rsid w:val="00B2521A"/>
    <w:rsid w:val="00B256FC"/>
    <w:rsid w:val="00B2584E"/>
    <w:rsid w:val="00B259A1"/>
    <w:rsid w:val="00B267C2"/>
    <w:rsid w:val="00B26948"/>
    <w:rsid w:val="00B26EAF"/>
    <w:rsid w:val="00B26F86"/>
    <w:rsid w:val="00B272F9"/>
    <w:rsid w:val="00B27E79"/>
    <w:rsid w:val="00B309A4"/>
    <w:rsid w:val="00B30CCA"/>
    <w:rsid w:val="00B30FB7"/>
    <w:rsid w:val="00B310DE"/>
    <w:rsid w:val="00B31515"/>
    <w:rsid w:val="00B3167C"/>
    <w:rsid w:val="00B31736"/>
    <w:rsid w:val="00B3187E"/>
    <w:rsid w:val="00B31B9B"/>
    <w:rsid w:val="00B32086"/>
    <w:rsid w:val="00B324BA"/>
    <w:rsid w:val="00B3284A"/>
    <w:rsid w:val="00B32858"/>
    <w:rsid w:val="00B32917"/>
    <w:rsid w:val="00B32A3B"/>
    <w:rsid w:val="00B32A59"/>
    <w:rsid w:val="00B32E5A"/>
    <w:rsid w:val="00B33106"/>
    <w:rsid w:val="00B3351C"/>
    <w:rsid w:val="00B335B6"/>
    <w:rsid w:val="00B33824"/>
    <w:rsid w:val="00B3388A"/>
    <w:rsid w:val="00B338E1"/>
    <w:rsid w:val="00B33BA0"/>
    <w:rsid w:val="00B345F9"/>
    <w:rsid w:val="00B347BE"/>
    <w:rsid w:val="00B34FE7"/>
    <w:rsid w:val="00B35549"/>
    <w:rsid w:val="00B35856"/>
    <w:rsid w:val="00B35B3D"/>
    <w:rsid w:val="00B35C08"/>
    <w:rsid w:val="00B35E26"/>
    <w:rsid w:val="00B35F5F"/>
    <w:rsid w:val="00B36066"/>
    <w:rsid w:val="00B3664C"/>
    <w:rsid w:val="00B366DD"/>
    <w:rsid w:val="00B36842"/>
    <w:rsid w:val="00B36C84"/>
    <w:rsid w:val="00B36F26"/>
    <w:rsid w:val="00B370E6"/>
    <w:rsid w:val="00B37705"/>
    <w:rsid w:val="00B37737"/>
    <w:rsid w:val="00B37BF7"/>
    <w:rsid w:val="00B37FEA"/>
    <w:rsid w:val="00B40350"/>
    <w:rsid w:val="00B406D7"/>
    <w:rsid w:val="00B4083F"/>
    <w:rsid w:val="00B408C0"/>
    <w:rsid w:val="00B40D65"/>
    <w:rsid w:val="00B4125D"/>
    <w:rsid w:val="00B412EF"/>
    <w:rsid w:val="00B417E5"/>
    <w:rsid w:val="00B41B74"/>
    <w:rsid w:val="00B41BAB"/>
    <w:rsid w:val="00B42087"/>
    <w:rsid w:val="00B42568"/>
    <w:rsid w:val="00B4281D"/>
    <w:rsid w:val="00B42AB2"/>
    <w:rsid w:val="00B43098"/>
    <w:rsid w:val="00B43C25"/>
    <w:rsid w:val="00B447C3"/>
    <w:rsid w:val="00B44E8D"/>
    <w:rsid w:val="00B46643"/>
    <w:rsid w:val="00B46652"/>
    <w:rsid w:val="00B46804"/>
    <w:rsid w:val="00B4689A"/>
    <w:rsid w:val="00B470E9"/>
    <w:rsid w:val="00B47249"/>
    <w:rsid w:val="00B47B6F"/>
    <w:rsid w:val="00B47D6E"/>
    <w:rsid w:val="00B500BF"/>
    <w:rsid w:val="00B50227"/>
    <w:rsid w:val="00B50637"/>
    <w:rsid w:val="00B50AAF"/>
    <w:rsid w:val="00B50BFE"/>
    <w:rsid w:val="00B50D46"/>
    <w:rsid w:val="00B50EEF"/>
    <w:rsid w:val="00B516C3"/>
    <w:rsid w:val="00B517E1"/>
    <w:rsid w:val="00B51AE2"/>
    <w:rsid w:val="00B5266F"/>
    <w:rsid w:val="00B52680"/>
    <w:rsid w:val="00B5275A"/>
    <w:rsid w:val="00B52D39"/>
    <w:rsid w:val="00B52F06"/>
    <w:rsid w:val="00B531DB"/>
    <w:rsid w:val="00B5323E"/>
    <w:rsid w:val="00B534D3"/>
    <w:rsid w:val="00B535EB"/>
    <w:rsid w:val="00B536C4"/>
    <w:rsid w:val="00B53F96"/>
    <w:rsid w:val="00B53FA2"/>
    <w:rsid w:val="00B541F4"/>
    <w:rsid w:val="00B542FF"/>
    <w:rsid w:val="00B544AF"/>
    <w:rsid w:val="00B5464A"/>
    <w:rsid w:val="00B54834"/>
    <w:rsid w:val="00B54966"/>
    <w:rsid w:val="00B54EC9"/>
    <w:rsid w:val="00B55169"/>
    <w:rsid w:val="00B55376"/>
    <w:rsid w:val="00B558CC"/>
    <w:rsid w:val="00B55A3E"/>
    <w:rsid w:val="00B55E61"/>
    <w:rsid w:val="00B56675"/>
    <w:rsid w:val="00B5674D"/>
    <w:rsid w:val="00B568FE"/>
    <w:rsid w:val="00B56921"/>
    <w:rsid w:val="00B56A66"/>
    <w:rsid w:val="00B56BFE"/>
    <w:rsid w:val="00B56E03"/>
    <w:rsid w:val="00B56F9B"/>
    <w:rsid w:val="00B5750A"/>
    <w:rsid w:val="00B57876"/>
    <w:rsid w:val="00B57889"/>
    <w:rsid w:val="00B5798B"/>
    <w:rsid w:val="00B57B78"/>
    <w:rsid w:val="00B57E25"/>
    <w:rsid w:val="00B57E8A"/>
    <w:rsid w:val="00B57ED1"/>
    <w:rsid w:val="00B57F7F"/>
    <w:rsid w:val="00B60211"/>
    <w:rsid w:val="00B6035C"/>
    <w:rsid w:val="00B60BA9"/>
    <w:rsid w:val="00B610E6"/>
    <w:rsid w:val="00B615A3"/>
    <w:rsid w:val="00B61807"/>
    <w:rsid w:val="00B61B84"/>
    <w:rsid w:val="00B61FA1"/>
    <w:rsid w:val="00B61FD1"/>
    <w:rsid w:val="00B621C9"/>
    <w:rsid w:val="00B6250E"/>
    <w:rsid w:val="00B62522"/>
    <w:rsid w:val="00B62751"/>
    <w:rsid w:val="00B6283B"/>
    <w:rsid w:val="00B63102"/>
    <w:rsid w:val="00B631C6"/>
    <w:rsid w:val="00B63208"/>
    <w:rsid w:val="00B63653"/>
    <w:rsid w:val="00B638FC"/>
    <w:rsid w:val="00B63A8C"/>
    <w:rsid w:val="00B64294"/>
    <w:rsid w:val="00B648C2"/>
    <w:rsid w:val="00B64C32"/>
    <w:rsid w:val="00B64CEA"/>
    <w:rsid w:val="00B653A4"/>
    <w:rsid w:val="00B65776"/>
    <w:rsid w:val="00B65BF9"/>
    <w:rsid w:val="00B665F9"/>
    <w:rsid w:val="00B66A04"/>
    <w:rsid w:val="00B66C0B"/>
    <w:rsid w:val="00B66C5B"/>
    <w:rsid w:val="00B66EC4"/>
    <w:rsid w:val="00B672FD"/>
    <w:rsid w:val="00B678F7"/>
    <w:rsid w:val="00B67920"/>
    <w:rsid w:val="00B67FB9"/>
    <w:rsid w:val="00B70668"/>
    <w:rsid w:val="00B714C3"/>
    <w:rsid w:val="00B7156D"/>
    <w:rsid w:val="00B716D0"/>
    <w:rsid w:val="00B71951"/>
    <w:rsid w:val="00B71CEB"/>
    <w:rsid w:val="00B7212C"/>
    <w:rsid w:val="00B7213E"/>
    <w:rsid w:val="00B72206"/>
    <w:rsid w:val="00B725DD"/>
    <w:rsid w:val="00B7267C"/>
    <w:rsid w:val="00B726F7"/>
    <w:rsid w:val="00B727BF"/>
    <w:rsid w:val="00B729F8"/>
    <w:rsid w:val="00B73206"/>
    <w:rsid w:val="00B73474"/>
    <w:rsid w:val="00B735D3"/>
    <w:rsid w:val="00B73743"/>
    <w:rsid w:val="00B737F8"/>
    <w:rsid w:val="00B739BD"/>
    <w:rsid w:val="00B73C84"/>
    <w:rsid w:val="00B7400D"/>
    <w:rsid w:val="00B7443E"/>
    <w:rsid w:val="00B744D1"/>
    <w:rsid w:val="00B745D6"/>
    <w:rsid w:val="00B74653"/>
    <w:rsid w:val="00B74DAB"/>
    <w:rsid w:val="00B74F6B"/>
    <w:rsid w:val="00B7550C"/>
    <w:rsid w:val="00B75A1A"/>
    <w:rsid w:val="00B75E74"/>
    <w:rsid w:val="00B765C1"/>
    <w:rsid w:val="00B767E3"/>
    <w:rsid w:val="00B7681A"/>
    <w:rsid w:val="00B771ED"/>
    <w:rsid w:val="00B772B8"/>
    <w:rsid w:val="00B779CB"/>
    <w:rsid w:val="00B77A9A"/>
    <w:rsid w:val="00B77CDD"/>
    <w:rsid w:val="00B80790"/>
    <w:rsid w:val="00B80825"/>
    <w:rsid w:val="00B8091A"/>
    <w:rsid w:val="00B80C24"/>
    <w:rsid w:val="00B81006"/>
    <w:rsid w:val="00B81484"/>
    <w:rsid w:val="00B815B6"/>
    <w:rsid w:val="00B816BF"/>
    <w:rsid w:val="00B81A5E"/>
    <w:rsid w:val="00B81A92"/>
    <w:rsid w:val="00B81AB5"/>
    <w:rsid w:val="00B81D3D"/>
    <w:rsid w:val="00B82983"/>
    <w:rsid w:val="00B829EA"/>
    <w:rsid w:val="00B82F86"/>
    <w:rsid w:val="00B834A9"/>
    <w:rsid w:val="00B836A3"/>
    <w:rsid w:val="00B83865"/>
    <w:rsid w:val="00B839F5"/>
    <w:rsid w:val="00B83AD9"/>
    <w:rsid w:val="00B83CC8"/>
    <w:rsid w:val="00B83DBE"/>
    <w:rsid w:val="00B83EA3"/>
    <w:rsid w:val="00B83F39"/>
    <w:rsid w:val="00B83FDE"/>
    <w:rsid w:val="00B84027"/>
    <w:rsid w:val="00B84153"/>
    <w:rsid w:val="00B8420F"/>
    <w:rsid w:val="00B843D5"/>
    <w:rsid w:val="00B84B4C"/>
    <w:rsid w:val="00B84D42"/>
    <w:rsid w:val="00B85022"/>
    <w:rsid w:val="00B85E73"/>
    <w:rsid w:val="00B86157"/>
    <w:rsid w:val="00B86B78"/>
    <w:rsid w:val="00B86C79"/>
    <w:rsid w:val="00B87330"/>
    <w:rsid w:val="00B87563"/>
    <w:rsid w:val="00B878AF"/>
    <w:rsid w:val="00B87B2E"/>
    <w:rsid w:val="00B87E8B"/>
    <w:rsid w:val="00B87EC7"/>
    <w:rsid w:val="00B87EF9"/>
    <w:rsid w:val="00B907EA"/>
    <w:rsid w:val="00B9086D"/>
    <w:rsid w:val="00B9089D"/>
    <w:rsid w:val="00B90E8F"/>
    <w:rsid w:val="00B91497"/>
    <w:rsid w:val="00B91977"/>
    <w:rsid w:val="00B91A55"/>
    <w:rsid w:val="00B9211C"/>
    <w:rsid w:val="00B9254A"/>
    <w:rsid w:val="00B925A9"/>
    <w:rsid w:val="00B92B92"/>
    <w:rsid w:val="00B930DD"/>
    <w:rsid w:val="00B93B47"/>
    <w:rsid w:val="00B93B91"/>
    <w:rsid w:val="00B93E4F"/>
    <w:rsid w:val="00B93F74"/>
    <w:rsid w:val="00B94037"/>
    <w:rsid w:val="00B94223"/>
    <w:rsid w:val="00B9446D"/>
    <w:rsid w:val="00B94733"/>
    <w:rsid w:val="00B947F9"/>
    <w:rsid w:val="00B94B23"/>
    <w:rsid w:val="00B94F0D"/>
    <w:rsid w:val="00B95CCA"/>
    <w:rsid w:val="00B95D36"/>
    <w:rsid w:val="00B960E1"/>
    <w:rsid w:val="00B960F1"/>
    <w:rsid w:val="00B96249"/>
    <w:rsid w:val="00B964B0"/>
    <w:rsid w:val="00B966AA"/>
    <w:rsid w:val="00B96914"/>
    <w:rsid w:val="00B97335"/>
    <w:rsid w:val="00BA0440"/>
    <w:rsid w:val="00BA0878"/>
    <w:rsid w:val="00BA0BD8"/>
    <w:rsid w:val="00BA0BF6"/>
    <w:rsid w:val="00BA0C62"/>
    <w:rsid w:val="00BA0C8A"/>
    <w:rsid w:val="00BA0F6B"/>
    <w:rsid w:val="00BA11DC"/>
    <w:rsid w:val="00BA1609"/>
    <w:rsid w:val="00BA230C"/>
    <w:rsid w:val="00BA257E"/>
    <w:rsid w:val="00BA290D"/>
    <w:rsid w:val="00BA2F0B"/>
    <w:rsid w:val="00BA30EB"/>
    <w:rsid w:val="00BA379E"/>
    <w:rsid w:val="00BA3D98"/>
    <w:rsid w:val="00BA4225"/>
    <w:rsid w:val="00BA4646"/>
    <w:rsid w:val="00BA4DB6"/>
    <w:rsid w:val="00BA4E61"/>
    <w:rsid w:val="00BA50C1"/>
    <w:rsid w:val="00BA52B6"/>
    <w:rsid w:val="00BA556C"/>
    <w:rsid w:val="00BA5594"/>
    <w:rsid w:val="00BA57B0"/>
    <w:rsid w:val="00BA5A92"/>
    <w:rsid w:val="00BA5B7B"/>
    <w:rsid w:val="00BA5C4A"/>
    <w:rsid w:val="00BA5C76"/>
    <w:rsid w:val="00BA5C9C"/>
    <w:rsid w:val="00BA6141"/>
    <w:rsid w:val="00BA646F"/>
    <w:rsid w:val="00BA691F"/>
    <w:rsid w:val="00BA699A"/>
    <w:rsid w:val="00BA6D42"/>
    <w:rsid w:val="00BA7003"/>
    <w:rsid w:val="00BA70C7"/>
    <w:rsid w:val="00BA71D0"/>
    <w:rsid w:val="00BA7426"/>
    <w:rsid w:val="00BA7893"/>
    <w:rsid w:val="00BA7ED4"/>
    <w:rsid w:val="00BB0010"/>
    <w:rsid w:val="00BB0326"/>
    <w:rsid w:val="00BB0680"/>
    <w:rsid w:val="00BB0756"/>
    <w:rsid w:val="00BB0D96"/>
    <w:rsid w:val="00BB1751"/>
    <w:rsid w:val="00BB1C34"/>
    <w:rsid w:val="00BB1CDD"/>
    <w:rsid w:val="00BB1FC0"/>
    <w:rsid w:val="00BB1FD2"/>
    <w:rsid w:val="00BB2409"/>
    <w:rsid w:val="00BB2B62"/>
    <w:rsid w:val="00BB2D4A"/>
    <w:rsid w:val="00BB2DCE"/>
    <w:rsid w:val="00BB2DCF"/>
    <w:rsid w:val="00BB2F92"/>
    <w:rsid w:val="00BB359F"/>
    <w:rsid w:val="00BB3CCC"/>
    <w:rsid w:val="00BB4050"/>
    <w:rsid w:val="00BB4512"/>
    <w:rsid w:val="00BB453E"/>
    <w:rsid w:val="00BB456B"/>
    <w:rsid w:val="00BB47FB"/>
    <w:rsid w:val="00BB48D6"/>
    <w:rsid w:val="00BB510F"/>
    <w:rsid w:val="00BB51A3"/>
    <w:rsid w:val="00BB5279"/>
    <w:rsid w:val="00BB54E1"/>
    <w:rsid w:val="00BB5B2D"/>
    <w:rsid w:val="00BB5C2A"/>
    <w:rsid w:val="00BB5E63"/>
    <w:rsid w:val="00BB5E72"/>
    <w:rsid w:val="00BB67E0"/>
    <w:rsid w:val="00BB68DB"/>
    <w:rsid w:val="00BB6C0F"/>
    <w:rsid w:val="00BB7E7E"/>
    <w:rsid w:val="00BB7EAA"/>
    <w:rsid w:val="00BC020D"/>
    <w:rsid w:val="00BC0350"/>
    <w:rsid w:val="00BC0A7F"/>
    <w:rsid w:val="00BC0DE2"/>
    <w:rsid w:val="00BC0E4C"/>
    <w:rsid w:val="00BC13BA"/>
    <w:rsid w:val="00BC14FB"/>
    <w:rsid w:val="00BC1B2F"/>
    <w:rsid w:val="00BC1CE9"/>
    <w:rsid w:val="00BC2751"/>
    <w:rsid w:val="00BC2C82"/>
    <w:rsid w:val="00BC2CF6"/>
    <w:rsid w:val="00BC2E0D"/>
    <w:rsid w:val="00BC3103"/>
    <w:rsid w:val="00BC328A"/>
    <w:rsid w:val="00BC32B3"/>
    <w:rsid w:val="00BC3600"/>
    <w:rsid w:val="00BC3BA4"/>
    <w:rsid w:val="00BC3DDD"/>
    <w:rsid w:val="00BC403F"/>
    <w:rsid w:val="00BC420A"/>
    <w:rsid w:val="00BC485C"/>
    <w:rsid w:val="00BC4C67"/>
    <w:rsid w:val="00BC4D16"/>
    <w:rsid w:val="00BC4DEA"/>
    <w:rsid w:val="00BC4E8F"/>
    <w:rsid w:val="00BC52F3"/>
    <w:rsid w:val="00BC578B"/>
    <w:rsid w:val="00BC5B11"/>
    <w:rsid w:val="00BC5DFC"/>
    <w:rsid w:val="00BC6488"/>
    <w:rsid w:val="00BC6A91"/>
    <w:rsid w:val="00BC6BA5"/>
    <w:rsid w:val="00BC700D"/>
    <w:rsid w:val="00BC74CB"/>
    <w:rsid w:val="00BC7FF7"/>
    <w:rsid w:val="00BD0211"/>
    <w:rsid w:val="00BD02ED"/>
    <w:rsid w:val="00BD079F"/>
    <w:rsid w:val="00BD0884"/>
    <w:rsid w:val="00BD0AD1"/>
    <w:rsid w:val="00BD0D38"/>
    <w:rsid w:val="00BD0E75"/>
    <w:rsid w:val="00BD0E7C"/>
    <w:rsid w:val="00BD13C0"/>
    <w:rsid w:val="00BD14FB"/>
    <w:rsid w:val="00BD15D2"/>
    <w:rsid w:val="00BD174C"/>
    <w:rsid w:val="00BD1F0A"/>
    <w:rsid w:val="00BD1F58"/>
    <w:rsid w:val="00BD2002"/>
    <w:rsid w:val="00BD216E"/>
    <w:rsid w:val="00BD2366"/>
    <w:rsid w:val="00BD2656"/>
    <w:rsid w:val="00BD29EF"/>
    <w:rsid w:val="00BD2A12"/>
    <w:rsid w:val="00BD2D79"/>
    <w:rsid w:val="00BD2F73"/>
    <w:rsid w:val="00BD3ADC"/>
    <w:rsid w:val="00BD405C"/>
    <w:rsid w:val="00BD410C"/>
    <w:rsid w:val="00BD411E"/>
    <w:rsid w:val="00BD41C9"/>
    <w:rsid w:val="00BD461B"/>
    <w:rsid w:val="00BD4640"/>
    <w:rsid w:val="00BD4CB2"/>
    <w:rsid w:val="00BD4DEF"/>
    <w:rsid w:val="00BD5191"/>
    <w:rsid w:val="00BD5277"/>
    <w:rsid w:val="00BD5608"/>
    <w:rsid w:val="00BD5859"/>
    <w:rsid w:val="00BD5891"/>
    <w:rsid w:val="00BD5A45"/>
    <w:rsid w:val="00BD5BCC"/>
    <w:rsid w:val="00BD67A8"/>
    <w:rsid w:val="00BD69EB"/>
    <w:rsid w:val="00BD6B6B"/>
    <w:rsid w:val="00BD700E"/>
    <w:rsid w:val="00BD738F"/>
    <w:rsid w:val="00BD7838"/>
    <w:rsid w:val="00BD7AAB"/>
    <w:rsid w:val="00BE0008"/>
    <w:rsid w:val="00BE009D"/>
    <w:rsid w:val="00BE01D7"/>
    <w:rsid w:val="00BE05DC"/>
    <w:rsid w:val="00BE0690"/>
    <w:rsid w:val="00BE0CE7"/>
    <w:rsid w:val="00BE0F5F"/>
    <w:rsid w:val="00BE12FD"/>
    <w:rsid w:val="00BE14B2"/>
    <w:rsid w:val="00BE1529"/>
    <w:rsid w:val="00BE16D4"/>
    <w:rsid w:val="00BE1A20"/>
    <w:rsid w:val="00BE1C45"/>
    <w:rsid w:val="00BE20CF"/>
    <w:rsid w:val="00BE2105"/>
    <w:rsid w:val="00BE2329"/>
    <w:rsid w:val="00BE238C"/>
    <w:rsid w:val="00BE240B"/>
    <w:rsid w:val="00BE2922"/>
    <w:rsid w:val="00BE2B5A"/>
    <w:rsid w:val="00BE2DE7"/>
    <w:rsid w:val="00BE2E57"/>
    <w:rsid w:val="00BE2F92"/>
    <w:rsid w:val="00BE2FF6"/>
    <w:rsid w:val="00BE3063"/>
    <w:rsid w:val="00BE3254"/>
    <w:rsid w:val="00BE34AA"/>
    <w:rsid w:val="00BE3664"/>
    <w:rsid w:val="00BE378C"/>
    <w:rsid w:val="00BE38A9"/>
    <w:rsid w:val="00BE3A53"/>
    <w:rsid w:val="00BE3B54"/>
    <w:rsid w:val="00BE3B5E"/>
    <w:rsid w:val="00BE3BE3"/>
    <w:rsid w:val="00BE42E0"/>
    <w:rsid w:val="00BE4353"/>
    <w:rsid w:val="00BE450A"/>
    <w:rsid w:val="00BE4553"/>
    <w:rsid w:val="00BE458B"/>
    <w:rsid w:val="00BE4592"/>
    <w:rsid w:val="00BE4866"/>
    <w:rsid w:val="00BE4C29"/>
    <w:rsid w:val="00BE4DD3"/>
    <w:rsid w:val="00BE521A"/>
    <w:rsid w:val="00BE5601"/>
    <w:rsid w:val="00BE59CC"/>
    <w:rsid w:val="00BE5BEC"/>
    <w:rsid w:val="00BE5D35"/>
    <w:rsid w:val="00BE6042"/>
    <w:rsid w:val="00BE6164"/>
    <w:rsid w:val="00BE6259"/>
    <w:rsid w:val="00BE6F23"/>
    <w:rsid w:val="00BE71C9"/>
    <w:rsid w:val="00BE7731"/>
    <w:rsid w:val="00BE7D6B"/>
    <w:rsid w:val="00BE7F95"/>
    <w:rsid w:val="00BF00D0"/>
    <w:rsid w:val="00BF01CB"/>
    <w:rsid w:val="00BF0769"/>
    <w:rsid w:val="00BF0E42"/>
    <w:rsid w:val="00BF0EE7"/>
    <w:rsid w:val="00BF0F57"/>
    <w:rsid w:val="00BF1154"/>
    <w:rsid w:val="00BF1357"/>
    <w:rsid w:val="00BF1861"/>
    <w:rsid w:val="00BF1A46"/>
    <w:rsid w:val="00BF1A73"/>
    <w:rsid w:val="00BF1AC7"/>
    <w:rsid w:val="00BF1B7E"/>
    <w:rsid w:val="00BF1BE4"/>
    <w:rsid w:val="00BF1CA8"/>
    <w:rsid w:val="00BF1F30"/>
    <w:rsid w:val="00BF2075"/>
    <w:rsid w:val="00BF224A"/>
    <w:rsid w:val="00BF2663"/>
    <w:rsid w:val="00BF2887"/>
    <w:rsid w:val="00BF2A5B"/>
    <w:rsid w:val="00BF2EFE"/>
    <w:rsid w:val="00BF340C"/>
    <w:rsid w:val="00BF3839"/>
    <w:rsid w:val="00BF3C3E"/>
    <w:rsid w:val="00BF405F"/>
    <w:rsid w:val="00BF41CD"/>
    <w:rsid w:val="00BF48B4"/>
    <w:rsid w:val="00BF495D"/>
    <w:rsid w:val="00BF49D7"/>
    <w:rsid w:val="00BF4AF9"/>
    <w:rsid w:val="00BF4F79"/>
    <w:rsid w:val="00BF503F"/>
    <w:rsid w:val="00BF517D"/>
    <w:rsid w:val="00BF5873"/>
    <w:rsid w:val="00BF5BFE"/>
    <w:rsid w:val="00BF5EDB"/>
    <w:rsid w:val="00BF5FAB"/>
    <w:rsid w:val="00BF623F"/>
    <w:rsid w:val="00BF6307"/>
    <w:rsid w:val="00BF65AE"/>
    <w:rsid w:val="00BF66B9"/>
    <w:rsid w:val="00BF6AE2"/>
    <w:rsid w:val="00BF6C6F"/>
    <w:rsid w:val="00BF6CC7"/>
    <w:rsid w:val="00BF6D82"/>
    <w:rsid w:val="00BF7157"/>
    <w:rsid w:val="00BF74EB"/>
    <w:rsid w:val="00BF7C90"/>
    <w:rsid w:val="00BF7CF0"/>
    <w:rsid w:val="00C01385"/>
    <w:rsid w:val="00C01C09"/>
    <w:rsid w:val="00C01E68"/>
    <w:rsid w:val="00C01EDF"/>
    <w:rsid w:val="00C0223A"/>
    <w:rsid w:val="00C022A0"/>
    <w:rsid w:val="00C023D3"/>
    <w:rsid w:val="00C03184"/>
    <w:rsid w:val="00C032BE"/>
    <w:rsid w:val="00C0332C"/>
    <w:rsid w:val="00C03705"/>
    <w:rsid w:val="00C038C4"/>
    <w:rsid w:val="00C039BD"/>
    <w:rsid w:val="00C03A6C"/>
    <w:rsid w:val="00C0417E"/>
    <w:rsid w:val="00C042BE"/>
    <w:rsid w:val="00C04BA2"/>
    <w:rsid w:val="00C05027"/>
    <w:rsid w:val="00C0548A"/>
    <w:rsid w:val="00C055DE"/>
    <w:rsid w:val="00C055F8"/>
    <w:rsid w:val="00C05614"/>
    <w:rsid w:val="00C05831"/>
    <w:rsid w:val="00C05EE0"/>
    <w:rsid w:val="00C05FBD"/>
    <w:rsid w:val="00C063E0"/>
    <w:rsid w:val="00C066D6"/>
    <w:rsid w:val="00C06713"/>
    <w:rsid w:val="00C06717"/>
    <w:rsid w:val="00C07008"/>
    <w:rsid w:val="00C07367"/>
    <w:rsid w:val="00C079CA"/>
    <w:rsid w:val="00C07A64"/>
    <w:rsid w:val="00C07C65"/>
    <w:rsid w:val="00C07D88"/>
    <w:rsid w:val="00C1047A"/>
    <w:rsid w:val="00C105DB"/>
    <w:rsid w:val="00C108D7"/>
    <w:rsid w:val="00C10A13"/>
    <w:rsid w:val="00C10C56"/>
    <w:rsid w:val="00C10EAD"/>
    <w:rsid w:val="00C1143B"/>
    <w:rsid w:val="00C1175D"/>
    <w:rsid w:val="00C11D0B"/>
    <w:rsid w:val="00C11F5F"/>
    <w:rsid w:val="00C122BD"/>
    <w:rsid w:val="00C124DB"/>
    <w:rsid w:val="00C12505"/>
    <w:rsid w:val="00C12AC1"/>
    <w:rsid w:val="00C12D8B"/>
    <w:rsid w:val="00C12F98"/>
    <w:rsid w:val="00C13166"/>
    <w:rsid w:val="00C13431"/>
    <w:rsid w:val="00C13482"/>
    <w:rsid w:val="00C134BE"/>
    <w:rsid w:val="00C135EC"/>
    <w:rsid w:val="00C138D5"/>
    <w:rsid w:val="00C144D4"/>
    <w:rsid w:val="00C1451F"/>
    <w:rsid w:val="00C146C9"/>
    <w:rsid w:val="00C14AC7"/>
    <w:rsid w:val="00C15117"/>
    <w:rsid w:val="00C155C0"/>
    <w:rsid w:val="00C155C2"/>
    <w:rsid w:val="00C15871"/>
    <w:rsid w:val="00C15B9B"/>
    <w:rsid w:val="00C15FD5"/>
    <w:rsid w:val="00C16158"/>
    <w:rsid w:val="00C16255"/>
    <w:rsid w:val="00C1639D"/>
    <w:rsid w:val="00C1656F"/>
    <w:rsid w:val="00C16640"/>
    <w:rsid w:val="00C166FE"/>
    <w:rsid w:val="00C169A8"/>
    <w:rsid w:val="00C16F7B"/>
    <w:rsid w:val="00C1750B"/>
    <w:rsid w:val="00C177C1"/>
    <w:rsid w:val="00C179D7"/>
    <w:rsid w:val="00C17E28"/>
    <w:rsid w:val="00C20083"/>
    <w:rsid w:val="00C20D56"/>
    <w:rsid w:val="00C20DCA"/>
    <w:rsid w:val="00C20DD7"/>
    <w:rsid w:val="00C20E80"/>
    <w:rsid w:val="00C21893"/>
    <w:rsid w:val="00C21D0E"/>
    <w:rsid w:val="00C220CD"/>
    <w:rsid w:val="00C222A9"/>
    <w:rsid w:val="00C22866"/>
    <w:rsid w:val="00C22CDB"/>
    <w:rsid w:val="00C22CE6"/>
    <w:rsid w:val="00C23743"/>
    <w:rsid w:val="00C237B3"/>
    <w:rsid w:val="00C23EDB"/>
    <w:rsid w:val="00C240D0"/>
    <w:rsid w:val="00C24293"/>
    <w:rsid w:val="00C2445C"/>
    <w:rsid w:val="00C2453B"/>
    <w:rsid w:val="00C246D8"/>
    <w:rsid w:val="00C246E5"/>
    <w:rsid w:val="00C24AA0"/>
    <w:rsid w:val="00C24C41"/>
    <w:rsid w:val="00C24C70"/>
    <w:rsid w:val="00C2577D"/>
    <w:rsid w:val="00C257E6"/>
    <w:rsid w:val="00C25A5B"/>
    <w:rsid w:val="00C25D4C"/>
    <w:rsid w:val="00C260DF"/>
    <w:rsid w:val="00C26801"/>
    <w:rsid w:val="00C26A9E"/>
    <w:rsid w:val="00C26C8E"/>
    <w:rsid w:val="00C26CB4"/>
    <w:rsid w:val="00C2701B"/>
    <w:rsid w:val="00C276DA"/>
    <w:rsid w:val="00C277BA"/>
    <w:rsid w:val="00C278BD"/>
    <w:rsid w:val="00C27AE4"/>
    <w:rsid w:val="00C27B5B"/>
    <w:rsid w:val="00C27B62"/>
    <w:rsid w:val="00C300BE"/>
    <w:rsid w:val="00C30218"/>
    <w:rsid w:val="00C305F9"/>
    <w:rsid w:val="00C30752"/>
    <w:rsid w:val="00C30FF6"/>
    <w:rsid w:val="00C31730"/>
    <w:rsid w:val="00C31AE1"/>
    <w:rsid w:val="00C31D6E"/>
    <w:rsid w:val="00C32350"/>
    <w:rsid w:val="00C323E6"/>
    <w:rsid w:val="00C3277F"/>
    <w:rsid w:val="00C3282C"/>
    <w:rsid w:val="00C3286B"/>
    <w:rsid w:val="00C32A25"/>
    <w:rsid w:val="00C32FEC"/>
    <w:rsid w:val="00C3339C"/>
    <w:rsid w:val="00C334CA"/>
    <w:rsid w:val="00C33534"/>
    <w:rsid w:val="00C33566"/>
    <w:rsid w:val="00C339DA"/>
    <w:rsid w:val="00C33B60"/>
    <w:rsid w:val="00C33D20"/>
    <w:rsid w:val="00C340EA"/>
    <w:rsid w:val="00C342DA"/>
    <w:rsid w:val="00C34372"/>
    <w:rsid w:val="00C343F4"/>
    <w:rsid w:val="00C345C9"/>
    <w:rsid w:val="00C346C1"/>
    <w:rsid w:val="00C34802"/>
    <w:rsid w:val="00C3498C"/>
    <w:rsid w:val="00C34AEB"/>
    <w:rsid w:val="00C35037"/>
    <w:rsid w:val="00C350DD"/>
    <w:rsid w:val="00C35544"/>
    <w:rsid w:val="00C35566"/>
    <w:rsid w:val="00C356B6"/>
    <w:rsid w:val="00C35900"/>
    <w:rsid w:val="00C35999"/>
    <w:rsid w:val="00C35B04"/>
    <w:rsid w:val="00C360F2"/>
    <w:rsid w:val="00C3625B"/>
    <w:rsid w:val="00C36790"/>
    <w:rsid w:val="00C369A0"/>
    <w:rsid w:val="00C36CA3"/>
    <w:rsid w:val="00C36D79"/>
    <w:rsid w:val="00C36E9A"/>
    <w:rsid w:val="00C36E9B"/>
    <w:rsid w:val="00C3703F"/>
    <w:rsid w:val="00C37192"/>
    <w:rsid w:val="00C37925"/>
    <w:rsid w:val="00C37BC3"/>
    <w:rsid w:val="00C37F2C"/>
    <w:rsid w:val="00C37FE9"/>
    <w:rsid w:val="00C401FB"/>
    <w:rsid w:val="00C40EDB"/>
    <w:rsid w:val="00C41C6C"/>
    <w:rsid w:val="00C41D71"/>
    <w:rsid w:val="00C422E6"/>
    <w:rsid w:val="00C4233A"/>
    <w:rsid w:val="00C426D2"/>
    <w:rsid w:val="00C42A9B"/>
    <w:rsid w:val="00C42C55"/>
    <w:rsid w:val="00C42D80"/>
    <w:rsid w:val="00C4327D"/>
    <w:rsid w:val="00C43284"/>
    <w:rsid w:val="00C438DB"/>
    <w:rsid w:val="00C43EF1"/>
    <w:rsid w:val="00C44C23"/>
    <w:rsid w:val="00C44C55"/>
    <w:rsid w:val="00C44C58"/>
    <w:rsid w:val="00C44E51"/>
    <w:rsid w:val="00C45AC6"/>
    <w:rsid w:val="00C45D2D"/>
    <w:rsid w:val="00C4609B"/>
    <w:rsid w:val="00C46DBD"/>
    <w:rsid w:val="00C47049"/>
    <w:rsid w:val="00C470E4"/>
    <w:rsid w:val="00C472A4"/>
    <w:rsid w:val="00C4735C"/>
    <w:rsid w:val="00C47391"/>
    <w:rsid w:val="00C4773D"/>
    <w:rsid w:val="00C4784F"/>
    <w:rsid w:val="00C4790C"/>
    <w:rsid w:val="00C47F9C"/>
    <w:rsid w:val="00C503AC"/>
    <w:rsid w:val="00C503F7"/>
    <w:rsid w:val="00C503FC"/>
    <w:rsid w:val="00C506FD"/>
    <w:rsid w:val="00C50CBF"/>
    <w:rsid w:val="00C517B7"/>
    <w:rsid w:val="00C51B1C"/>
    <w:rsid w:val="00C51E41"/>
    <w:rsid w:val="00C52073"/>
    <w:rsid w:val="00C522B9"/>
    <w:rsid w:val="00C525D1"/>
    <w:rsid w:val="00C527C1"/>
    <w:rsid w:val="00C5282B"/>
    <w:rsid w:val="00C52FD1"/>
    <w:rsid w:val="00C5306B"/>
    <w:rsid w:val="00C53110"/>
    <w:rsid w:val="00C534E4"/>
    <w:rsid w:val="00C536ED"/>
    <w:rsid w:val="00C53836"/>
    <w:rsid w:val="00C538EE"/>
    <w:rsid w:val="00C5390E"/>
    <w:rsid w:val="00C53948"/>
    <w:rsid w:val="00C53CCE"/>
    <w:rsid w:val="00C53DAB"/>
    <w:rsid w:val="00C53F05"/>
    <w:rsid w:val="00C5477A"/>
    <w:rsid w:val="00C547EB"/>
    <w:rsid w:val="00C54A32"/>
    <w:rsid w:val="00C54A69"/>
    <w:rsid w:val="00C54B10"/>
    <w:rsid w:val="00C54FE0"/>
    <w:rsid w:val="00C554BF"/>
    <w:rsid w:val="00C5568E"/>
    <w:rsid w:val="00C55A05"/>
    <w:rsid w:val="00C55C15"/>
    <w:rsid w:val="00C55E27"/>
    <w:rsid w:val="00C55F65"/>
    <w:rsid w:val="00C5611A"/>
    <w:rsid w:val="00C56296"/>
    <w:rsid w:val="00C562E4"/>
    <w:rsid w:val="00C56352"/>
    <w:rsid w:val="00C56534"/>
    <w:rsid w:val="00C565B3"/>
    <w:rsid w:val="00C566FA"/>
    <w:rsid w:val="00C56701"/>
    <w:rsid w:val="00C5680E"/>
    <w:rsid w:val="00C569FD"/>
    <w:rsid w:val="00C56A73"/>
    <w:rsid w:val="00C56C6A"/>
    <w:rsid w:val="00C56C99"/>
    <w:rsid w:val="00C579ED"/>
    <w:rsid w:val="00C57A9D"/>
    <w:rsid w:val="00C57AEF"/>
    <w:rsid w:val="00C57D60"/>
    <w:rsid w:val="00C57E33"/>
    <w:rsid w:val="00C57E34"/>
    <w:rsid w:val="00C57E3C"/>
    <w:rsid w:val="00C60811"/>
    <w:rsid w:val="00C60910"/>
    <w:rsid w:val="00C6094B"/>
    <w:rsid w:val="00C60BCC"/>
    <w:rsid w:val="00C60CFF"/>
    <w:rsid w:val="00C60E96"/>
    <w:rsid w:val="00C61388"/>
    <w:rsid w:val="00C61505"/>
    <w:rsid w:val="00C6177F"/>
    <w:rsid w:val="00C61B3E"/>
    <w:rsid w:val="00C61B69"/>
    <w:rsid w:val="00C61BC2"/>
    <w:rsid w:val="00C61C25"/>
    <w:rsid w:val="00C61E17"/>
    <w:rsid w:val="00C62190"/>
    <w:rsid w:val="00C622E0"/>
    <w:rsid w:val="00C623F6"/>
    <w:rsid w:val="00C626FF"/>
    <w:rsid w:val="00C62703"/>
    <w:rsid w:val="00C62931"/>
    <w:rsid w:val="00C62943"/>
    <w:rsid w:val="00C62FAE"/>
    <w:rsid w:val="00C63908"/>
    <w:rsid w:val="00C63978"/>
    <w:rsid w:val="00C63AAA"/>
    <w:rsid w:val="00C63AB0"/>
    <w:rsid w:val="00C63D4B"/>
    <w:rsid w:val="00C64326"/>
    <w:rsid w:val="00C64482"/>
    <w:rsid w:val="00C64672"/>
    <w:rsid w:val="00C6475D"/>
    <w:rsid w:val="00C6482A"/>
    <w:rsid w:val="00C64871"/>
    <w:rsid w:val="00C64F95"/>
    <w:rsid w:val="00C65101"/>
    <w:rsid w:val="00C65179"/>
    <w:rsid w:val="00C65199"/>
    <w:rsid w:val="00C6528B"/>
    <w:rsid w:val="00C652F9"/>
    <w:rsid w:val="00C6543C"/>
    <w:rsid w:val="00C65697"/>
    <w:rsid w:val="00C6571F"/>
    <w:rsid w:val="00C65F4E"/>
    <w:rsid w:val="00C660C4"/>
    <w:rsid w:val="00C661E8"/>
    <w:rsid w:val="00C66AB6"/>
    <w:rsid w:val="00C6707D"/>
    <w:rsid w:val="00C6715D"/>
    <w:rsid w:val="00C67191"/>
    <w:rsid w:val="00C676BE"/>
    <w:rsid w:val="00C67A73"/>
    <w:rsid w:val="00C7022F"/>
    <w:rsid w:val="00C707C9"/>
    <w:rsid w:val="00C70EEF"/>
    <w:rsid w:val="00C7105E"/>
    <w:rsid w:val="00C71128"/>
    <w:rsid w:val="00C717CF"/>
    <w:rsid w:val="00C71800"/>
    <w:rsid w:val="00C71920"/>
    <w:rsid w:val="00C71C59"/>
    <w:rsid w:val="00C71FBA"/>
    <w:rsid w:val="00C722BA"/>
    <w:rsid w:val="00C72542"/>
    <w:rsid w:val="00C7347C"/>
    <w:rsid w:val="00C735AC"/>
    <w:rsid w:val="00C73621"/>
    <w:rsid w:val="00C73B74"/>
    <w:rsid w:val="00C73BCB"/>
    <w:rsid w:val="00C73D63"/>
    <w:rsid w:val="00C73EEF"/>
    <w:rsid w:val="00C73F53"/>
    <w:rsid w:val="00C74031"/>
    <w:rsid w:val="00C742A2"/>
    <w:rsid w:val="00C74511"/>
    <w:rsid w:val="00C745FF"/>
    <w:rsid w:val="00C74BFA"/>
    <w:rsid w:val="00C75009"/>
    <w:rsid w:val="00C7515D"/>
    <w:rsid w:val="00C75280"/>
    <w:rsid w:val="00C752AF"/>
    <w:rsid w:val="00C753FF"/>
    <w:rsid w:val="00C756B8"/>
    <w:rsid w:val="00C75B13"/>
    <w:rsid w:val="00C77515"/>
    <w:rsid w:val="00C77723"/>
    <w:rsid w:val="00C7793B"/>
    <w:rsid w:val="00C77A2F"/>
    <w:rsid w:val="00C77D77"/>
    <w:rsid w:val="00C77F8E"/>
    <w:rsid w:val="00C800D7"/>
    <w:rsid w:val="00C81466"/>
    <w:rsid w:val="00C814FC"/>
    <w:rsid w:val="00C817D0"/>
    <w:rsid w:val="00C81E2A"/>
    <w:rsid w:val="00C820A4"/>
    <w:rsid w:val="00C82514"/>
    <w:rsid w:val="00C827D2"/>
    <w:rsid w:val="00C8289E"/>
    <w:rsid w:val="00C82FE0"/>
    <w:rsid w:val="00C8304A"/>
    <w:rsid w:val="00C83230"/>
    <w:rsid w:val="00C8359A"/>
    <w:rsid w:val="00C835FC"/>
    <w:rsid w:val="00C83C82"/>
    <w:rsid w:val="00C842AA"/>
    <w:rsid w:val="00C84641"/>
    <w:rsid w:val="00C84A80"/>
    <w:rsid w:val="00C84C6C"/>
    <w:rsid w:val="00C84F21"/>
    <w:rsid w:val="00C85410"/>
    <w:rsid w:val="00C85442"/>
    <w:rsid w:val="00C85680"/>
    <w:rsid w:val="00C85824"/>
    <w:rsid w:val="00C858E7"/>
    <w:rsid w:val="00C86112"/>
    <w:rsid w:val="00C8630C"/>
    <w:rsid w:val="00C863FC"/>
    <w:rsid w:val="00C86EE7"/>
    <w:rsid w:val="00C86F54"/>
    <w:rsid w:val="00C8718B"/>
    <w:rsid w:val="00C871C2"/>
    <w:rsid w:val="00C872B3"/>
    <w:rsid w:val="00C87887"/>
    <w:rsid w:val="00C8797A"/>
    <w:rsid w:val="00C87A45"/>
    <w:rsid w:val="00C87C23"/>
    <w:rsid w:val="00C9031C"/>
    <w:rsid w:val="00C90347"/>
    <w:rsid w:val="00C9076D"/>
    <w:rsid w:val="00C907EE"/>
    <w:rsid w:val="00C9089A"/>
    <w:rsid w:val="00C90D36"/>
    <w:rsid w:val="00C90E63"/>
    <w:rsid w:val="00C911F9"/>
    <w:rsid w:val="00C914E0"/>
    <w:rsid w:val="00C91638"/>
    <w:rsid w:val="00C918E4"/>
    <w:rsid w:val="00C91A00"/>
    <w:rsid w:val="00C91D68"/>
    <w:rsid w:val="00C920B5"/>
    <w:rsid w:val="00C92188"/>
    <w:rsid w:val="00C9250E"/>
    <w:rsid w:val="00C925E5"/>
    <w:rsid w:val="00C926A1"/>
    <w:rsid w:val="00C92F76"/>
    <w:rsid w:val="00C92FE1"/>
    <w:rsid w:val="00C936A4"/>
    <w:rsid w:val="00C938AE"/>
    <w:rsid w:val="00C93CD0"/>
    <w:rsid w:val="00C93D6B"/>
    <w:rsid w:val="00C93FAB"/>
    <w:rsid w:val="00C94559"/>
    <w:rsid w:val="00C948A2"/>
    <w:rsid w:val="00C94A01"/>
    <w:rsid w:val="00C952EA"/>
    <w:rsid w:val="00C952F7"/>
    <w:rsid w:val="00C95BA3"/>
    <w:rsid w:val="00C95D3E"/>
    <w:rsid w:val="00C95FC9"/>
    <w:rsid w:val="00C9604C"/>
    <w:rsid w:val="00C96724"/>
    <w:rsid w:val="00C96BBF"/>
    <w:rsid w:val="00C96C5D"/>
    <w:rsid w:val="00C973BC"/>
    <w:rsid w:val="00C974A9"/>
    <w:rsid w:val="00CA0500"/>
    <w:rsid w:val="00CA057E"/>
    <w:rsid w:val="00CA0AAA"/>
    <w:rsid w:val="00CA148A"/>
    <w:rsid w:val="00CA16C4"/>
    <w:rsid w:val="00CA176D"/>
    <w:rsid w:val="00CA1E7A"/>
    <w:rsid w:val="00CA1FD5"/>
    <w:rsid w:val="00CA217F"/>
    <w:rsid w:val="00CA232F"/>
    <w:rsid w:val="00CA2618"/>
    <w:rsid w:val="00CA27E0"/>
    <w:rsid w:val="00CA33B3"/>
    <w:rsid w:val="00CA3837"/>
    <w:rsid w:val="00CA3B08"/>
    <w:rsid w:val="00CA3BDB"/>
    <w:rsid w:val="00CA4356"/>
    <w:rsid w:val="00CA4A6C"/>
    <w:rsid w:val="00CA4F5A"/>
    <w:rsid w:val="00CA52C0"/>
    <w:rsid w:val="00CA53BC"/>
    <w:rsid w:val="00CA5605"/>
    <w:rsid w:val="00CA6191"/>
    <w:rsid w:val="00CA67B5"/>
    <w:rsid w:val="00CA6996"/>
    <w:rsid w:val="00CA6B18"/>
    <w:rsid w:val="00CA6B31"/>
    <w:rsid w:val="00CA6E5D"/>
    <w:rsid w:val="00CA733F"/>
    <w:rsid w:val="00CA7A0A"/>
    <w:rsid w:val="00CA7C12"/>
    <w:rsid w:val="00CB0314"/>
    <w:rsid w:val="00CB049C"/>
    <w:rsid w:val="00CB072B"/>
    <w:rsid w:val="00CB0748"/>
    <w:rsid w:val="00CB0907"/>
    <w:rsid w:val="00CB0BB6"/>
    <w:rsid w:val="00CB10C7"/>
    <w:rsid w:val="00CB183A"/>
    <w:rsid w:val="00CB19A6"/>
    <w:rsid w:val="00CB1FBC"/>
    <w:rsid w:val="00CB2388"/>
    <w:rsid w:val="00CB23B9"/>
    <w:rsid w:val="00CB2430"/>
    <w:rsid w:val="00CB24F9"/>
    <w:rsid w:val="00CB279D"/>
    <w:rsid w:val="00CB2EC5"/>
    <w:rsid w:val="00CB2F35"/>
    <w:rsid w:val="00CB32E4"/>
    <w:rsid w:val="00CB379A"/>
    <w:rsid w:val="00CB3A7B"/>
    <w:rsid w:val="00CB3B07"/>
    <w:rsid w:val="00CB3F22"/>
    <w:rsid w:val="00CB404B"/>
    <w:rsid w:val="00CB4100"/>
    <w:rsid w:val="00CB472C"/>
    <w:rsid w:val="00CB4824"/>
    <w:rsid w:val="00CB4DA6"/>
    <w:rsid w:val="00CB4DDD"/>
    <w:rsid w:val="00CB4F4D"/>
    <w:rsid w:val="00CB5880"/>
    <w:rsid w:val="00CB5B87"/>
    <w:rsid w:val="00CB5C84"/>
    <w:rsid w:val="00CB5F64"/>
    <w:rsid w:val="00CB601E"/>
    <w:rsid w:val="00CB6260"/>
    <w:rsid w:val="00CB6C2F"/>
    <w:rsid w:val="00CB6CC6"/>
    <w:rsid w:val="00CB6CE3"/>
    <w:rsid w:val="00CB6DDA"/>
    <w:rsid w:val="00CB6FEF"/>
    <w:rsid w:val="00CB7410"/>
    <w:rsid w:val="00CB7AAC"/>
    <w:rsid w:val="00CB7E0F"/>
    <w:rsid w:val="00CC0070"/>
    <w:rsid w:val="00CC0189"/>
    <w:rsid w:val="00CC0312"/>
    <w:rsid w:val="00CC066B"/>
    <w:rsid w:val="00CC06D2"/>
    <w:rsid w:val="00CC0892"/>
    <w:rsid w:val="00CC09A9"/>
    <w:rsid w:val="00CC09FF"/>
    <w:rsid w:val="00CC0EE8"/>
    <w:rsid w:val="00CC0F45"/>
    <w:rsid w:val="00CC1204"/>
    <w:rsid w:val="00CC1333"/>
    <w:rsid w:val="00CC13C9"/>
    <w:rsid w:val="00CC1A79"/>
    <w:rsid w:val="00CC1E17"/>
    <w:rsid w:val="00CC2287"/>
    <w:rsid w:val="00CC2587"/>
    <w:rsid w:val="00CC2DD4"/>
    <w:rsid w:val="00CC2EEB"/>
    <w:rsid w:val="00CC326B"/>
    <w:rsid w:val="00CC3719"/>
    <w:rsid w:val="00CC3C45"/>
    <w:rsid w:val="00CC4050"/>
    <w:rsid w:val="00CC43B2"/>
    <w:rsid w:val="00CC443D"/>
    <w:rsid w:val="00CC444E"/>
    <w:rsid w:val="00CC44C1"/>
    <w:rsid w:val="00CC479C"/>
    <w:rsid w:val="00CC4905"/>
    <w:rsid w:val="00CC5BDC"/>
    <w:rsid w:val="00CC5EB4"/>
    <w:rsid w:val="00CC635D"/>
    <w:rsid w:val="00CC6399"/>
    <w:rsid w:val="00CC6586"/>
    <w:rsid w:val="00CC6E5C"/>
    <w:rsid w:val="00CC6F03"/>
    <w:rsid w:val="00CC6F59"/>
    <w:rsid w:val="00CC7414"/>
    <w:rsid w:val="00CC7462"/>
    <w:rsid w:val="00CC7742"/>
    <w:rsid w:val="00CC7769"/>
    <w:rsid w:val="00CC7B5F"/>
    <w:rsid w:val="00CC7DAE"/>
    <w:rsid w:val="00CC7E90"/>
    <w:rsid w:val="00CC7FAB"/>
    <w:rsid w:val="00CD0785"/>
    <w:rsid w:val="00CD0BC3"/>
    <w:rsid w:val="00CD0FD5"/>
    <w:rsid w:val="00CD13FB"/>
    <w:rsid w:val="00CD1544"/>
    <w:rsid w:val="00CD181B"/>
    <w:rsid w:val="00CD1945"/>
    <w:rsid w:val="00CD19D3"/>
    <w:rsid w:val="00CD1A40"/>
    <w:rsid w:val="00CD1A51"/>
    <w:rsid w:val="00CD1E29"/>
    <w:rsid w:val="00CD2200"/>
    <w:rsid w:val="00CD22E3"/>
    <w:rsid w:val="00CD2668"/>
    <w:rsid w:val="00CD29B7"/>
    <w:rsid w:val="00CD2D0B"/>
    <w:rsid w:val="00CD3123"/>
    <w:rsid w:val="00CD347A"/>
    <w:rsid w:val="00CD38F8"/>
    <w:rsid w:val="00CD3A90"/>
    <w:rsid w:val="00CD3CDB"/>
    <w:rsid w:val="00CD41C6"/>
    <w:rsid w:val="00CD4275"/>
    <w:rsid w:val="00CD465D"/>
    <w:rsid w:val="00CD5133"/>
    <w:rsid w:val="00CD58A6"/>
    <w:rsid w:val="00CD58EF"/>
    <w:rsid w:val="00CD59A4"/>
    <w:rsid w:val="00CD5AE4"/>
    <w:rsid w:val="00CD5EDC"/>
    <w:rsid w:val="00CD5F39"/>
    <w:rsid w:val="00CD5F49"/>
    <w:rsid w:val="00CD5FAB"/>
    <w:rsid w:val="00CD600A"/>
    <w:rsid w:val="00CD6852"/>
    <w:rsid w:val="00CD69AB"/>
    <w:rsid w:val="00CD6CFB"/>
    <w:rsid w:val="00CD7083"/>
    <w:rsid w:val="00CD71D0"/>
    <w:rsid w:val="00CD742C"/>
    <w:rsid w:val="00CD7698"/>
    <w:rsid w:val="00CD772B"/>
    <w:rsid w:val="00CD7867"/>
    <w:rsid w:val="00CD7982"/>
    <w:rsid w:val="00CD7991"/>
    <w:rsid w:val="00CD7B4B"/>
    <w:rsid w:val="00CD7DAF"/>
    <w:rsid w:val="00CD7DCE"/>
    <w:rsid w:val="00CD7DDD"/>
    <w:rsid w:val="00CE00C2"/>
    <w:rsid w:val="00CE00F8"/>
    <w:rsid w:val="00CE074D"/>
    <w:rsid w:val="00CE0798"/>
    <w:rsid w:val="00CE08BD"/>
    <w:rsid w:val="00CE08BF"/>
    <w:rsid w:val="00CE0BE5"/>
    <w:rsid w:val="00CE10A2"/>
    <w:rsid w:val="00CE13FF"/>
    <w:rsid w:val="00CE16AF"/>
    <w:rsid w:val="00CE1747"/>
    <w:rsid w:val="00CE1C9F"/>
    <w:rsid w:val="00CE1CEA"/>
    <w:rsid w:val="00CE215F"/>
    <w:rsid w:val="00CE2286"/>
    <w:rsid w:val="00CE2390"/>
    <w:rsid w:val="00CE23C8"/>
    <w:rsid w:val="00CE242D"/>
    <w:rsid w:val="00CE297D"/>
    <w:rsid w:val="00CE2D2F"/>
    <w:rsid w:val="00CE2EFB"/>
    <w:rsid w:val="00CE3215"/>
    <w:rsid w:val="00CE3775"/>
    <w:rsid w:val="00CE38D7"/>
    <w:rsid w:val="00CE3AF2"/>
    <w:rsid w:val="00CE3C9F"/>
    <w:rsid w:val="00CE4133"/>
    <w:rsid w:val="00CE467E"/>
    <w:rsid w:val="00CE482A"/>
    <w:rsid w:val="00CE4F38"/>
    <w:rsid w:val="00CE4FFC"/>
    <w:rsid w:val="00CE5057"/>
    <w:rsid w:val="00CE5310"/>
    <w:rsid w:val="00CE5603"/>
    <w:rsid w:val="00CE623D"/>
    <w:rsid w:val="00CE631A"/>
    <w:rsid w:val="00CE68C2"/>
    <w:rsid w:val="00CE6A29"/>
    <w:rsid w:val="00CE6B41"/>
    <w:rsid w:val="00CE7DF2"/>
    <w:rsid w:val="00CE7EAE"/>
    <w:rsid w:val="00CF0320"/>
    <w:rsid w:val="00CF0361"/>
    <w:rsid w:val="00CF07EC"/>
    <w:rsid w:val="00CF08C4"/>
    <w:rsid w:val="00CF0A52"/>
    <w:rsid w:val="00CF101D"/>
    <w:rsid w:val="00CF116D"/>
    <w:rsid w:val="00CF1467"/>
    <w:rsid w:val="00CF1487"/>
    <w:rsid w:val="00CF15B5"/>
    <w:rsid w:val="00CF1614"/>
    <w:rsid w:val="00CF1686"/>
    <w:rsid w:val="00CF172A"/>
    <w:rsid w:val="00CF21F9"/>
    <w:rsid w:val="00CF24CD"/>
    <w:rsid w:val="00CF24FA"/>
    <w:rsid w:val="00CF26D1"/>
    <w:rsid w:val="00CF27AC"/>
    <w:rsid w:val="00CF27D7"/>
    <w:rsid w:val="00CF282B"/>
    <w:rsid w:val="00CF2840"/>
    <w:rsid w:val="00CF2C9F"/>
    <w:rsid w:val="00CF2D7D"/>
    <w:rsid w:val="00CF2FA1"/>
    <w:rsid w:val="00CF30FB"/>
    <w:rsid w:val="00CF3546"/>
    <w:rsid w:val="00CF3A84"/>
    <w:rsid w:val="00CF3BD4"/>
    <w:rsid w:val="00CF3D86"/>
    <w:rsid w:val="00CF4619"/>
    <w:rsid w:val="00CF4655"/>
    <w:rsid w:val="00CF47E8"/>
    <w:rsid w:val="00CF4B5A"/>
    <w:rsid w:val="00CF4D41"/>
    <w:rsid w:val="00CF4E5A"/>
    <w:rsid w:val="00CF510B"/>
    <w:rsid w:val="00CF552C"/>
    <w:rsid w:val="00CF56B2"/>
    <w:rsid w:val="00CF5A37"/>
    <w:rsid w:val="00CF5CDA"/>
    <w:rsid w:val="00CF5E30"/>
    <w:rsid w:val="00CF5EC5"/>
    <w:rsid w:val="00CF632F"/>
    <w:rsid w:val="00CF645F"/>
    <w:rsid w:val="00CF6987"/>
    <w:rsid w:val="00CF6B7F"/>
    <w:rsid w:val="00CF73A7"/>
    <w:rsid w:val="00CF743D"/>
    <w:rsid w:val="00CF75DE"/>
    <w:rsid w:val="00CF76AF"/>
    <w:rsid w:val="00CF7872"/>
    <w:rsid w:val="00CF7901"/>
    <w:rsid w:val="00CF7DAF"/>
    <w:rsid w:val="00CF7EAB"/>
    <w:rsid w:val="00D00152"/>
    <w:rsid w:val="00D00181"/>
    <w:rsid w:val="00D0078B"/>
    <w:rsid w:val="00D00E1D"/>
    <w:rsid w:val="00D01DB5"/>
    <w:rsid w:val="00D01FC9"/>
    <w:rsid w:val="00D02277"/>
    <w:rsid w:val="00D0283D"/>
    <w:rsid w:val="00D02F65"/>
    <w:rsid w:val="00D0375F"/>
    <w:rsid w:val="00D03811"/>
    <w:rsid w:val="00D038B1"/>
    <w:rsid w:val="00D04130"/>
    <w:rsid w:val="00D04162"/>
    <w:rsid w:val="00D0432F"/>
    <w:rsid w:val="00D043AE"/>
    <w:rsid w:val="00D045CD"/>
    <w:rsid w:val="00D049E4"/>
    <w:rsid w:val="00D04A0A"/>
    <w:rsid w:val="00D04A24"/>
    <w:rsid w:val="00D05080"/>
    <w:rsid w:val="00D05848"/>
    <w:rsid w:val="00D0584F"/>
    <w:rsid w:val="00D05A39"/>
    <w:rsid w:val="00D05D4C"/>
    <w:rsid w:val="00D0613B"/>
    <w:rsid w:val="00D06159"/>
    <w:rsid w:val="00D06663"/>
    <w:rsid w:val="00D069BD"/>
    <w:rsid w:val="00D06A4D"/>
    <w:rsid w:val="00D06B04"/>
    <w:rsid w:val="00D06C2B"/>
    <w:rsid w:val="00D0758B"/>
    <w:rsid w:val="00D077F3"/>
    <w:rsid w:val="00D079FB"/>
    <w:rsid w:val="00D07C8C"/>
    <w:rsid w:val="00D1001E"/>
    <w:rsid w:val="00D1037A"/>
    <w:rsid w:val="00D10401"/>
    <w:rsid w:val="00D1069F"/>
    <w:rsid w:val="00D106B1"/>
    <w:rsid w:val="00D106C6"/>
    <w:rsid w:val="00D1082F"/>
    <w:rsid w:val="00D10B8B"/>
    <w:rsid w:val="00D10DEA"/>
    <w:rsid w:val="00D11110"/>
    <w:rsid w:val="00D122BE"/>
    <w:rsid w:val="00D124AE"/>
    <w:rsid w:val="00D12734"/>
    <w:rsid w:val="00D12955"/>
    <w:rsid w:val="00D129AC"/>
    <w:rsid w:val="00D12B61"/>
    <w:rsid w:val="00D12D09"/>
    <w:rsid w:val="00D12F45"/>
    <w:rsid w:val="00D1329B"/>
    <w:rsid w:val="00D1342B"/>
    <w:rsid w:val="00D13529"/>
    <w:rsid w:val="00D13915"/>
    <w:rsid w:val="00D13941"/>
    <w:rsid w:val="00D13A04"/>
    <w:rsid w:val="00D13EB5"/>
    <w:rsid w:val="00D140B1"/>
    <w:rsid w:val="00D144AE"/>
    <w:rsid w:val="00D14AB3"/>
    <w:rsid w:val="00D1541D"/>
    <w:rsid w:val="00D155CB"/>
    <w:rsid w:val="00D15CE8"/>
    <w:rsid w:val="00D15E73"/>
    <w:rsid w:val="00D16169"/>
    <w:rsid w:val="00D16181"/>
    <w:rsid w:val="00D16240"/>
    <w:rsid w:val="00D16576"/>
    <w:rsid w:val="00D167ED"/>
    <w:rsid w:val="00D1690C"/>
    <w:rsid w:val="00D16E34"/>
    <w:rsid w:val="00D17BDD"/>
    <w:rsid w:val="00D17D54"/>
    <w:rsid w:val="00D17E2A"/>
    <w:rsid w:val="00D2035A"/>
    <w:rsid w:val="00D2042A"/>
    <w:rsid w:val="00D20471"/>
    <w:rsid w:val="00D204A5"/>
    <w:rsid w:val="00D20624"/>
    <w:rsid w:val="00D20BCF"/>
    <w:rsid w:val="00D20E5A"/>
    <w:rsid w:val="00D2122F"/>
    <w:rsid w:val="00D21734"/>
    <w:rsid w:val="00D21763"/>
    <w:rsid w:val="00D21BDE"/>
    <w:rsid w:val="00D21F04"/>
    <w:rsid w:val="00D22089"/>
    <w:rsid w:val="00D222B5"/>
    <w:rsid w:val="00D225EE"/>
    <w:rsid w:val="00D22E0B"/>
    <w:rsid w:val="00D2306D"/>
    <w:rsid w:val="00D233C2"/>
    <w:rsid w:val="00D23838"/>
    <w:rsid w:val="00D238FC"/>
    <w:rsid w:val="00D239E9"/>
    <w:rsid w:val="00D24068"/>
    <w:rsid w:val="00D24096"/>
    <w:rsid w:val="00D24476"/>
    <w:rsid w:val="00D2447A"/>
    <w:rsid w:val="00D24F38"/>
    <w:rsid w:val="00D25076"/>
    <w:rsid w:val="00D2566D"/>
    <w:rsid w:val="00D25734"/>
    <w:rsid w:val="00D25BC4"/>
    <w:rsid w:val="00D25C49"/>
    <w:rsid w:val="00D260C7"/>
    <w:rsid w:val="00D26172"/>
    <w:rsid w:val="00D26BB9"/>
    <w:rsid w:val="00D26FE8"/>
    <w:rsid w:val="00D27087"/>
    <w:rsid w:val="00D27221"/>
    <w:rsid w:val="00D274E1"/>
    <w:rsid w:val="00D277DA"/>
    <w:rsid w:val="00D27B7B"/>
    <w:rsid w:val="00D27D88"/>
    <w:rsid w:val="00D30140"/>
    <w:rsid w:val="00D3032C"/>
    <w:rsid w:val="00D30630"/>
    <w:rsid w:val="00D30CDF"/>
    <w:rsid w:val="00D312B0"/>
    <w:rsid w:val="00D3149D"/>
    <w:rsid w:val="00D31DA8"/>
    <w:rsid w:val="00D31E53"/>
    <w:rsid w:val="00D3204B"/>
    <w:rsid w:val="00D3265B"/>
    <w:rsid w:val="00D326F9"/>
    <w:rsid w:val="00D329A8"/>
    <w:rsid w:val="00D32A5F"/>
    <w:rsid w:val="00D32B05"/>
    <w:rsid w:val="00D330ED"/>
    <w:rsid w:val="00D3336C"/>
    <w:rsid w:val="00D33389"/>
    <w:rsid w:val="00D336AC"/>
    <w:rsid w:val="00D33A84"/>
    <w:rsid w:val="00D33E14"/>
    <w:rsid w:val="00D33E23"/>
    <w:rsid w:val="00D33E84"/>
    <w:rsid w:val="00D34223"/>
    <w:rsid w:val="00D342A0"/>
    <w:rsid w:val="00D3451D"/>
    <w:rsid w:val="00D34546"/>
    <w:rsid w:val="00D34688"/>
    <w:rsid w:val="00D3474B"/>
    <w:rsid w:val="00D34829"/>
    <w:rsid w:val="00D34DF5"/>
    <w:rsid w:val="00D359F5"/>
    <w:rsid w:val="00D35B43"/>
    <w:rsid w:val="00D35CD0"/>
    <w:rsid w:val="00D35E11"/>
    <w:rsid w:val="00D35EE6"/>
    <w:rsid w:val="00D3656F"/>
    <w:rsid w:val="00D366E8"/>
    <w:rsid w:val="00D36B1D"/>
    <w:rsid w:val="00D36B76"/>
    <w:rsid w:val="00D36BF8"/>
    <w:rsid w:val="00D36CBE"/>
    <w:rsid w:val="00D370E6"/>
    <w:rsid w:val="00D370FC"/>
    <w:rsid w:val="00D37340"/>
    <w:rsid w:val="00D37ACE"/>
    <w:rsid w:val="00D37C5F"/>
    <w:rsid w:val="00D37F04"/>
    <w:rsid w:val="00D40047"/>
    <w:rsid w:val="00D40703"/>
    <w:rsid w:val="00D4088A"/>
    <w:rsid w:val="00D40A0C"/>
    <w:rsid w:val="00D40BBD"/>
    <w:rsid w:val="00D41169"/>
    <w:rsid w:val="00D414BB"/>
    <w:rsid w:val="00D41623"/>
    <w:rsid w:val="00D4187E"/>
    <w:rsid w:val="00D41945"/>
    <w:rsid w:val="00D41993"/>
    <w:rsid w:val="00D41D2E"/>
    <w:rsid w:val="00D425FD"/>
    <w:rsid w:val="00D428A6"/>
    <w:rsid w:val="00D42D30"/>
    <w:rsid w:val="00D43006"/>
    <w:rsid w:val="00D434D2"/>
    <w:rsid w:val="00D435BE"/>
    <w:rsid w:val="00D43706"/>
    <w:rsid w:val="00D43C75"/>
    <w:rsid w:val="00D440BA"/>
    <w:rsid w:val="00D441B8"/>
    <w:rsid w:val="00D4430D"/>
    <w:rsid w:val="00D44397"/>
    <w:rsid w:val="00D44652"/>
    <w:rsid w:val="00D44743"/>
    <w:rsid w:val="00D4488F"/>
    <w:rsid w:val="00D44985"/>
    <w:rsid w:val="00D44A4B"/>
    <w:rsid w:val="00D44C4E"/>
    <w:rsid w:val="00D44D37"/>
    <w:rsid w:val="00D452CD"/>
    <w:rsid w:val="00D456A6"/>
    <w:rsid w:val="00D45A33"/>
    <w:rsid w:val="00D45B26"/>
    <w:rsid w:val="00D460C7"/>
    <w:rsid w:val="00D464BC"/>
    <w:rsid w:val="00D4678A"/>
    <w:rsid w:val="00D46D66"/>
    <w:rsid w:val="00D46DA6"/>
    <w:rsid w:val="00D46EB3"/>
    <w:rsid w:val="00D4734F"/>
    <w:rsid w:val="00D47460"/>
    <w:rsid w:val="00D476C3"/>
    <w:rsid w:val="00D477B7"/>
    <w:rsid w:val="00D4792B"/>
    <w:rsid w:val="00D47A16"/>
    <w:rsid w:val="00D47B50"/>
    <w:rsid w:val="00D47C7D"/>
    <w:rsid w:val="00D47CBA"/>
    <w:rsid w:val="00D47D95"/>
    <w:rsid w:val="00D50541"/>
    <w:rsid w:val="00D50A14"/>
    <w:rsid w:val="00D50CD0"/>
    <w:rsid w:val="00D50D4C"/>
    <w:rsid w:val="00D515AF"/>
    <w:rsid w:val="00D5251B"/>
    <w:rsid w:val="00D52CC0"/>
    <w:rsid w:val="00D531D1"/>
    <w:rsid w:val="00D536E1"/>
    <w:rsid w:val="00D53A43"/>
    <w:rsid w:val="00D53D00"/>
    <w:rsid w:val="00D53D6F"/>
    <w:rsid w:val="00D53EC9"/>
    <w:rsid w:val="00D53EE4"/>
    <w:rsid w:val="00D5462D"/>
    <w:rsid w:val="00D548B1"/>
    <w:rsid w:val="00D54A03"/>
    <w:rsid w:val="00D54A3F"/>
    <w:rsid w:val="00D54B6A"/>
    <w:rsid w:val="00D54CC5"/>
    <w:rsid w:val="00D551BD"/>
    <w:rsid w:val="00D55736"/>
    <w:rsid w:val="00D55902"/>
    <w:rsid w:val="00D55B0B"/>
    <w:rsid w:val="00D55D25"/>
    <w:rsid w:val="00D55D54"/>
    <w:rsid w:val="00D55F69"/>
    <w:rsid w:val="00D56038"/>
    <w:rsid w:val="00D563AE"/>
    <w:rsid w:val="00D56949"/>
    <w:rsid w:val="00D56BD8"/>
    <w:rsid w:val="00D57244"/>
    <w:rsid w:val="00D57506"/>
    <w:rsid w:val="00D57547"/>
    <w:rsid w:val="00D576C4"/>
    <w:rsid w:val="00D578F6"/>
    <w:rsid w:val="00D57947"/>
    <w:rsid w:val="00D57A44"/>
    <w:rsid w:val="00D6018B"/>
    <w:rsid w:val="00D601C8"/>
    <w:rsid w:val="00D608DB"/>
    <w:rsid w:val="00D60C3D"/>
    <w:rsid w:val="00D60CC7"/>
    <w:rsid w:val="00D60D7B"/>
    <w:rsid w:val="00D6107B"/>
    <w:rsid w:val="00D61115"/>
    <w:rsid w:val="00D618B5"/>
    <w:rsid w:val="00D61C03"/>
    <w:rsid w:val="00D61D57"/>
    <w:rsid w:val="00D61DFE"/>
    <w:rsid w:val="00D61EA5"/>
    <w:rsid w:val="00D61EAD"/>
    <w:rsid w:val="00D62086"/>
    <w:rsid w:val="00D621D0"/>
    <w:rsid w:val="00D62604"/>
    <w:rsid w:val="00D62A80"/>
    <w:rsid w:val="00D62B05"/>
    <w:rsid w:val="00D62C09"/>
    <w:rsid w:val="00D62F05"/>
    <w:rsid w:val="00D63107"/>
    <w:rsid w:val="00D635C2"/>
    <w:rsid w:val="00D63850"/>
    <w:rsid w:val="00D63E9F"/>
    <w:rsid w:val="00D64737"/>
    <w:rsid w:val="00D64923"/>
    <w:rsid w:val="00D64A92"/>
    <w:rsid w:val="00D64B3D"/>
    <w:rsid w:val="00D64C39"/>
    <w:rsid w:val="00D64C80"/>
    <w:rsid w:val="00D64D95"/>
    <w:rsid w:val="00D64DBB"/>
    <w:rsid w:val="00D65256"/>
    <w:rsid w:val="00D65396"/>
    <w:rsid w:val="00D656AC"/>
    <w:rsid w:val="00D65E8B"/>
    <w:rsid w:val="00D6633A"/>
    <w:rsid w:val="00D669B2"/>
    <w:rsid w:val="00D6785E"/>
    <w:rsid w:val="00D67F96"/>
    <w:rsid w:val="00D703CB"/>
    <w:rsid w:val="00D70571"/>
    <w:rsid w:val="00D7059E"/>
    <w:rsid w:val="00D7077D"/>
    <w:rsid w:val="00D707CC"/>
    <w:rsid w:val="00D70850"/>
    <w:rsid w:val="00D709F2"/>
    <w:rsid w:val="00D70CF5"/>
    <w:rsid w:val="00D70F6F"/>
    <w:rsid w:val="00D711B7"/>
    <w:rsid w:val="00D71930"/>
    <w:rsid w:val="00D71B2B"/>
    <w:rsid w:val="00D71D03"/>
    <w:rsid w:val="00D71E0E"/>
    <w:rsid w:val="00D71EA8"/>
    <w:rsid w:val="00D71FF4"/>
    <w:rsid w:val="00D72187"/>
    <w:rsid w:val="00D7231E"/>
    <w:rsid w:val="00D723D3"/>
    <w:rsid w:val="00D72519"/>
    <w:rsid w:val="00D725E6"/>
    <w:rsid w:val="00D728DD"/>
    <w:rsid w:val="00D728DE"/>
    <w:rsid w:val="00D72A14"/>
    <w:rsid w:val="00D72F77"/>
    <w:rsid w:val="00D73206"/>
    <w:rsid w:val="00D736DB"/>
    <w:rsid w:val="00D738C4"/>
    <w:rsid w:val="00D73A69"/>
    <w:rsid w:val="00D74140"/>
    <w:rsid w:val="00D743F2"/>
    <w:rsid w:val="00D746D4"/>
    <w:rsid w:val="00D74A4A"/>
    <w:rsid w:val="00D74A96"/>
    <w:rsid w:val="00D74B7D"/>
    <w:rsid w:val="00D7529E"/>
    <w:rsid w:val="00D7547B"/>
    <w:rsid w:val="00D755A1"/>
    <w:rsid w:val="00D759B0"/>
    <w:rsid w:val="00D75A0D"/>
    <w:rsid w:val="00D75AFC"/>
    <w:rsid w:val="00D75CA0"/>
    <w:rsid w:val="00D75D4D"/>
    <w:rsid w:val="00D760A0"/>
    <w:rsid w:val="00D76114"/>
    <w:rsid w:val="00D76B0A"/>
    <w:rsid w:val="00D76D43"/>
    <w:rsid w:val="00D76F5E"/>
    <w:rsid w:val="00D771BD"/>
    <w:rsid w:val="00D806E1"/>
    <w:rsid w:val="00D8076D"/>
    <w:rsid w:val="00D8076F"/>
    <w:rsid w:val="00D807F6"/>
    <w:rsid w:val="00D80BC3"/>
    <w:rsid w:val="00D80C60"/>
    <w:rsid w:val="00D80C63"/>
    <w:rsid w:val="00D80C6E"/>
    <w:rsid w:val="00D8126B"/>
    <w:rsid w:val="00D81360"/>
    <w:rsid w:val="00D81799"/>
    <w:rsid w:val="00D81923"/>
    <w:rsid w:val="00D8192B"/>
    <w:rsid w:val="00D81DF9"/>
    <w:rsid w:val="00D81FAD"/>
    <w:rsid w:val="00D8220D"/>
    <w:rsid w:val="00D82AE9"/>
    <w:rsid w:val="00D82D50"/>
    <w:rsid w:val="00D82DEF"/>
    <w:rsid w:val="00D82F9B"/>
    <w:rsid w:val="00D830A9"/>
    <w:rsid w:val="00D83254"/>
    <w:rsid w:val="00D8373A"/>
    <w:rsid w:val="00D8383E"/>
    <w:rsid w:val="00D83D92"/>
    <w:rsid w:val="00D845A6"/>
    <w:rsid w:val="00D84B8A"/>
    <w:rsid w:val="00D84FE9"/>
    <w:rsid w:val="00D84FFF"/>
    <w:rsid w:val="00D85262"/>
    <w:rsid w:val="00D85359"/>
    <w:rsid w:val="00D8569E"/>
    <w:rsid w:val="00D85DC1"/>
    <w:rsid w:val="00D85E94"/>
    <w:rsid w:val="00D85F44"/>
    <w:rsid w:val="00D86412"/>
    <w:rsid w:val="00D86822"/>
    <w:rsid w:val="00D869D8"/>
    <w:rsid w:val="00D86BC8"/>
    <w:rsid w:val="00D86BE3"/>
    <w:rsid w:val="00D8732D"/>
    <w:rsid w:val="00D8744A"/>
    <w:rsid w:val="00D875A3"/>
    <w:rsid w:val="00D90114"/>
    <w:rsid w:val="00D90503"/>
    <w:rsid w:val="00D906D0"/>
    <w:rsid w:val="00D908B3"/>
    <w:rsid w:val="00D90B72"/>
    <w:rsid w:val="00D90DAF"/>
    <w:rsid w:val="00D90E74"/>
    <w:rsid w:val="00D913FD"/>
    <w:rsid w:val="00D918FA"/>
    <w:rsid w:val="00D91BDA"/>
    <w:rsid w:val="00D91F6A"/>
    <w:rsid w:val="00D92138"/>
    <w:rsid w:val="00D92205"/>
    <w:rsid w:val="00D922A0"/>
    <w:rsid w:val="00D9239A"/>
    <w:rsid w:val="00D92A70"/>
    <w:rsid w:val="00D92CBF"/>
    <w:rsid w:val="00D93164"/>
    <w:rsid w:val="00D932AF"/>
    <w:rsid w:val="00D9333D"/>
    <w:rsid w:val="00D935AD"/>
    <w:rsid w:val="00D93645"/>
    <w:rsid w:val="00D93C3B"/>
    <w:rsid w:val="00D9429B"/>
    <w:rsid w:val="00D942BA"/>
    <w:rsid w:val="00D942D1"/>
    <w:rsid w:val="00D94561"/>
    <w:rsid w:val="00D94713"/>
    <w:rsid w:val="00D949B8"/>
    <w:rsid w:val="00D949E4"/>
    <w:rsid w:val="00D94C22"/>
    <w:rsid w:val="00D94D1A"/>
    <w:rsid w:val="00D94D3B"/>
    <w:rsid w:val="00D94DBC"/>
    <w:rsid w:val="00D95D67"/>
    <w:rsid w:val="00D95DCB"/>
    <w:rsid w:val="00D95DD3"/>
    <w:rsid w:val="00D96031"/>
    <w:rsid w:val="00D969A9"/>
    <w:rsid w:val="00D96AEE"/>
    <w:rsid w:val="00D96EDD"/>
    <w:rsid w:val="00D970AC"/>
    <w:rsid w:val="00D97250"/>
    <w:rsid w:val="00D9729A"/>
    <w:rsid w:val="00D97460"/>
    <w:rsid w:val="00D97802"/>
    <w:rsid w:val="00D97A93"/>
    <w:rsid w:val="00D97B27"/>
    <w:rsid w:val="00D97F7C"/>
    <w:rsid w:val="00DA0760"/>
    <w:rsid w:val="00DA09D1"/>
    <w:rsid w:val="00DA0D88"/>
    <w:rsid w:val="00DA0EF1"/>
    <w:rsid w:val="00DA0FC6"/>
    <w:rsid w:val="00DA17B3"/>
    <w:rsid w:val="00DA1B81"/>
    <w:rsid w:val="00DA1CB3"/>
    <w:rsid w:val="00DA1E41"/>
    <w:rsid w:val="00DA1EF6"/>
    <w:rsid w:val="00DA2DCE"/>
    <w:rsid w:val="00DA2FAE"/>
    <w:rsid w:val="00DA31A8"/>
    <w:rsid w:val="00DA38A1"/>
    <w:rsid w:val="00DA3C94"/>
    <w:rsid w:val="00DA3D0E"/>
    <w:rsid w:val="00DA3F7E"/>
    <w:rsid w:val="00DA425F"/>
    <w:rsid w:val="00DA4291"/>
    <w:rsid w:val="00DA4404"/>
    <w:rsid w:val="00DA4537"/>
    <w:rsid w:val="00DA473E"/>
    <w:rsid w:val="00DA4A6A"/>
    <w:rsid w:val="00DA4FC6"/>
    <w:rsid w:val="00DA51B2"/>
    <w:rsid w:val="00DA55ED"/>
    <w:rsid w:val="00DA5728"/>
    <w:rsid w:val="00DA5866"/>
    <w:rsid w:val="00DA586C"/>
    <w:rsid w:val="00DA6045"/>
    <w:rsid w:val="00DA6421"/>
    <w:rsid w:val="00DA645A"/>
    <w:rsid w:val="00DA6858"/>
    <w:rsid w:val="00DA68AA"/>
    <w:rsid w:val="00DA6D15"/>
    <w:rsid w:val="00DA6E8D"/>
    <w:rsid w:val="00DA7239"/>
    <w:rsid w:val="00DA72A7"/>
    <w:rsid w:val="00DA7526"/>
    <w:rsid w:val="00DA7CF0"/>
    <w:rsid w:val="00DB0170"/>
    <w:rsid w:val="00DB05D8"/>
    <w:rsid w:val="00DB064C"/>
    <w:rsid w:val="00DB06C8"/>
    <w:rsid w:val="00DB0909"/>
    <w:rsid w:val="00DB0C08"/>
    <w:rsid w:val="00DB1249"/>
    <w:rsid w:val="00DB14CE"/>
    <w:rsid w:val="00DB189A"/>
    <w:rsid w:val="00DB18B4"/>
    <w:rsid w:val="00DB1DE6"/>
    <w:rsid w:val="00DB1DEB"/>
    <w:rsid w:val="00DB2096"/>
    <w:rsid w:val="00DB20A2"/>
    <w:rsid w:val="00DB2262"/>
    <w:rsid w:val="00DB31C9"/>
    <w:rsid w:val="00DB385E"/>
    <w:rsid w:val="00DB3935"/>
    <w:rsid w:val="00DB3B35"/>
    <w:rsid w:val="00DB415E"/>
    <w:rsid w:val="00DB4289"/>
    <w:rsid w:val="00DB44E3"/>
    <w:rsid w:val="00DB4D49"/>
    <w:rsid w:val="00DB4E71"/>
    <w:rsid w:val="00DB4EEC"/>
    <w:rsid w:val="00DB4F49"/>
    <w:rsid w:val="00DB5010"/>
    <w:rsid w:val="00DB527B"/>
    <w:rsid w:val="00DB5387"/>
    <w:rsid w:val="00DB5450"/>
    <w:rsid w:val="00DB5560"/>
    <w:rsid w:val="00DB565A"/>
    <w:rsid w:val="00DB5788"/>
    <w:rsid w:val="00DB5974"/>
    <w:rsid w:val="00DB5B51"/>
    <w:rsid w:val="00DB5C43"/>
    <w:rsid w:val="00DB6311"/>
    <w:rsid w:val="00DB66B4"/>
    <w:rsid w:val="00DB693B"/>
    <w:rsid w:val="00DB6979"/>
    <w:rsid w:val="00DB6BA9"/>
    <w:rsid w:val="00DB6C6C"/>
    <w:rsid w:val="00DB6DB8"/>
    <w:rsid w:val="00DB7081"/>
    <w:rsid w:val="00DB7AC0"/>
    <w:rsid w:val="00DB7AD9"/>
    <w:rsid w:val="00DB7B5E"/>
    <w:rsid w:val="00DB7C5F"/>
    <w:rsid w:val="00DB7F2B"/>
    <w:rsid w:val="00DC0322"/>
    <w:rsid w:val="00DC1257"/>
    <w:rsid w:val="00DC1964"/>
    <w:rsid w:val="00DC1A5D"/>
    <w:rsid w:val="00DC1C23"/>
    <w:rsid w:val="00DC1C2F"/>
    <w:rsid w:val="00DC2257"/>
    <w:rsid w:val="00DC227E"/>
    <w:rsid w:val="00DC231E"/>
    <w:rsid w:val="00DC253F"/>
    <w:rsid w:val="00DC27E4"/>
    <w:rsid w:val="00DC27F9"/>
    <w:rsid w:val="00DC2842"/>
    <w:rsid w:val="00DC2A48"/>
    <w:rsid w:val="00DC2DD5"/>
    <w:rsid w:val="00DC2DD6"/>
    <w:rsid w:val="00DC2EF4"/>
    <w:rsid w:val="00DC3467"/>
    <w:rsid w:val="00DC37F9"/>
    <w:rsid w:val="00DC3B92"/>
    <w:rsid w:val="00DC3CA4"/>
    <w:rsid w:val="00DC3EA4"/>
    <w:rsid w:val="00DC43CC"/>
    <w:rsid w:val="00DC475F"/>
    <w:rsid w:val="00DC4958"/>
    <w:rsid w:val="00DC49AA"/>
    <w:rsid w:val="00DC4E8A"/>
    <w:rsid w:val="00DC5658"/>
    <w:rsid w:val="00DC571D"/>
    <w:rsid w:val="00DC5BA1"/>
    <w:rsid w:val="00DC5C78"/>
    <w:rsid w:val="00DC5FAD"/>
    <w:rsid w:val="00DC61D0"/>
    <w:rsid w:val="00DC636E"/>
    <w:rsid w:val="00DC6432"/>
    <w:rsid w:val="00DC69A8"/>
    <w:rsid w:val="00DC6A88"/>
    <w:rsid w:val="00DC6B4E"/>
    <w:rsid w:val="00DC6BE0"/>
    <w:rsid w:val="00DC6FE7"/>
    <w:rsid w:val="00DC73B3"/>
    <w:rsid w:val="00DC7522"/>
    <w:rsid w:val="00DC7583"/>
    <w:rsid w:val="00DC76D1"/>
    <w:rsid w:val="00DC7E3A"/>
    <w:rsid w:val="00DC7F90"/>
    <w:rsid w:val="00DC7FEC"/>
    <w:rsid w:val="00DC7FEE"/>
    <w:rsid w:val="00DD0937"/>
    <w:rsid w:val="00DD0D38"/>
    <w:rsid w:val="00DD0D9A"/>
    <w:rsid w:val="00DD1521"/>
    <w:rsid w:val="00DD1737"/>
    <w:rsid w:val="00DD17E1"/>
    <w:rsid w:val="00DD24F6"/>
    <w:rsid w:val="00DD274F"/>
    <w:rsid w:val="00DD2841"/>
    <w:rsid w:val="00DD2D87"/>
    <w:rsid w:val="00DD2DE0"/>
    <w:rsid w:val="00DD2E58"/>
    <w:rsid w:val="00DD3411"/>
    <w:rsid w:val="00DD3464"/>
    <w:rsid w:val="00DD35DC"/>
    <w:rsid w:val="00DD3C62"/>
    <w:rsid w:val="00DD3DF9"/>
    <w:rsid w:val="00DD4077"/>
    <w:rsid w:val="00DD41F3"/>
    <w:rsid w:val="00DD434B"/>
    <w:rsid w:val="00DD4535"/>
    <w:rsid w:val="00DD558B"/>
    <w:rsid w:val="00DD56E2"/>
    <w:rsid w:val="00DD579A"/>
    <w:rsid w:val="00DD5F56"/>
    <w:rsid w:val="00DD6228"/>
    <w:rsid w:val="00DD6364"/>
    <w:rsid w:val="00DD651F"/>
    <w:rsid w:val="00DD6544"/>
    <w:rsid w:val="00DD6682"/>
    <w:rsid w:val="00DD66BE"/>
    <w:rsid w:val="00DD6B20"/>
    <w:rsid w:val="00DD6C5B"/>
    <w:rsid w:val="00DD6E3C"/>
    <w:rsid w:val="00DD7801"/>
    <w:rsid w:val="00DD7E38"/>
    <w:rsid w:val="00DE00B4"/>
    <w:rsid w:val="00DE0518"/>
    <w:rsid w:val="00DE0615"/>
    <w:rsid w:val="00DE0790"/>
    <w:rsid w:val="00DE0D26"/>
    <w:rsid w:val="00DE0E27"/>
    <w:rsid w:val="00DE1157"/>
    <w:rsid w:val="00DE129E"/>
    <w:rsid w:val="00DE15CD"/>
    <w:rsid w:val="00DE19D5"/>
    <w:rsid w:val="00DE1B5C"/>
    <w:rsid w:val="00DE1E1D"/>
    <w:rsid w:val="00DE2080"/>
    <w:rsid w:val="00DE2209"/>
    <w:rsid w:val="00DE2770"/>
    <w:rsid w:val="00DE277F"/>
    <w:rsid w:val="00DE2BCD"/>
    <w:rsid w:val="00DE3BC3"/>
    <w:rsid w:val="00DE403B"/>
    <w:rsid w:val="00DE45CF"/>
    <w:rsid w:val="00DE4FCE"/>
    <w:rsid w:val="00DE500A"/>
    <w:rsid w:val="00DE5020"/>
    <w:rsid w:val="00DE5775"/>
    <w:rsid w:val="00DE5DD4"/>
    <w:rsid w:val="00DE5FD4"/>
    <w:rsid w:val="00DE6058"/>
    <w:rsid w:val="00DE63D7"/>
    <w:rsid w:val="00DE64B9"/>
    <w:rsid w:val="00DE750E"/>
    <w:rsid w:val="00DE7D23"/>
    <w:rsid w:val="00DE7F81"/>
    <w:rsid w:val="00DF01AA"/>
    <w:rsid w:val="00DF02B4"/>
    <w:rsid w:val="00DF09AA"/>
    <w:rsid w:val="00DF14C5"/>
    <w:rsid w:val="00DF2557"/>
    <w:rsid w:val="00DF2E7B"/>
    <w:rsid w:val="00DF30DB"/>
    <w:rsid w:val="00DF317B"/>
    <w:rsid w:val="00DF31FA"/>
    <w:rsid w:val="00DF3B5F"/>
    <w:rsid w:val="00DF3C90"/>
    <w:rsid w:val="00DF3ECA"/>
    <w:rsid w:val="00DF419B"/>
    <w:rsid w:val="00DF45C0"/>
    <w:rsid w:val="00DF4AB4"/>
    <w:rsid w:val="00DF4E45"/>
    <w:rsid w:val="00DF4F3C"/>
    <w:rsid w:val="00DF5063"/>
    <w:rsid w:val="00DF51A2"/>
    <w:rsid w:val="00DF5C6C"/>
    <w:rsid w:val="00DF5EF5"/>
    <w:rsid w:val="00DF6271"/>
    <w:rsid w:val="00DF65B0"/>
    <w:rsid w:val="00DF675E"/>
    <w:rsid w:val="00DF71A3"/>
    <w:rsid w:val="00DF76EF"/>
    <w:rsid w:val="00DF7A26"/>
    <w:rsid w:val="00DF7B97"/>
    <w:rsid w:val="00DF7BF0"/>
    <w:rsid w:val="00DF7C69"/>
    <w:rsid w:val="00DF7E30"/>
    <w:rsid w:val="00E00017"/>
    <w:rsid w:val="00E0006E"/>
    <w:rsid w:val="00E00650"/>
    <w:rsid w:val="00E00702"/>
    <w:rsid w:val="00E007BD"/>
    <w:rsid w:val="00E00BAB"/>
    <w:rsid w:val="00E00CBD"/>
    <w:rsid w:val="00E01344"/>
    <w:rsid w:val="00E0138B"/>
    <w:rsid w:val="00E01903"/>
    <w:rsid w:val="00E023B1"/>
    <w:rsid w:val="00E023F5"/>
    <w:rsid w:val="00E024FF"/>
    <w:rsid w:val="00E0267B"/>
    <w:rsid w:val="00E02F39"/>
    <w:rsid w:val="00E02F3A"/>
    <w:rsid w:val="00E0305C"/>
    <w:rsid w:val="00E03070"/>
    <w:rsid w:val="00E036AE"/>
    <w:rsid w:val="00E036CC"/>
    <w:rsid w:val="00E036D7"/>
    <w:rsid w:val="00E0374D"/>
    <w:rsid w:val="00E039BA"/>
    <w:rsid w:val="00E03AD2"/>
    <w:rsid w:val="00E03BD1"/>
    <w:rsid w:val="00E03CE0"/>
    <w:rsid w:val="00E03DC0"/>
    <w:rsid w:val="00E03F38"/>
    <w:rsid w:val="00E0416F"/>
    <w:rsid w:val="00E04451"/>
    <w:rsid w:val="00E04632"/>
    <w:rsid w:val="00E04A2D"/>
    <w:rsid w:val="00E04B32"/>
    <w:rsid w:val="00E04C91"/>
    <w:rsid w:val="00E04DD8"/>
    <w:rsid w:val="00E04E80"/>
    <w:rsid w:val="00E051D4"/>
    <w:rsid w:val="00E053DC"/>
    <w:rsid w:val="00E05635"/>
    <w:rsid w:val="00E0568A"/>
    <w:rsid w:val="00E056FE"/>
    <w:rsid w:val="00E05710"/>
    <w:rsid w:val="00E05D91"/>
    <w:rsid w:val="00E062FB"/>
    <w:rsid w:val="00E064AA"/>
    <w:rsid w:val="00E067F8"/>
    <w:rsid w:val="00E06951"/>
    <w:rsid w:val="00E06ABF"/>
    <w:rsid w:val="00E06BD7"/>
    <w:rsid w:val="00E06C52"/>
    <w:rsid w:val="00E06DFA"/>
    <w:rsid w:val="00E06E3D"/>
    <w:rsid w:val="00E07186"/>
    <w:rsid w:val="00E0757E"/>
    <w:rsid w:val="00E07585"/>
    <w:rsid w:val="00E07A0C"/>
    <w:rsid w:val="00E07A30"/>
    <w:rsid w:val="00E07A52"/>
    <w:rsid w:val="00E07A53"/>
    <w:rsid w:val="00E07B74"/>
    <w:rsid w:val="00E07C44"/>
    <w:rsid w:val="00E07D0A"/>
    <w:rsid w:val="00E07E9B"/>
    <w:rsid w:val="00E07FCD"/>
    <w:rsid w:val="00E1004E"/>
    <w:rsid w:val="00E10395"/>
    <w:rsid w:val="00E10594"/>
    <w:rsid w:val="00E10A93"/>
    <w:rsid w:val="00E10FBD"/>
    <w:rsid w:val="00E11BA6"/>
    <w:rsid w:val="00E11FD3"/>
    <w:rsid w:val="00E120A6"/>
    <w:rsid w:val="00E12848"/>
    <w:rsid w:val="00E12D9D"/>
    <w:rsid w:val="00E12DF6"/>
    <w:rsid w:val="00E13240"/>
    <w:rsid w:val="00E13534"/>
    <w:rsid w:val="00E13674"/>
    <w:rsid w:val="00E13899"/>
    <w:rsid w:val="00E13D2B"/>
    <w:rsid w:val="00E13EE1"/>
    <w:rsid w:val="00E14995"/>
    <w:rsid w:val="00E15114"/>
    <w:rsid w:val="00E1547F"/>
    <w:rsid w:val="00E15483"/>
    <w:rsid w:val="00E1571C"/>
    <w:rsid w:val="00E15932"/>
    <w:rsid w:val="00E15AFE"/>
    <w:rsid w:val="00E16296"/>
    <w:rsid w:val="00E16556"/>
    <w:rsid w:val="00E16796"/>
    <w:rsid w:val="00E1688D"/>
    <w:rsid w:val="00E16A11"/>
    <w:rsid w:val="00E16B94"/>
    <w:rsid w:val="00E17076"/>
    <w:rsid w:val="00E17418"/>
    <w:rsid w:val="00E17438"/>
    <w:rsid w:val="00E17994"/>
    <w:rsid w:val="00E2003B"/>
    <w:rsid w:val="00E20119"/>
    <w:rsid w:val="00E203B8"/>
    <w:rsid w:val="00E20D1C"/>
    <w:rsid w:val="00E20D91"/>
    <w:rsid w:val="00E212EA"/>
    <w:rsid w:val="00E214D0"/>
    <w:rsid w:val="00E21580"/>
    <w:rsid w:val="00E216F7"/>
    <w:rsid w:val="00E21DB7"/>
    <w:rsid w:val="00E22124"/>
    <w:rsid w:val="00E2295B"/>
    <w:rsid w:val="00E22AC0"/>
    <w:rsid w:val="00E22DF5"/>
    <w:rsid w:val="00E22E7D"/>
    <w:rsid w:val="00E2357C"/>
    <w:rsid w:val="00E23591"/>
    <w:rsid w:val="00E239EF"/>
    <w:rsid w:val="00E24077"/>
    <w:rsid w:val="00E240D8"/>
    <w:rsid w:val="00E24511"/>
    <w:rsid w:val="00E24C27"/>
    <w:rsid w:val="00E24D7A"/>
    <w:rsid w:val="00E25275"/>
    <w:rsid w:val="00E255CB"/>
    <w:rsid w:val="00E25770"/>
    <w:rsid w:val="00E2579D"/>
    <w:rsid w:val="00E260B4"/>
    <w:rsid w:val="00E2616A"/>
    <w:rsid w:val="00E268F4"/>
    <w:rsid w:val="00E26BAD"/>
    <w:rsid w:val="00E26CBB"/>
    <w:rsid w:val="00E26CC7"/>
    <w:rsid w:val="00E26CF5"/>
    <w:rsid w:val="00E27163"/>
    <w:rsid w:val="00E2733E"/>
    <w:rsid w:val="00E27388"/>
    <w:rsid w:val="00E2741E"/>
    <w:rsid w:val="00E275F1"/>
    <w:rsid w:val="00E2788E"/>
    <w:rsid w:val="00E303CA"/>
    <w:rsid w:val="00E306B9"/>
    <w:rsid w:val="00E306C9"/>
    <w:rsid w:val="00E30710"/>
    <w:rsid w:val="00E30F24"/>
    <w:rsid w:val="00E31026"/>
    <w:rsid w:val="00E312C1"/>
    <w:rsid w:val="00E312E4"/>
    <w:rsid w:val="00E31B66"/>
    <w:rsid w:val="00E31E2D"/>
    <w:rsid w:val="00E32050"/>
    <w:rsid w:val="00E321EC"/>
    <w:rsid w:val="00E32726"/>
    <w:rsid w:val="00E32E55"/>
    <w:rsid w:val="00E32F88"/>
    <w:rsid w:val="00E33037"/>
    <w:rsid w:val="00E335C9"/>
    <w:rsid w:val="00E339B7"/>
    <w:rsid w:val="00E33A01"/>
    <w:rsid w:val="00E34752"/>
    <w:rsid w:val="00E34916"/>
    <w:rsid w:val="00E34AF8"/>
    <w:rsid w:val="00E351BA"/>
    <w:rsid w:val="00E351D3"/>
    <w:rsid w:val="00E35651"/>
    <w:rsid w:val="00E35CD2"/>
    <w:rsid w:val="00E36FBF"/>
    <w:rsid w:val="00E37292"/>
    <w:rsid w:val="00E373BC"/>
    <w:rsid w:val="00E37697"/>
    <w:rsid w:val="00E37850"/>
    <w:rsid w:val="00E3785A"/>
    <w:rsid w:val="00E37B75"/>
    <w:rsid w:val="00E37C51"/>
    <w:rsid w:val="00E37DE2"/>
    <w:rsid w:val="00E40645"/>
    <w:rsid w:val="00E40910"/>
    <w:rsid w:val="00E41439"/>
    <w:rsid w:val="00E41887"/>
    <w:rsid w:val="00E41906"/>
    <w:rsid w:val="00E4191C"/>
    <w:rsid w:val="00E419A8"/>
    <w:rsid w:val="00E41D3C"/>
    <w:rsid w:val="00E42352"/>
    <w:rsid w:val="00E435F1"/>
    <w:rsid w:val="00E4361D"/>
    <w:rsid w:val="00E43801"/>
    <w:rsid w:val="00E43BF5"/>
    <w:rsid w:val="00E441B0"/>
    <w:rsid w:val="00E448B9"/>
    <w:rsid w:val="00E44F29"/>
    <w:rsid w:val="00E45757"/>
    <w:rsid w:val="00E457A4"/>
    <w:rsid w:val="00E45A27"/>
    <w:rsid w:val="00E46717"/>
    <w:rsid w:val="00E4673D"/>
    <w:rsid w:val="00E46CD9"/>
    <w:rsid w:val="00E479BE"/>
    <w:rsid w:val="00E47CBF"/>
    <w:rsid w:val="00E47DA7"/>
    <w:rsid w:val="00E505A8"/>
    <w:rsid w:val="00E5083C"/>
    <w:rsid w:val="00E508B8"/>
    <w:rsid w:val="00E509BB"/>
    <w:rsid w:val="00E50B9C"/>
    <w:rsid w:val="00E50EB4"/>
    <w:rsid w:val="00E51160"/>
    <w:rsid w:val="00E51984"/>
    <w:rsid w:val="00E51A72"/>
    <w:rsid w:val="00E51BE2"/>
    <w:rsid w:val="00E51F75"/>
    <w:rsid w:val="00E52084"/>
    <w:rsid w:val="00E52558"/>
    <w:rsid w:val="00E52A1B"/>
    <w:rsid w:val="00E52C3D"/>
    <w:rsid w:val="00E52E91"/>
    <w:rsid w:val="00E5358A"/>
    <w:rsid w:val="00E538D9"/>
    <w:rsid w:val="00E547A5"/>
    <w:rsid w:val="00E5496C"/>
    <w:rsid w:val="00E54C6B"/>
    <w:rsid w:val="00E54C7C"/>
    <w:rsid w:val="00E551FF"/>
    <w:rsid w:val="00E55331"/>
    <w:rsid w:val="00E558CC"/>
    <w:rsid w:val="00E55B44"/>
    <w:rsid w:val="00E55ECA"/>
    <w:rsid w:val="00E55F93"/>
    <w:rsid w:val="00E566E1"/>
    <w:rsid w:val="00E5677E"/>
    <w:rsid w:val="00E56D1A"/>
    <w:rsid w:val="00E573B5"/>
    <w:rsid w:val="00E5756C"/>
    <w:rsid w:val="00E576D6"/>
    <w:rsid w:val="00E578E9"/>
    <w:rsid w:val="00E60202"/>
    <w:rsid w:val="00E60296"/>
    <w:rsid w:val="00E6086A"/>
    <w:rsid w:val="00E608B4"/>
    <w:rsid w:val="00E60C7F"/>
    <w:rsid w:val="00E60ED8"/>
    <w:rsid w:val="00E6160A"/>
    <w:rsid w:val="00E61A9D"/>
    <w:rsid w:val="00E61E1A"/>
    <w:rsid w:val="00E621AE"/>
    <w:rsid w:val="00E6286B"/>
    <w:rsid w:val="00E62B1A"/>
    <w:rsid w:val="00E62E21"/>
    <w:rsid w:val="00E633D3"/>
    <w:rsid w:val="00E6340C"/>
    <w:rsid w:val="00E63B07"/>
    <w:rsid w:val="00E63E43"/>
    <w:rsid w:val="00E642CF"/>
    <w:rsid w:val="00E64ADA"/>
    <w:rsid w:val="00E64E2C"/>
    <w:rsid w:val="00E651EE"/>
    <w:rsid w:val="00E65327"/>
    <w:rsid w:val="00E65480"/>
    <w:rsid w:val="00E65621"/>
    <w:rsid w:val="00E658F7"/>
    <w:rsid w:val="00E65AC6"/>
    <w:rsid w:val="00E65C20"/>
    <w:rsid w:val="00E65EF3"/>
    <w:rsid w:val="00E65F89"/>
    <w:rsid w:val="00E6704A"/>
    <w:rsid w:val="00E67057"/>
    <w:rsid w:val="00E67545"/>
    <w:rsid w:val="00E675C1"/>
    <w:rsid w:val="00E67908"/>
    <w:rsid w:val="00E67999"/>
    <w:rsid w:val="00E67B1C"/>
    <w:rsid w:val="00E67B2E"/>
    <w:rsid w:val="00E70331"/>
    <w:rsid w:val="00E704C0"/>
    <w:rsid w:val="00E70570"/>
    <w:rsid w:val="00E70997"/>
    <w:rsid w:val="00E71472"/>
    <w:rsid w:val="00E715C8"/>
    <w:rsid w:val="00E71908"/>
    <w:rsid w:val="00E71C92"/>
    <w:rsid w:val="00E71CB8"/>
    <w:rsid w:val="00E71D6C"/>
    <w:rsid w:val="00E71DF3"/>
    <w:rsid w:val="00E7203D"/>
    <w:rsid w:val="00E720AC"/>
    <w:rsid w:val="00E720CE"/>
    <w:rsid w:val="00E723AE"/>
    <w:rsid w:val="00E723C7"/>
    <w:rsid w:val="00E72419"/>
    <w:rsid w:val="00E72F77"/>
    <w:rsid w:val="00E7309C"/>
    <w:rsid w:val="00E7324B"/>
    <w:rsid w:val="00E74075"/>
    <w:rsid w:val="00E74A7A"/>
    <w:rsid w:val="00E74F05"/>
    <w:rsid w:val="00E7515F"/>
    <w:rsid w:val="00E7529F"/>
    <w:rsid w:val="00E756B5"/>
    <w:rsid w:val="00E75729"/>
    <w:rsid w:val="00E7598E"/>
    <w:rsid w:val="00E759F5"/>
    <w:rsid w:val="00E76066"/>
    <w:rsid w:val="00E76091"/>
    <w:rsid w:val="00E7660F"/>
    <w:rsid w:val="00E76D3A"/>
    <w:rsid w:val="00E77093"/>
    <w:rsid w:val="00E77442"/>
    <w:rsid w:val="00E776BA"/>
    <w:rsid w:val="00E7793A"/>
    <w:rsid w:val="00E77E63"/>
    <w:rsid w:val="00E801C8"/>
    <w:rsid w:val="00E8022F"/>
    <w:rsid w:val="00E80339"/>
    <w:rsid w:val="00E80851"/>
    <w:rsid w:val="00E80E71"/>
    <w:rsid w:val="00E80E88"/>
    <w:rsid w:val="00E80F44"/>
    <w:rsid w:val="00E81524"/>
    <w:rsid w:val="00E81584"/>
    <w:rsid w:val="00E815FC"/>
    <w:rsid w:val="00E81886"/>
    <w:rsid w:val="00E81942"/>
    <w:rsid w:val="00E819BD"/>
    <w:rsid w:val="00E8277A"/>
    <w:rsid w:val="00E82C18"/>
    <w:rsid w:val="00E82C1E"/>
    <w:rsid w:val="00E83155"/>
    <w:rsid w:val="00E832B1"/>
    <w:rsid w:val="00E8347E"/>
    <w:rsid w:val="00E838FF"/>
    <w:rsid w:val="00E83D90"/>
    <w:rsid w:val="00E83E22"/>
    <w:rsid w:val="00E83EF5"/>
    <w:rsid w:val="00E844B7"/>
    <w:rsid w:val="00E84923"/>
    <w:rsid w:val="00E850CA"/>
    <w:rsid w:val="00E85147"/>
    <w:rsid w:val="00E85526"/>
    <w:rsid w:val="00E85A77"/>
    <w:rsid w:val="00E85AF8"/>
    <w:rsid w:val="00E867D2"/>
    <w:rsid w:val="00E86A64"/>
    <w:rsid w:val="00E86A94"/>
    <w:rsid w:val="00E86CD7"/>
    <w:rsid w:val="00E86D01"/>
    <w:rsid w:val="00E870D5"/>
    <w:rsid w:val="00E8731C"/>
    <w:rsid w:val="00E87412"/>
    <w:rsid w:val="00E87739"/>
    <w:rsid w:val="00E87772"/>
    <w:rsid w:val="00E87DAB"/>
    <w:rsid w:val="00E87F7F"/>
    <w:rsid w:val="00E90707"/>
    <w:rsid w:val="00E907FE"/>
    <w:rsid w:val="00E909A0"/>
    <w:rsid w:val="00E911E6"/>
    <w:rsid w:val="00E91D9F"/>
    <w:rsid w:val="00E92073"/>
    <w:rsid w:val="00E92A6F"/>
    <w:rsid w:val="00E92B47"/>
    <w:rsid w:val="00E933D8"/>
    <w:rsid w:val="00E936AD"/>
    <w:rsid w:val="00E9379C"/>
    <w:rsid w:val="00E93887"/>
    <w:rsid w:val="00E93DC3"/>
    <w:rsid w:val="00E93E8C"/>
    <w:rsid w:val="00E94CEC"/>
    <w:rsid w:val="00E94FE0"/>
    <w:rsid w:val="00E95016"/>
    <w:rsid w:val="00E95076"/>
    <w:rsid w:val="00E95430"/>
    <w:rsid w:val="00E95515"/>
    <w:rsid w:val="00E9572B"/>
    <w:rsid w:val="00E95895"/>
    <w:rsid w:val="00E95A85"/>
    <w:rsid w:val="00E95B9C"/>
    <w:rsid w:val="00E95CC0"/>
    <w:rsid w:val="00E95E93"/>
    <w:rsid w:val="00E95F26"/>
    <w:rsid w:val="00E96033"/>
    <w:rsid w:val="00E96460"/>
    <w:rsid w:val="00E964FF"/>
    <w:rsid w:val="00E96EF8"/>
    <w:rsid w:val="00E971C2"/>
    <w:rsid w:val="00E97555"/>
    <w:rsid w:val="00E97B45"/>
    <w:rsid w:val="00EA00AF"/>
    <w:rsid w:val="00EA023F"/>
    <w:rsid w:val="00EA088A"/>
    <w:rsid w:val="00EA0B88"/>
    <w:rsid w:val="00EA1000"/>
    <w:rsid w:val="00EA1718"/>
    <w:rsid w:val="00EA1A50"/>
    <w:rsid w:val="00EA1BDC"/>
    <w:rsid w:val="00EA1D58"/>
    <w:rsid w:val="00EA2323"/>
    <w:rsid w:val="00EA2805"/>
    <w:rsid w:val="00EA2A59"/>
    <w:rsid w:val="00EA303D"/>
    <w:rsid w:val="00EA32CE"/>
    <w:rsid w:val="00EA365F"/>
    <w:rsid w:val="00EA3910"/>
    <w:rsid w:val="00EA396F"/>
    <w:rsid w:val="00EA3F9B"/>
    <w:rsid w:val="00EA42B9"/>
    <w:rsid w:val="00EA4B22"/>
    <w:rsid w:val="00EA4CF6"/>
    <w:rsid w:val="00EA4E75"/>
    <w:rsid w:val="00EA4EE5"/>
    <w:rsid w:val="00EA5204"/>
    <w:rsid w:val="00EA5493"/>
    <w:rsid w:val="00EA59B7"/>
    <w:rsid w:val="00EA618C"/>
    <w:rsid w:val="00EA643B"/>
    <w:rsid w:val="00EA65EE"/>
    <w:rsid w:val="00EA66E4"/>
    <w:rsid w:val="00EA688E"/>
    <w:rsid w:val="00EA68D3"/>
    <w:rsid w:val="00EA69FC"/>
    <w:rsid w:val="00EA6A5A"/>
    <w:rsid w:val="00EA6DEB"/>
    <w:rsid w:val="00EA726C"/>
    <w:rsid w:val="00EA7553"/>
    <w:rsid w:val="00EA7647"/>
    <w:rsid w:val="00EA7724"/>
    <w:rsid w:val="00EA7800"/>
    <w:rsid w:val="00EA7E1E"/>
    <w:rsid w:val="00EA7F17"/>
    <w:rsid w:val="00EA7FEE"/>
    <w:rsid w:val="00EB053A"/>
    <w:rsid w:val="00EB0624"/>
    <w:rsid w:val="00EB06BD"/>
    <w:rsid w:val="00EB0780"/>
    <w:rsid w:val="00EB07E0"/>
    <w:rsid w:val="00EB0951"/>
    <w:rsid w:val="00EB0A1F"/>
    <w:rsid w:val="00EB0AE6"/>
    <w:rsid w:val="00EB10F9"/>
    <w:rsid w:val="00EB1532"/>
    <w:rsid w:val="00EB15B9"/>
    <w:rsid w:val="00EB17C0"/>
    <w:rsid w:val="00EB1F71"/>
    <w:rsid w:val="00EB2129"/>
    <w:rsid w:val="00EB2612"/>
    <w:rsid w:val="00EB2C63"/>
    <w:rsid w:val="00EB2DE2"/>
    <w:rsid w:val="00EB2ED1"/>
    <w:rsid w:val="00EB34DD"/>
    <w:rsid w:val="00EB35EE"/>
    <w:rsid w:val="00EB3AF3"/>
    <w:rsid w:val="00EB3ECC"/>
    <w:rsid w:val="00EB426C"/>
    <w:rsid w:val="00EB4457"/>
    <w:rsid w:val="00EB44EB"/>
    <w:rsid w:val="00EB4EA7"/>
    <w:rsid w:val="00EB5187"/>
    <w:rsid w:val="00EB5205"/>
    <w:rsid w:val="00EB52B0"/>
    <w:rsid w:val="00EB54F6"/>
    <w:rsid w:val="00EB5709"/>
    <w:rsid w:val="00EB5B5D"/>
    <w:rsid w:val="00EB601C"/>
    <w:rsid w:val="00EB61A4"/>
    <w:rsid w:val="00EB646F"/>
    <w:rsid w:val="00EB6AAA"/>
    <w:rsid w:val="00EB6AB7"/>
    <w:rsid w:val="00EB6F09"/>
    <w:rsid w:val="00EB70DE"/>
    <w:rsid w:val="00EB716C"/>
    <w:rsid w:val="00EB76B4"/>
    <w:rsid w:val="00EB7AB4"/>
    <w:rsid w:val="00EB7B18"/>
    <w:rsid w:val="00EB7C29"/>
    <w:rsid w:val="00EC026F"/>
    <w:rsid w:val="00EC06A8"/>
    <w:rsid w:val="00EC0B99"/>
    <w:rsid w:val="00EC10EC"/>
    <w:rsid w:val="00EC14FC"/>
    <w:rsid w:val="00EC1746"/>
    <w:rsid w:val="00EC175D"/>
    <w:rsid w:val="00EC1D2A"/>
    <w:rsid w:val="00EC20AD"/>
    <w:rsid w:val="00EC2277"/>
    <w:rsid w:val="00EC22FE"/>
    <w:rsid w:val="00EC27A1"/>
    <w:rsid w:val="00EC2C30"/>
    <w:rsid w:val="00EC2C58"/>
    <w:rsid w:val="00EC2D15"/>
    <w:rsid w:val="00EC2D47"/>
    <w:rsid w:val="00EC2EB2"/>
    <w:rsid w:val="00EC33D8"/>
    <w:rsid w:val="00EC346A"/>
    <w:rsid w:val="00EC3701"/>
    <w:rsid w:val="00EC3BC3"/>
    <w:rsid w:val="00EC3FDB"/>
    <w:rsid w:val="00EC45FE"/>
    <w:rsid w:val="00EC4855"/>
    <w:rsid w:val="00EC4C80"/>
    <w:rsid w:val="00EC4DCC"/>
    <w:rsid w:val="00EC4EA3"/>
    <w:rsid w:val="00EC4FF5"/>
    <w:rsid w:val="00EC567D"/>
    <w:rsid w:val="00EC5B8C"/>
    <w:rsid w:val="00EC5FAF"/>
    <w:rsid w:val="00EC605F"/>
    <w:rsid w:val="00EC606B"/>
    <w:rsid w:val="00EC72E5"/>
    <w:rsid w:val="00EC746D"/>
    <w:rsid w:val="00EC7879"/>
    <w:rsid w:val="00ED0267"/>
    <w:rsid w:val="00ED0788"/>
    <w:rsid w:val="00ED0796"/>
    <w:rsid w:val="00ED0805"/>
    <w:rsid w:val="00ED09AA"/>
    <w:rsid w:val="00ED0AAF"/>
    <w:rsid w:val="00ED0E49"/>
    <w:rsid w:val="00ED109A"/>
    <w:rsid w:val="00ED162E"/>
    <w:rsid w:val="00ED17AB"/>
    <w:rsid w:val="00ED1890"/>
    <w:rsid w:val="00ED196A"/>
    <w:rsid w:val="00ED234D"/>
    <w:rsid w:val="00ED25E6"/>
    <w:rsid w:val="00ED27B9"/>
    <w:rsid w:val="00ED33BF"/>
    <w:rsid w:val="00ED341B"/>
    <w:rsid w:val="00ED380D"/>
    <w:rsid w:val="00ED39B0"/>
    <w:rsid w:val="00ED4800"/>
    <w:rsid w:val="00ED4854"/>
    <w:rsid w:val="00ED4F73"/>
    <w:rsid w:val="00ED5AE9"/>
    <w:rsid w:val="00ED61E1"/>
    <w:rsid w:val="00ED694F"/>
    <w:rsid w:val="00ED6B81"/>
    <w:rsid w:val="00ED73A3"/>
    <w:rsid w:val="00ED789E"/>
    <w:rsid w:val="00ED7C45"/>
    <w:rsid w:val="00ED7CFF"/>
    <w:rsid w:val="00ED7E23"/>
    <w:rsid w:val="00ED7EBD"/>
    <w:rsid w:val="00ED7FE2"/>
    <w:rsid w:val="00EE06C4"/>
    <w:rsid w:val="00EE078F"/>
    <w:rsid w:val="00EE09EC"/>
    <w:rsid w:val="00EE0B0D"/>
    <w:rsid w:val="00EE117B"/>
    <w:rsid w:val="00EE11A7"/>
    <w:rsid w:val="00EE191F"/>
    <w:rsid w:val="00EE2177"/>
    <w:rsid w:val="00EE223A"/>
    <w:rsid w:val="00EE268F"/>
    <w:rsid w:val="00EE2A60"/>
    <w:rsid w:val="00EE2C6D"/>
    <w:rsid w:val="00EE2E60"/>
    <w:rsid w:val="00EE3084"/>
    <w:rsid w:val="00EE32AF"/>
    <w:rsid w:val="00EE39F6"/>
    <w:rsid w:val="00EE41F4"/>
    <w:rsid w:val="00EE4358"/>
    <w:rsid w:val="00EE437E"/>
    <w:rsid w:val="00EE45D2"/>
    <w:rsid w:val="00EE4910"/>
    <w:rsid w:val="00EE4A4B"/>
    <w:rsid w:val="00EE4B30"/>
    <w:rsid w:val="00EE4F6B"/>
    <w:rsid w:val="00EE50BF"/>
    <w:rsid w:val="00EE51BB"/>
    <w:rsid w:val="00EE575C"/>
    <w:rsid w:val="00EE5963"/>
    <w:rsid w:val="00EE5CD3"/>
    <w:rsid w:val="00EE63FA"/>
    <w:rsid w:val="00EE6665"/>
    <w:rsid w:val="00EE6771"/>
    <w:rsid w:val="00EE68E7"/>
    <w:rsid w:val="00EE6DBB"/>
    <w:rsid w:val="00EE6FCB"/>
    <w:rsid w:val="00EE7603"/>
    <w:rsid w:val="00EE7BCB"/>
    <w:rsid w:val="00EE7C42"/>
    <w:rsid w:val="00EE7DF0"/>
    <w:rsid w:val="00EE7F2D"/>
    <w:rsid w:val="00EF01B2"/>
    <w:rsid w:val="00EF054F"/>
    <w:rsid w:val="00EF0FFC"/>
    <w:rsid w:val="00EF1048"/>
    <w:rsid w:val="00EF10E4"/>
    <w:rsid w:val="00EF1218"/>
    <w:rsid w:val="00EF1323"/>
    <w:rsid w:val="00EF15D2"/>
    <w:rsid w:val="00EF1AE0"/>
    <w:rsid w:val="00EF1C5C"/>
    <w:rsid w:val="00EF212C"/>
    <w:rsid w:val="00EF2252"/>
    <w:rsid w:val="00EF239C"/>
    <w:rsid w:val="00EF26D3"/>
    <w:rsid w:val="00EF2B54"/>
    <w:rsid w:val="00EF2C95"/>
    <w:rsid w:val="00EF2DBE"/>
    <w:rsid w:val="00EF2E5B"/>
    <w:rsid w:val="00EF2ED4"/>
    <w:rsid w:val="00EF306A"/>
    <w:rsid w:val="00EF31A7"/>
    <w:rsid w:val="00EF31BD"/>
    <w:rsid w:val="00EF3218"/>
    <w:rsid w:val="00EF333A"/>
    <w:rsid w:val="00EF3F71"/>
    <w:rsid w:val="00EF4048"/>
    <w:rsid w:val="00EF41CA"/>
    <w:rsid w:val="00EF44B7"/>
    <w:rsid w:val="00EF4C69"/>
    <w:rsid w:val="00EF4F20"/>
    <w:rsid w:val="00EF52DC"/>
    <w:rsid w:val="00EF534F"/>
    <w:rsid w:val="00EF54C5"/>
    <w:rsid w:val="00EF5554"/>
    <w:rsid w:val="00EF5784"/>
    <w:rsid w:val="00EF584E"/>
    <w:rsid w:val="00EF5A0C"/>
    <w:rsid w:val="00EF5A41"/>
    <w:rsid w:val="00EF6486"/>
    <w:rsid w:val="00EF65C7"/>
    <w:rsid w:val="00EF6708"/>
    <w:rsid w:val="00EF6CF4"/>
    <w:rsid w:val="00EF6E7D"/>
    <w:rsid w:val="00EF7061"/>
    <w:rsid w:val="00EF7325"/>
    <w:rsid w:val="00EF73AB"/>
    <w:rsid w:val="00EF7572"/>
    <w:rsid w:val="00EF7938"/>
    <w:rsid w:val="00EF7A80"/>
    <w:rsid w:val="00EF7F89"/>
    <w:rsid w:val="00F00020"/>
    <w:rsid w:val="00F0004D"/>
    <w:rsid w:val="00F0005A"/>
    <w:rsid w:val="00F0014D"/>
    <w:rsid w:val="00F0059C"/>
    <w:rsid w:val="00F0066F"/>
    <w:rsid w:val="00F01053"/>
    <w:rsid w:val="00F011A5"/>
    <w:rsid w:val="00F0130B"/>
    <w:rsid w:val="00F01417"/>
    <w:rsid w:val="00F0142C"/>
    <w:rsid w:val="00F0156F"/>
    <w:rsid w:val="00F015CB"/>
    <w:rsid w:val="00F01714"/>
    <w:rsid w:val="00F0171D"/>
    <w:rsid w:val="00F017B7"/>
    <w:rsid w:val="00F01888"/>
    <w:rsid w:val="00F01A47"/>
    <w:rsid w:val="00F021C9"/>
    <w:rsid w:val="00F022E4"/>
    <w:rsid w:val="00F02471"/>
    <w:rsid w:val="00F03992"/>
    <w:rsid w:val="00F04181"/>
    <w:rsid w:val="00F0489E"/>
    <w:rsid w:val="00F05135"/>
    <w:rsid w:val="00F05205"/>
    <w:rsid w:val="00F05714"/>
    <w:rsid w:val="00F057FE"/>
    <w:rsid w:val="00F05CA7"/>
    <w:rsid w:val="00F06A7E"/>
    <w:rsid w:val="00F06D44"/>
    <w:rsid w:val="00F06FC0"/>
    <w:rsid w:val="00F071A1"/>
    <w:rsid w:val="00F074BD"/>
    <w:rsid w:val="00F0750C"/>
    <w:rsid w:val="00F07D1E"/>
    <w:rsid w:val="00F100C1"/>
    <w:rsid w:val="00F100DD"/>
    <w:rsid w:val="00F1026A"/>
    <w:rsid w:val="00F10344"/>
    <w:rsid w:val="00F1040C"/>
    <w:rsid w:val="00F1080F"/>
    <w:rsid w:val="00F10AB4"/>
    <w:rsid w:val="00F10AE0"/>
    <w:rsid w:val="00F10C05"/>
    <w:rsid w:val="00F10FF1"/>
    <w:rsid w:val="00F11261"/>
    <w:rsid w:val="00F118C2"/>
    <w:rsid w:val="00F11E90"/>
    <w:rsid w:val="00F122B0"/>
    <w:rsid w:val="00F125A6"/>
    <w:rsid w:val="00F12DC2"/>
    <w:rsid w:val="00F1324E"/>
    <w:rsid w:val="00F13263"/>
    <w:rsid w:val="00F13287"/>
    <w:rsid w:val="00F13467"/>
    <w:rsid w:val="00F134B8"/>
    <w:rsid w:val="00F13765"/>
    <w:rsid w:val="00F13BCA"/>
    <w:rsid w:val="00F14078"/>
    <w:rsid w:val="00F141A5"/>
    <w:rsid w:val="00F14334"/>
    <w:rsid w:val="00F14343"/>
    <w:rsid w:val="00F14364"/>
    <w:rsid w:val="00F14AD1"/>
    <w:rsid w:val="00F15157"/>
    <w:rsid w:val="00F1517F"/>
    <w:rsid w:val="00F1522B"/>
    <w:rsid w:val="00F156CE"/>
    <w:rsid w:val="00F15890"/>
    <w:rsid w:val="00F158B9"/>
    <w:rsid w:val="00F15EFB"/>
    <w:rsid w:val="00F16072"/>
    <w:rsid w:val="00F16266"/>
    <w:rsid w:val="00F16449"/>
    <w:rsid w:val="00F16579"/>
    <w:rsid w:val="00F166C0"/>
    <w:rsid w:val="00F169ED"/>
    <w:rsid w:val="00F16CB2"/>
    <w:rsid w:val="00F16D73"/>
    <w:rsid w:val="00F16E68"/>
    <w:rsid w:val="00F1796E"/>
    <w:rsid w:val="00F17971"/>
    <w:rsid w:val="00F17E63"/>
    <w:rsid w:val="00F17F35"/>
    <w:rsid w:val="00F20278"/>
    <w:rsid w:val="00F2027F"/>
    <w:rsid w:val="00F2028B"/>
    <w:rsid w:val="00F20331"/>
    <w:rsid w:val="00F20E45"/>
    <w:rsid w:val="00F20F34"/>
    <w:rsid w:val="00F211D2"/>
    <w:rsid w:val="00F21912"/>
    <w:rsid w:val="00F21931"/>
    <w:rsid w:val="00F21A13"/>
    <w:rsid w:val="00F2221D"/>
    <w:rsid w:val="00F224FE"/>
    <w:rsid w:val="00F2275F"/>
    <w:rsid w:val="00F22870"/>
    <w:rsid w:val="00F228D3"/>
    <w:rsid w:val="00F22AE8"/>
    <w:rsid w:val="00F22CAA"/>
    <w:rsid w:val="00F22F71"/>
    <w:rsid w:val="00F22FF0"/>
    <w:rsid w:val="00F231D6"/>
    <w:rsid w:val="00F2337B"/>
    <w:rsid w:val="00F237E0"/>
    <w:rsid w:val="00F238F5"/>
    <w:rsid w:val="00F23AFD"/>
    <w:rsid w:val="00F24051"/>
    <w:rsid w:val="00F243D4"/>
    <w:rsid w:val="00F24B1F"/>
    <w:rsid w:val="00F24E48"/>
    <w:rsid w:val="00F2506F"/>
    <w:rsid w:val="00F2513B"/>
    <w:rsid w:val="00F25560"/>
    <w:rsid w:val="00F2563E"/>
    <w:rsid w:val="00F258D9"/>
    <w:rsid w:val="00F25E7D"/>
    <w:rsid w:val="00F25F1E"/>
    <w:rsid w:val="00F26558"/>
    <w:rsid w:val="00F2683D"/>
    <w:rsid w:val="00F271D6"/>
    <w:rsid w:val="00F2724C"/>
    <w:rsid w:val="00F279A0"/>
    <w:rsid w:val="00F27F7C"/>
    <w:rsid w:val="00F30361"/>
    <w:rsid w:val="00F30378"/>
    <w:rsid w:val="00F303AD"/>
    <w:rsid w:val="00F3047A"/>
    <w:rsid w:val="00F305F6"/>
    <w:rsid w:val="00F3070B"/>
    <w:rsid w:val="00F31105"/>
    <w:rsid w:val="00F3121E"/>
    <w:rsid w:val="00F312B7"/>
    <w:rsid w:val="00F313FA"/>
    <w:rsid w:val="00F316DD"/>
    <w:rsid w:val="00F31CB1"/>
    <w:rsid w:val="00F31D1F"/>
    <w:rsid w:val="00F3214D"/>
    <w:rsid w:val="00F323BE"/>
    <w:rsid w:val="00F32403"/>
    <w:rsid w:val="00F32E73"/>
    <w:rsid w:val="00F334E5"/>
    <w:rsid w:val="00F33541"/>
    <w:rsid w:val="00F33899"/>
    <w:rsid w:val="00F33E85"/>
    <w:rsid w:val="00F33E88"/>
    <w:rsid w:val="00F33EEF"/>
    <w:rsid w:val="00F34398"/>
    <w:rsid w:val="00F3443B"/>
    <w:rsid w:val="00F344DD"/>
    <w:rsid w:val="00F34C78"/>
    <w:rsid w:val="00F34F38"/>
    <w:rsid w:val="00F34FCD"/>
    <w:rsid w:val="00F350AA"/>
    <w:rsid w:val="00F3510F"/>
    <w:rsid w:val="00F35927"/>
    <w:rsid w:val="00F35974"/>
    <w:rsid w:val="00F35A2E"/>
    <w:rsid w:val="00F361CF"/>
    <w:rsid w:val="00F36378"/>
    <w:rsid w:val="00F3646C"/>
    <w:rsid w:val="00F36D65"/>
    <w:rsid w:val="00F36F44"/>
    <w:rsid w:val="00F36FB4"/>
    <w:rsid w:val="00F3715A"/>
    <w:rsid w:val="00F3748E"/>
    <w:rsid w:val="00F37684"/>
    <w:rsid w:val="00F37992"/>
    <w:rsid w:val="00F4034C"/>
    <w:rsid w:val="00F4064D"/>
    <w:rsid w:val="00F40651"/>
    <w:rsid w:val="00F406D6"/>
    <w:rsid w:val="00F409A4"/>
    <w:rsid w:val="00F40BDA"/>
    <w:rsid w:val="00F40CCE"/>
    <w:rsid w:val="00F40D29"/>
    <w:rsid w:val="00F40D7C"/>
    <w:rsid w:val="00F40DFC"/>
    <w:rsid w:val="00F40FBB"/>
    <w:rsid w:val="00F4221B"/>
    <w:rsid w:val="00F4266C"/>
    <w:rsid w:val="00F429C8"/>
    <w:rsid w:val="00F42A3C"/>
    <w:rsid w:val="00F42CFB"/>
    <w:rsid w:val="00F42D1A"/>
    <w:rsid w:val="00F43179"/>
    <w:rsid w:val="00F433F4"/>
    <w:rsid w:val="00F43726"/>
    <w:rsid w:val="00F43A32"/>
    <w:rsid w:val="00F43B18"/>
    <w:rsid w:val="00F43D42"/>
    <w:rsid w:val="00F43D79"/>
    <w:rsid w:val="00F44000"/>
    <w:rsid w:val="00F4406B"/>
    <w:rsid w:val="00F441F5"/>
    <w:rsid w:val="00F4487F"/>
    <w:rsid w:val="00F448B1"/>
    <w:rsid w:val="00F44BC4"/>
    <w:rsid w:val="00F4512C"/>
    <w:rsid w:val="00F4515B"/>
    <w:rsid w:val="00F45220"/>
    <w:rsid w:val="00F452AA"/>
    <w:rsid w:val="00F4530B"/>
    <w:rsid w:val="00F4553A"/>
    <w:rsid w:val="00F455AC"/>
    <w:rsid w:val="00F4604A"/>
    <w:rsid w:val="00F46202"/>
    <w:rsid w:val="00F4653E"/>
    <w:rsid w:val="00F46550"/>
    <w:rsid w:val="00F4705D"/>
    <w:rsid w:val="00F470B7"/>
    <w:rsid w:val="00F475B5"/>
    <w:rsid w:val="00F47C55"/>
    <w:rsid w:val="00F47F02"/>
    <w:rsid w:val="00F47FDB"/>
    <w:rsid w:val="00F50039"/>
    <w:rsid w:val="00F5005D"/>
    <w:rsid w:val="00F501F3"/>
    <w:rsid w:val="00F503DE"/>
    <w:rsid w:val="00F508F3"/>
    <w:rsid w:val="00F51054"/>
    <w:rsid w:val="00F511A8"/>
    <w:rsid w:val="00F5134F"/>
    <w:rsid w:val="00F5141C"/>
    <w:rsid w:val="00F514CA"/>
    <w:rsid w:val="00F5158D"/>
    <w:rsid w:val="00F51858"/>
    <w:rsid w:val="00F51EA8"/>
    <w:rsid w:val="00F52360"/>
    <w:rsid w:val="00F52920"/>
    <w:rsid w:val="00F52E1D"/>
    <w:rsid w:val="00F52FE2"/>
    <w:rsid w:val="00F532E0"/>
    <w:rsid w:val="00F53843"/>
    <w:rsid w:val="00F53A48"/>
    <w:rsid w:val="00F53C2A"/>
    <w:rsid w:val="00F540AF"/>
    <w:rsid w:val="00F54286"/>
    <w:rsid w:val="00F54358"/>
    <w:rsid w:val="00F54367"/>
    <w:rsid w:val="00F5451C"/>
    <w:rsid w:val="00F54BC0"/>
    <w:rsid w:val="00F551A2"/>
    <w:rsid w:val="00F5546C"/>
    <w:rsid w:val="00F55555"/>
    <w:rsid w:val="00F55573"/>
    <w:rsid w:val="00F555CD"/>
    <w:rsid w:val="00F558DD"/>
    <w:rsid w:val="00F55BE3"/>
    <w:rsid w:val="00F55D5D"/>
    <w:rsid w:val="00F55E40"/>
    <w:rsid w:val="00F55ED4"/>
    <w:rsid w:val="00F56079"/>
    <w:rsid w:val="00F5619B"/>
    <w:rsid w:val="00F561A9"/>
    <w:rsid w:val="00F5669C"/>
    <w:rsid w:val="00F56C28"/>
    <w:rsid w:val="00F56F20"/>
    <w:rsid w:val="00F57335"/>
    <w:rsid w:val="00F5794F"/>
    <w:rsid w:val="00F57C71"/>
    <w:rsid w:val="00F57F87"/>
    <w:rsid w:val="00F60287"/>
    <w:rsid w:val="00F603A1"/>
    <w:rsid w:val="00F607D7"/>
    <w:rsid w:val="00F60927"/>
    <w:rsid w:val="00F609E0"/>
    <w:rsid w:val="00F60AE2"/>
    <w:rsid w:val="00F60C8F"/>
    <w:rsid w:val="00F60E7E"/>
    <w:rsid w:val="00F6100F"/>
    <w:rsid w:val="00F61090"/>
    <w:rsid w:val="00F613CF"/>
    <w:rsid w:val="00F6149E"/>
    <w:rsid w:val="00F6150F"/>
    <w:rsid w:val="00F61763"/>
    <w:rsid w:val="00F617DD"/>
    <w:rsid w:val="00F61E20"/>
    <w:rsid w:val="00F61F05"/>
    <w:rsid w:val="00F62269"/>
    <w:rsid w:val="00F625A3"/>
    <w:rsid w:val="00F626DE"/>
    <w:rsid w:val="00F628C4"/>
    <w:rsid w:val="00F62A0A"/>
    <w:rsid w:val="00F62BB6"/>
    <w:rsid w:val="00F62CF9"/>
    <w:rsid w:val="00F63075"/>
    <w:rsid w:val="00F631CC"/>
    <w:rsid w:val="00F6321A"/>
    <w:rsid w:val="00F63660"/>
    <w:rsid w:val="00F63743"/>
    <w:rsid w:val="00F63764"/>
    <w:rsid w:val="00F637FA"/>
    <w:rsid w:val="00F64134"/>
    <w:rsid w:val="00F641C9"/>
    <w:rsid w:val="00F644BF"/>
    <w:rsid w:val="00F64B1B"/>
    <w:rsid w:val="00F64C6F"/>
    <w:rsid w:val="00F64D05"/>
    <w:rsid w:val="00F64D51"/>
    <w:rsid w:val="00F65114"/>
    <w:rsid w:val="00F651E1"/>
    <w:rsid w:val="00F6554D"/>
    <w:rsid w:val="00F65618"/>
    <w:rsid w:val="00F6569B"/>
    <w:rsid w:val="00F656AB"/>
    <w:rsid w:val="00F65AA2"/>
    <w:rsid w:val="00F65C7B"/>
    <w:rsid w:val="00F65F7D"/>
    <w:rsid w:val="00F66158"/>
    <w:rsid w:val="00F666E4"/>
    <w:rsid w:val="00F67173"/>
    <w:rsid w:val="00F671E1"/>
    <w:rsid w:val="00F6736C"/>
    <w:rsid w:val="00F675F2"/>
    <w:rsid w:val="00F67842"/>
    <w:rsid w:val="00F67896"/>
    <w:rsid w:val="00F679C1"/>
    <w:rsid w:val="00F67A3F"/>
    <w:rsid w:val="00F67ADF"/>
    <w:rsid w:val="00F67BC5"/>
    <w:rsid w:val="00F67C9C"/>
    <w:rsid w:val="00F67D87"/>
    <w:rsid w:val="00F7000E"/>
    <w:rsid w:val="00F70020"/>
    <w:rsid w:val="00F70349"/>
    <w:rsid w:val="00F70469"/>
    <w:rsid w:val="00F704CE"/>
    <w:rsid w:val="00F70514"/>
    <w:rsid w:val="00F70546"/>
    <w:rsid w:val="00F7054A"/>
    <w:rsid w:val="00F70605"/>
    <w:rsid w:val="00F70AC2"/>
    <w:rsid w:val="00F70C05"/>
    <w:rsid w:val="00F70FB3"/>
    <w:rsid w:val="00F711C0"/>
    <w:rsid w:val="00F71A8F"/>
    <w:rsid w:val="00F71E36"/>
    <w:rsid w:val="00F71F1D"/>
    <w:rsid w:val="00F71F6D"/>
    <w:rsid w:val="00F72166"/>
    <w:rsid w:val="00F72624"/>
    <w:rsid w:val="00F72B25"/>
    <w:rsid w:val="00F72C18"/>
    <w:rsid w:val="00F7325E"/>
    <w:rsid w:val="00F733D4"/>
    <w:rsid w:val="00F73463"/>
    <w:rsid w:val="00F736BB"/>
    <w:rsid w:val="00F7398F"/>
    <w:rsid w:val="00F74247"/>
    <w:rsid w:val="00F74395"/>
    <w:rsid w:val="00F746F4"/>
    <w:rsid w:val="00F750AC"/>
    <w:rsid w:val="00F7522D"/>
    <w:rsid w:val="00F7539A"/>
    <w:rsid w:val="00F7556D"/>
    <w:rsid w:val="00F75C2F"/>
    <w:rsid w:val="00F75D44"/>
    <w:rsid w:val="00F75F0E"/>
    <w:rsid w:val="00F763A6"/>
    <w:rsid w:val="00F763B8"/>
    <w:rsid w:val="00F76603"/>
    <w:rsid w:val="00F7666C"/>
    <w:rsid w:val="00F77258"/>
    <w:rsid w:val="00F77840"/>
    <w:rsid w:val="00F77A90"/>
    <w:rsid w:val="00F77BBB"/>
    <w:rsid w:val="00F77E09"/>
    <w:rsid w:val="00F800CD"/>
    <w:rsid w:val="00F80150"/>
    <w:rsid w:val="00F80501"/>
    <w:rsid w:val="00F80791"/>
    <w:rsid w:val="00F807C8"/>
    <w:rsid w:val="00F80B63"/>
    <w:rsid w:val="00F80E64"/>
    <w:rsid w:val="00F80EA4"/>
    <w:rsid w:val="00F81213"/>
    <w:rsid w:val="00F813EC"/>
    <w:rsid w:val="00F8163F"/>
    <w:rsid w:val="00F81675"/>
    <w:rsid w:val="00F81FA2"/>
    <w:rsid w:val="00F82123"/>
    <w:rsid w:val="00F8228D"/>
    <w:rsid w:val="00F82808"/>
    <w:rsid w:val="00F82AE5"/>
    <w:rsid w:val="00F82C1B"/>
    <w:rsid w:val="00F82F7F"/>
    <w:rsid w:val="00F8306A"/>
    <w:rsid w:val="00F8348D"/>
    <w:rsid w:val="00F83692"/>
    <w:rsid w:val="00F83901"/>
    <w:rsid w:val="00F8393C"/>
    <w:rsid w:val="00F83B04"/>
    <w:rsid w:val="00F83EF4"/>
    <w:rsid w:val="00F83F06"/>
    <w:rsid w:val="00F841AA"/>
    <w:rsid w:val="00F84323"/>
    <w:rsid w:val="00F8481C"/>
    <w:rsid w:val="00F84E4B"/>
    <w:rsid w:val="00F84FC8"/>
    <w:rsid w:val="00F851AB"/>
    <w:rsid w:val="00F851E0"/>
    <w:rsid w:val="00F85280"/>
    <w:rsid w:val="00F853D7"/>
    <w:rsid w:val="00F8544B"/>
    <w:rsid w:val="00F855EA"/>
    <w:rsid w:val="00F85941"/>
    <w:rsid w:val="00F8623D"/>
    <w:rsid w:val="00F86494"/>
    <w:rsid w:val="00F86534"/>
    <w:rsid w:val="00F866A6"/>
    <w:rsid w:val="00F86724"/>
    <w:rsid w:val="00F86E05"/>
    <w:rsid w:val="00F87019"/>
    <w:rsid w:val="00F8704D"/>
    <w:rsid w:val="00F870DD"/>
    <w:rsid w:val="00F8771E"/>
    <w:rsid w:val="00F87EAC"/>
    <w:rsid w:val="00F902CF"/>
    <w:rsid w:val="00F905D7"/>
    <w:rsid w:val="00F90761"/>
    <w:rsid w:val="00F9094B"/>
    <w:rsid w:val="00F90A54"/>
    <w:rsid w:val="00F90E48"/>
    <w:rsid w:val="00F919A0"/>
    <w:rsid w:val="00F91A40"/>
    <w:rsid w:val="00F9214E"/>
    <w:rsid w:val="00F9231C"/>
    <w:rsid w:val="00F926CB"/>
    <w:rsid w:val="00F92F01"/>
    <w:rsid w:val="00F93069"/>
    <w:rsid w:val="00F93853"/>
    <w:rsid w:val="00F93A1A"/>
    <w:rsid w:val="00F93FD3"/>
    <w:rsid w:val="00F94582"/>
    <w:rsid w:val="00F945A5"/>
    <w:rsid w:val="00F94A1D"/>
    <w:rsid w:val="00F94A2E"/>
    <w:rsid w:val="00F94A60"/>
    <w:rsid w:val="00F94A7D"/>
    <w:rsid w:val="00F94AA7"/>
    <w:rsid w:val="00F94BEB"/>
    <w:rsid w:val="00F94C21"/>
    <w:rsid w:val="00F94C42"/>
    <w:rsid w:val="00F94C50"/>
    <w:rsid w:val="00F94CF4"/>
    <w:rsid w:val="00F94EF5"/>
    <w:rsid w:val="00F94F1C"/>
    <w:rsid w:val="00F95472"/>
    <w:rsid w:val="00F9548B"/>
    <w:rsid w:val="00F95545"/>
    <w:rsid w:val="00F95FC0"/>
    <w:rsid w:val="00F961AD"/>
    <w:rsid w:val="00F9629E"/>
    <w:rsid w:val="00F967BF"/>
    <w:rsid w:val="00F969B0"/>
    <w:rsid w:val="00F96EBB"/>
    <w:rsid w:val="00F970A3"/>
    <w:rsid w:val="00F972EE"/>
    <w:rsid w:val="00F9732A"/>
    <w:rsid w:val="00F973C9"/>
    <w:rsid w:val="00F9774D"/>
    <w:rsid w:val="00F97CE2"/>
    <w:rsid w:val="00F97DB9"/>
    <w:rsid w:val="00FA008A"/>
    <w:rsid w:val="00FA0119"/>
    <w:rsid w:val="00FA03FC"/>
    <w:rsid w:val="00FA04EE"/>
    <w:rsid w:val="00FA056D"/>
    <w:rsid w:val="00FA090D"/>
    <w:rsid w:val="00FA0A17"/>
    <w:rsid w:val="00FA0BD6"/>
    <w:rsid w:val="00FA1329"/>
    <w:rsid w:val="00FA13F1"/>
    <w:rsid w:val="00FA1405"/>
    <w:rsid w:val="00FA19D6"/>
    <w:rsid w:val="00FA21FA"/>
    <w:rsid w:val="00FA2248"/>
    <w:rsid w:val="00FA270F"/>
    <w:rsid w:val="00FA27A5"/>
    <w:rsid w:val="00FA2C7C"/>
    <w:rsid w:val="00FA2EA2"/>
    <w:rsid w:val="00FA2EB0"/>
    <w:rsid w:val="00FA31E8"/>
    <w:rsid w:val="00FA3386"/>
    <w:rsid w:val="00FA429A"/>
    <w:rsid w:val="00FA438F"/>
    <w:rsid w:val="00FA4710"/>
    <w:rsid w:val="00FA487F"/>
    <w:rsid w:val="00FA48BF"/>
    <w:rsid w:val="00FA4A3E"/>
    <w:rsid w:val="00FA5107"/>
    <w:rsid w:val="00FA60D3"/>
    <w:rsid w:val="00FA6527"/>
    <w:rsid w:val="00FA6923"/>
    <w:rsid w:val="00FA6BCB"/>
    <w:rsid w:val="00FA6CB9"/>
    <w:rsid w:val="00FA6FD0"/>
    <w:rsid w:val="00FA725A"/>
    <w:rsid w:val="00FA72D9"/>
    <w:rsid w:val="00FA74AC"/>
    <w:rsid w:val="00FA75A8"/>
    <w:rsid w:val="00FA7614"/>
    <w:rsid w:val="00FA7689"/>
    <w:rsid w:val="00FA79D2"/>
    <w:rsid w:val="00FA7F8F"/>
    <w:rsid w:val="00FB0764"/>
    <w:rsid w:val="00FB0770"/>
    <w:rsid w:val="00FB0E36"/>
    <w:rsid w:val="00FB0F1B"/>
    <w:rsid w:val="00FB1638"/>
    <w:rsid w:val="00FB1ADC"/>
    <w:rsid w:val="00FB1DB7"/>
    <w:rsid w:val="00FB2893"/>
    <w:rsid w:val="00FB2A71"/>
    <w:rsid w:val="00FB2C22"/>
    <w:rsid w:val="00FB2C3F"/>
    <w:rsid w:val="00FB3471"/>
    <w:rsid w:val="00FB378D"/>
    <w:rsid w:val="00FB37E6"/>
    <w:rsid w:val="00FB3820"/>
    <w:rsid w:val="00FB3D57"/>
    <w:rsid w:val="00FB3D8D"/>
    <w:rsid w:val="00FB3E35"/>
    <w:rsid w:val="00FB413E"/>
    <w:rsid w:val="00FB4406"/>
    <w:rsid w:val="00FB467D"/>
    <w:rsid w:val="00FB478B"/>
    <w:rsid w:val="00FB492E"/>
    <w:rsid w:val="00FB4B5C"/>
    <w:rsid w:val="00FB4DD7"/>
    <w:rsid w:val="00FB5191"/>
    <w:rsid w:val="00FB5898"/>
    <w:rsid w:val="00FB5BF6"/>
    <w:rsid w:val="00FB5CD5"/>
    <w:rsid w:val="00FB5DFE"/>
    <w:rsid w:val="00FB655E"/>
    <w:rsid w:val="00FB6692"/>
    <w:rsid w:val="00FB68C3"/>
    <w:rsid w:val="00FB6954"/>
    <w:rsid w:val="00FB6B6D"/>
    <w:rsid w:val="00FB6C82"/>
    <w:rsid w:val="00FB72C9"/>
    <w:rsid w:val="00FB787D"/>
    <w:rsid w:val="00FB7E55"/>
    <w:rsid w:val="00FC0287"/>
    <w:rsid w:val="00FC0C67"/>
    <w:rsid w:val="00FC0D73"/>
    <w:rsid w:val="00FC102E"/>
    <w:rsid w:val="00FC10AA"/>
    <w:rsid w:val="00FC11F0"/>
    <w:rsid w:val="00FC16FC"/>
    <w:rsid w:val="00FC1A3B"/>
    <w:rsid w:val="00FC1A77"/>
    <w:rsid w:val="00FC1B9C"/>
    <w:rsid w:val="00FC1C08"/>
    <w:rsid w:val="00FC1F02"/>
    <w:rsid w:val="00FC1F55"/>
    <w:rsid w:val="00FC2145"/>
    <w:rsid w:val="00FC21EB"/>
    <w:rsid w:val="00FC21F7"/>
    <w:rsid w:val="00FC2253"/>
    <w:rsid w:val="00FC234C"/>
    <w:rsid w:val="00FC23BF"/>
    <w:rsid w:val="00FC26EF"/>
    <w:rsid w:val="00FC2913"/>
    <w:rsid w:val="00FC2CCF"/>
    <w:rsid w:val="00FC31DF"/>
    <w:rsid w:val="00FC3D17"/>
    <w:rsid w:val="00FC46A3"/>
    <w:rsid w:val="00FC477A"/>
    <w:rsid w:val="00FC4B63"/>
    <w:rsid w:val="00FC56C0"/>
    <w:rsid w:val="00FC573F"/>
    <w:rsid w:val="00FC5F44"/>
    <w:rsid w:val="00FC6AEF"/>
    <w:rsid w:val="00FC6B6C"/>
    <w:rsid w:val="00FC6E4C"/>
    <w:rsid w:val="00FC6F2A"/>
    <w:rsid w:val="00FC721F"/>
    <w:rsid w:val="00FC7470"/>
    <w:rsid w:val="00FC749F"/>
    <w:rsid w:val="00FC74E8"/>
    <w:rsid w:val="00FC75BD"/>
    <w:rsid w:val="00FD0257"/>
    <w:rsid w:val="00FD0924"/>
    <w:rsid w:val="00FD0DD0"/>
    <w:rsid w:val="00FD1070"/>
    <w:rsid w:val="00FD124F"/>
    <w:rsid w:val="00FD139F"/>
    <w:rsid w:val="00FD151C"/>
    <w:rsid w:val="00FD151F"/>
    <w:rsid w:val="00FD1739"/>
    <w:rsid w:val="00FD197C"/>
    <w:rsid w:val="00FD2271"/>
    <w:rsid w:val="00FD284D"/>
    <w:rsid w:val="00FD2A26"/>
    <w:rsid w:val="00FD2B24"/>
    <w:rsid w:val="00FD2DCD"/>
    <w:rsid w:val="00FD2ECE"/>
    <w:rsid w:val="00FD3037"/>
    <w:rsid w:val="00FD343C"/>
    <w:rsid w:val="00FD3A8D"/>
    <w:rsid w:val="00FD3B3D"/>
    <w:rsid w:val="00FD3C51"/>
    <w:rsid w:val="00FD3C6C"/>
    <w:rsid w:val="00FD3E1C"/>
    <w:rsid w:val="00FD44F7"/>
    <w:rsid w:val="00FD45C4"/>
    <w:rsid w:val="00FD48E6"/>
    <w:rsid w:val="00FD5083"/>
    <w:rsid w:val="00FD5551"/>
    <w:rsid w:val="00FD572A"/>
    <w:rsid w:val="00FD5A62"/>
    <w:rsid w:val="00FD62A1"/>
    <w:rsid w:val="00FD631A"/>
    <w:rsid w:val="00FD64E9"/>
    <w:rsid w:val="00FD657B"/>
    <w:rsid w:val="00FD672C"/>
    <w:rsid w:val="00FD6772"/>
    <w:rsid w:val="00FD69A4"/>
    <w:rsid w:val="00FD6D8B"/>
    <w:rsid w:val="00FD6FA6"/>
    <w:rsid w:val="00FD7BE0"/>
    <w:rsid w:val="00FD7CF9"/>
    <w:rsid w:val="00FD7E86"/>
    <w:rsid w:val="00FE05C8"/>
    <w:rsid w:val="00FE0932"/>
    <w:rsid w:val="00FE0E00"/>
    <w:rsid w:val="00FE125A"/>
    <w:rsid w:val="00FE152A"/>
    <w:rsid w:val="00FE16B7"/>
    <w:rsid w:val="00FE176C"/>
    <w:rsid w:val="00FE1833"/>
    <w:rsid w:val="00FE1A3A"/>
    <w:rsid w:val="00FE1A6A"/>
    <w:rsid w:val="00FE1B0C"/>
    <w:rsid w:val="00FE1BB7"/>
    <w:rsid w:val="00FE1DE5"/>
    <w:rsid w:val="00FE1DF6"/>
    <w:rsid w:val="00FE20E0"/>
    <w:rsid w:val="00FE216B"/>
    <w:rsid w:val="00FE239B"/>
    <w:rsid w:val="00FE2457"/>
    <w:rsid w:val="00FE3330"/>
    <w:rsid w:val="00FE348D"/>
    <w:rsid w:val="00FE3838"/>
    <w:rsid w:val="00FE39D7"/>
    <w:rsid w:val="00FE3A95"/>
    <w:rsid w:val="00FE4044"/>
    <w:rsid w:val="00FE4138"/>
    <w:rsid w:val="00FE42B4"/>
    <w:rsid w:val="00FE4335"/>
    <w:rsid w:val="00FE4AA6"/>
    <w:rsid w:val="00FE4AC1"/>
    <w:rsid w:val="00FE6635"/>
    <w:rsid w:val="00FE66C0"/>
    <w:rsid w:val="00FE66E3"/>
    <w:rsid w:val="00FE6B60"/>
    <w:rsid w:val="00FE6DDD"/>
    <w:rsid w:val="00FE7A53"/>
    <w:rsid w:val="00FF01D8"/>
    <w:rsid w:val="00FF03B7"/>
    <w:rsid w:val="00FF044D"/>
    <w:rsid w:val="00FF087B"/>
    <w:rsid w:val="00FF092B"/>
    <w:rsid w:val="00FF0A09"/>
    <w:rsid w:val="00FF0A19"/>
    <w:rsid w:val="00FF0D2F"/>
    <w:rsid w:val="00FF0E81"/>
    <w:rsid w:val="00FF161E"/>
    <w:rsid w:val="00FF16DD"/>
    <w:rsid w:val="00FF170E"/>
    <w:rsid w:val="00FF1898"/>
    <w:rsid w:val="00FF1B9C"/>
    <w:rsid w:val="00FF1C7F"/>
    <w:rsid w:val="00FF1E5C"/>
    <w:rsid w:val="00FF2524"/>
    <w:rsid w:val="00FF295F"/>
    <w:rsid w:val="00FF2A2E"/>
    <w:rsid w:val="00FF2CB8"/>
    <w:rsid w:val="00FF2E52"/>
    <w:rsid w:val="00FF304B"/>
    <w:rsid w:val="00FF34C6"/>
    <w:rsid w:val="00FF404A"/>
    <w:rsid w:val="00FF46AC"/>
    <w:rsid w:val="00FF46E7"/>
    <w:rsid w:val="00FF4C65"/>
    <w:rsid w:val="00FF4D0D"/>
    <w:rsid w:val="00FF4DC4"/>
    <w:rsid w:val="00FF525F"/>
    <w:rsid w:val="00FF542B"/>
    <w:rsid w:val="00FF6478"/>
    <w:rsid w:val="00FF662A"/>
    <w:rsid w:val="00FF663A"/>
    <w:rsid w:val="00FF6713"/>
    <w:rsid w:val="00FF671F"/>
    <w:rsid w:val="00FF699A"/>
    <w:rsid w:val="00FF6B86"/>
    <w:rsid w:val="00FF6CA1"/>
    <w:rsid w:val="00FF6DB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38AEA"/>
  <w15:docId w15:val="{99007159-6E3A-4463-9732-A9E87C5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BF2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AE1057"/>
    <w:pPr>
      <w:keepNext/>
      <w:outlineLvl w:val="1"/>
    </w:pPr>
    <w:rPr>
      <w:rFonts w:ascii="Tahoma" w:hAnsi="Tahoma"/>
      <w:b/>
      <w:bCs/>
    </w:rPr>
  </w:style>
  <w:style w:type="paragraph" w:styleId="3">
    <w:name w:val="heading 3"/>
    <w:basedOn w:val="a"/>
    <w:next w:val="a"/>
    <w:qFormat/>
    <w:rsid w:val="00AE1057"/>
    <w:pPr>
      <w:keepNext/>
      <w:jc w:val="both"/>
      <w:outlineLvl w:val="2"/>
    </w:pPr>
    <w:rPr>
      <w:rFonts w:ascii="Tahoma" w:hAnsi="Tahoma"/>
      <w:b/>
      <w:bCs/>
    </w:rPr>
  </w:style>
  <w:style w:type="paragraph" w:styleId="4">
    <w:name w:val="heading 4"/>
    <w:basedOn w:val="a"/>
    <w:next w:val="a"/>
    <w:link w:val="40"/>
    <w:qFormat/>
    <w:rsid w:val="00976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B498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425D2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E1057"/>
    <w:rPr>
      <w:rFonts w:ascii="Tahoma" w:hAnsi="Tahoma"/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AE1057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a4">
    <w:name w:val="Основной текст Знак"/>
    <w:link w:val="a5"/>
    <w:locked/>
    <w:rsid w:val="00AE1057"/>
    <w:rPr>
      <w:rFonts w:ascii="Tahoma" w:hAnsi="Tahoma" w:cs="Tahoma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AE1057"/>
    <w:pPr>
      <w:jc w:val="center"/>
    </w:pPr>
    <w:rPr>
      <w:rFonts w:ascii="Tahoma" w:hAnsi="Tahoma" w:cs="Tahoma"/>
    </w:rPr>
  </w:style>
  <w:style w:type="paragraph" w:customStyle="1" w:styleId="a6">
    <w:name w:val="Знак Знак Знак Знак Знак Знак Знак"/>
    <w:basedOn w:val="a"/>
    <w:rsid w:val="00AF5A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F543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2867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673E"/>
  </w:style>
  <w:style w:type="paragraph" w:customStyle="1" w:styleId="31">
    <w:name w:val="Основной текст с отступом 31"/>
    <w:basedOn w:val="a"/>
    <w:rsid w:val="007F369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styleId="30">
    <w:name w:val="Body Text 3"/>
    <w:basedOn w:val="a"/>
    <w:rsid w:val="00AB7E3A"/>
    <w:pPr>
      <w:spacing w:after="120"/>
    </w:pPr>
    <w:rPr>
      <w:rFonts w:eastAsia="SimSun"/>
      <w:sz w:val="16"/>
      <w:szCs w:val="16"/>
    </w:rPr>
  </w:style>
  <w:style w:type="paragraph" w:customStyle="1" w:styleId="11">
    <w:name w:val="Без интервала1"/>
    <w:link w:val="NoSpacingChar"/>
    <w:rsid w:val="004D2603"/>
    <w:rPr>
      <w:rFonts w:ascii="Calibri" w:hAnsi="Calibri"/>
      <w:sz w:val="22"/>
      <w:szCs w:val="22"/>
    </w:rPr>
  </w:style>
  <w:style w:type="paragraph" w:styleId="aa">
    <w:name w:val="Normal (Web)"/>
    <w:basedOn w:val="a"/>
    <w:rsid w:val="004B272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locked/>
    <w:rsid w:val="00050BF2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50BF2"/>
    <w:rPr>
      <w:rFonts w:ascii="Calibri" w:hAnsi="Calibri"/>
      <w:sz w:val="22"/>
      <w:szCs w:val="22"/>
      <w:lang w:val="ru-RU" w:eastAsia="ru-RU" w:bidi="ar-SA"/>
    </w:rPr>
  </w:style>
  <w:style w:type="paragraph" w:customStyle="1" w:styleId="110">
    <w:name w:val="Без интервала11"/>
    <w:rsid w:val="006A40B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B517E1"/>
    <w:pPr>
      <w:ind w:left="720"/>
    </w:pPr>
    <w:rPr>
      <w:sz w:val="20"/>
      <w:szCs w:val="20"/>
    </w:rPr>
  </w:style>
  <w:style w:type="paragraph" w:customStyle="1" w:styleId="21">
    <w:name w:val="Абзац списка2"/>
    <w:basedOn w:val="a"/>
    <w:rsid w:val="000B3C5B"/>
    <w:pPr>
      <w:ind w:left="720"/>
    </w:pPr>
    <w:rPr>
      <w:rFonts w:eastAsia="Calibri"/>
      <w:sz w:val="20"/>
      <w:szCs w:val="20"/>
    </w:rPr>
  </w:style>
  <w:style w:type="paragraph" w:styleId="ab">
    <w:name w:val="No Spacing"/>
    <w:link w:val="ac"/>
    <w:qFormat/>
    <w:rsid w:val="00B84B4C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5D6D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ws">
    <w:name w:val="news"/>
    <w:basedOn w:val="a"/>
    <w:rsid w:val="0038223B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344102"/>
    <w:pPr>
      <w:jc w:val="center"/>
    </w:pPr>
    <w:rPr>
      <w:rFonts w:eastAsia="SimSun"/>
      <w:sz w:val="32"/>
    </w:rPr>
  </w:style>
  <w:style w:type="character" w:customStyle="1" w:styleId="af">
    <w:name w:val="Заголовок Знак"/>
    <w:link w:val="ae"/>
    <w:locked/>
    <w:rsid w:val="00344102"/>
    <w:rPr>
      <w:rFonts w:eastAsia="SimSun"/>
      <w:sz w:val="32"/>
      <w:szCs w:val="24"/>
      <w:lang w:val="ru-RU" w:eastAsia="ru-RU" w:bidi="ar-SA"/>
    </w:rPr>
  </w:style>
  <w:style w:type="paragraph" w:customStyle="1" w:styleId="22">
    <w:name w:val="Без интервала2"/>
    <w:rsid w:val="00E07A30"/>
    <w:rPr>
      <w:rFonts w:ascii="Calibri" w:hAnsi="Calibri"/>
      <w:sz w:val="22"/>
      <w:szCs w:val="22"/>
    </w:rPr>
  </w:style>
  <w:style w:type="character" w:customStyle="1" w:styleId="s12">
    <w:name w:val="s12"/>
    <w:rsid w:val="00C12D8B"/>
  </w:style>
  <w:style w:type="paragraph" w:customStyle="1" w:styleId="13">
    <w:name w:val="Знак Знак Знак Знак Знак Знак1 Знак"/>
    <w:basedOn w:val="a"/>
    <w:rsid w:val="002C2DFC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TitleChar1">
    <w:name w:val="Title Char1"/>
    <w:locked/>
    <w:rsid w:val="00926A2E"/>
    <w:rPr>
      <w:rFonts w:eastAsia="SimSun" w:cs="Times New Roman"/>
      <w:sz w:val="24"/>
      <w:szCs w:val="24"/>
      <w:lang w:val="ru-RU" w:eastAsia="ru-RU" w:bidi="ar-SA"/>
    </w:rPr>
  </w:style>
  <w:style w:type="paragraph" w:customStyle="1" w:styleId="23">
    <w:name w:val="заголовок 2"/>
    <w:basedOn w:val="a"/>
    <w:next w:val="a"/>
    <w:rsid w:val="009A1FC9"/>
    <w:pPr>
      <w:keepNext/>
      <w:autoSpaceDE w:val="0"/>
      <w:autoSpaceDN w:val="0"/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578F6"/>
    <w:rPr>
      <w:rFonts w:cs="Times New Roman"/>
    </w:rPr>
  </w:style>
  <w:style w:type="paragraph" w:customStyle="1" w:styleId="p3">
    <w:name w:val="p3"/>
    <w:basedOn w:val="a"/>
    <w:rsid w:val="004B300B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Базовый"/>
    <w:rsid w:val="00663FE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1B4988"/>
    <w:rPr>
      <w:sz w:val="28"/>
      <w:lang w:val="ru-RU" w:eastAsia="ru-RU" w:bidi="ar-SA"/>
    </w:rPr>
  </w:style>
  <w:style w:type="table" w:styleId="af1">
    <w:name w:val="Table Grid"/>
    <w:basedOn w:val="a1"/>
    <w:rsid w:val="00BC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A03450"/>
    <w:rPr>
      <w:color w:val="0000FF"/>
      <w:u w:val="single"/>
    </w:rPr>
  </w:style>
  <w:style w:type="paragraph" w:customStyle="1" w:styleId="af3">
    <w:name w:val="Обычный + полужирный"/>
    <w:aliases w:val="Междустр.интервал:  точно 12 пт"/>
    <w:basedOn w:val="a"/>
    <w:rsid w:val="007D36F5"/>
    <w:pPr>
      <w:spacing w:line="240" w:lineRule="exact"/>
    </w:pPr>
    <w:rPr>
      <w:rFonts w:eastAsia="SimSun"/>
      <w:sz w:val="26"/>
      <w:szCs w:val="26"/>
    </w:rPr>
  </w:style>
  <w:style w:type="paragraph" w:customStyle="1" w:styleId="14">
    <w:name w:val="Знак1"/>
    <w:basedOn w:val="a"/>
    <w:rsid w:val="001543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Emphasis"/>
    <w:uiPriority w:val="20"/>
    <w:qFormat/>
    <w:rsid w:val="002B7D63"/>
    <w:rPr>
      <w:rFonts w:cs="Times New Roman"/>
      <w:i/>
      <w:iCs/>
    </w:rPr>
  </w:style>
  <w:style w:type="paragraph" w:styleId="24">
    <w:name w:val="Body Text Indent 2"/>
    <w:basedOn w:val="a"/>
    <w:rsid w:val="00226789"/>
    <w:pPr>
      <w:spacing w:after="120" w:line="480" w:lineRule="auto"/>
      <w:ind w:left="283"/>
    </w:pPr>
    <w:rPr>
      <w:rFonts w:eastAsia="SimSun"/>
      <w:sz w:val="26"/>
      <w:szCs w:val="26"/>
    </w:rPr>
  </w:style>
  <w:style w:type="character" w:styleId="af5">
    <w:name w:val="Strong"/>
    <w:uiPriority w:val="22"/>
    <w:qFormat/>
    <w:rsid w:val="00B91A55"/>
    <w:rPr>
      <w:b/>
      <w:bCs/>
    </w:rPr>
  </w:style>
  <w:style w:type="character" w:customStyle="1" w:styleId="40">
    <w:name w:val="Заголовок 4 Знак"/>
    <w:link w:val="4"/>
    <w:locked/>
    <w:rsid w:val="0097677D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 Знак Знак1"/>
    <w:basedOn w:val="a"/>
    <w:rsid w:val="00821E94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80">
    <w:name w:val="Заголовок 8 Знак"/>
    <w:link w:val="8"/>
    <w:locked/>
    <w:rsid w:val="009425D2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25">
    <w:name w:val="Знак Знак2"/>
    <w:rsid w:val="00FA0119"/>
    <w:rPr>
      <w:sz w:val="28"/>
    </w:rPr>
  </w:style>
  <w:style w:type="character" w:customStyle="1" w:styleId="BodyTextChar">
    <w:name w:val="Body Text Char"/>
    <w:locked/>
    <w:rsid w:val="00051B4E"/>
    <w:rPr>
      <w:spacing w:val="1"/>
      <w:sz w:val="26"/>
      <w:shd w:val="clear" w:color="auto" w:fill="FFFFFF"/>
    </w:rPr>
  </w:style>
  <w:style w:type="character" w:customStyle="1" w:styleId="removeinrss">
    <w:name w:val="remove_in_rss"/>
    <w:rsid w:val="006121B7"/>
  </w:style>
  <w:style w:type="character" w:customStyle="1" w:styleId="ac">
    <w:name w:val="Без интервала Знак"/>
    <w:link w:val="ab"/>
    <w:rsid w:val="002E4136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Balloon Text"/>
    <w:basedOn w:val="a"/>
    <w:link w:val="af7"/>
    <w:rsid w:val="00C15B9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C15B9B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304056"/>
    <w:pPr>
      <w:spacing w:after="120"/>
      <w:ind w:left="283"/>
    </w:pPr>
    <w:rPr>
      <w:rFonts w:eastAsia="SimSun"/>
      <w:sz w:val="26"/>
      <w:szCs w:val="26"/>
    </w:rPr>
  </w:style>
  <w:style w:type="character" w:customStyle="1" w:styleId="af9">
    <w:name w:val="Основной текст с отступом Знак"/>
    <w:link w:val="af8"/>
    <w:rsid w:val="00304056"/>
    <w:rPr>
      <w:rFonts w:eastAsia="SimSun"/>
      <w:sz w:val="26"/>
      <w:szCs w:val="26"/>
    </w:rPr>
  </w:style>
  <w:style w:type="character" w:customStyle="1" w:styleId="10pt">
    <w:name w:val="Основной текст + 10 pt"/>
    <w:aliases w:val="Не полужирный"/>
    <w:rsid w:val="00C82514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header"/>
    <w:basedOn w:val="a"/>
    <w:link w:val="afb"/>
    <w:rsid w:val="007A04F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7A04F8"/>
    <w:rPr>
      <w:sz w:val="24"/>
      <w:szCs w:val="24"/>
    </w:rPr>
  </w:style>
  <w:style w:type="paragraph" w:customStyle="1" w:styleId="afc">
    <w:name w:val="Содержимое таблицы"/>
    <w:basedOn w:val="a"/>
    <w:rsid w:val="00F66158"/>
    <w:pPr>
      <w:suppressLineNumbers/>
      <w:suppressAutoHyphens/>
      <w:spacing w:line="100" w:lineRule="atLeast"/>
    </w:pPr>
    <w:rPr>
      <w:rFonts w:eastAsia="SimSun" w:cs="Mangal"/>
      <w:kern w:val="2"/>
      <w:lang w:eastAsia="hi-IN" w:bidi="hi-IN"/>
    </w:rPr>
  </w:style>
  <w:style w:type="paragraph" w:customStyle="1" w:styleId="32">
    <w:name w:val="Без интервала3"/>
    <w:rsid w:val="00610E59"/>
    <w:rPr>
      <w:rFonts w:ascii="Calibri" w:hAnsi="Calibri"/>
      <w:sz w:val="22"/>
      <w:szCs w:val="22"/>
    </w:rPr>
  </w:style>
  <w:style w:type="paragraph" w:customStyle="1" w:styleId="16">
    <w:name w:val="Обычный1"/>
    <w:basedOn w:val="a"/>
    <w:rsid w:val="00E321EC"/>
    <w:pPr>
      <w:spacing w:before="100" w:beforeAutospacing="1" w:after="100" w:afterAutospacing="1"/>
    </w:pPr>
  </w:style>
  <w:style w:type="paragraph" w:customStyle="1" w:styleId="41">
    <w:name w:val="Без интервала4"/>
    <w:rsid w:val="00D222B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222B5"/>
    <w:pPr>
      <w:widowControl w:val="0"/>
      <w:autoSpaceDE w:val="0"/>
      <w:autoSpaceDN w:val="0"/>
      <w:ind w:left="276" w:right="269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D222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5">
    <w:name w:val="Без интервала5"/>
    <w:rsid w:val="009D16D5"/>
    <w:rPr>
      <w:rFonts w:ascii="Calibri" w:hAnsi="Calibri"/>
      <w:sz w:val="22"/>
      <w:szCs w:val="22"/>
    </w:rPr>
  </w:style>
  <w:style w:type="paragraph" w:customStyle="1" w:styleId="6">
    <w:name w:val="Без интервала6"/>
    <w:rsid w:val="009A533D"/>
    <w:rPr>
      <w:rFonts w:ascii="Calibri" w:hAnsi="Calibri"/>
      <w:sz w:val="22"/>
      <w:szCs w:val="22"/>
    </w:rPr>
  </w:style>
  <w:style w:type="paragraph" w:customStyle="1" w:styleId="71">
    <w:name w:val="Без интервала7"/>
    <w:rsid w:val="001D7FC5"/>
    <w:rPr>
      <w:rFonts w:ascii="Calibri" w:hAnsi="Calibri"/>
      <w:sz w:val="22"/>
      <w:szCs w:val="22"/>
    </w:rPr>
  </w:style>
  <w:style w:type="paragraph" w:customStyle="1" w:styleId="81">
    <w:name w:val="Без интервала8"/>
    <w:rsid w:val="009614B2"/>
    <w:rPr>
      <w:rFonts w:ascii="Calibri" w:hAnsi="Calibri"/>
      <w:sz w:val="22"/>
      <w:szCs w:val="22"/>
    </w:rPr>
  </w:style>
  <w:style w:type="character" w:customStyle="1" w:styleId="fontstyle01">
    <w:name w:val="fontstyle01"/>
    <w:rsid w:val="00B26948"/>
    <w:rPr>
      <w:rFonts w:ascii="TimesNewRomanPS-BoldMT" w:hAnsi="TimesNewRomanPS-BoldMT" w:hint="default"/>
      <w:b/>
      <w:bCs/>
      <w:i w:val="0"/>
      <w:iCs w:val="0"/>
      <w:color w:val="FFCC00"/>
      <w:sz w:val="40"/>
      <w:szCs w:val="40"/>
    </w:rPr>
  </w:style>
  <w:style w:type="character" w:customStyle="1" w:styleId="markedcontent">
    <w:name w:val="markedcontent"/>
    <w:basedOn w:val="a0"/>
    <w:rsid w:val="0090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A45F-28C5-4772-9FFF-63D49DDE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52099</TotalTime>
  <Pages>1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RePack by Diakov</cp:lastModifiedBy>
  <cp:revision>222</cp:revision>
  <cp:lastPrinted>2022-10-28T02:16:00Z</cp:lastPrinted>
  <dcterms:created xsi:type="dcterms:W3CDTF">2013-12-16T04:17:00Z</dcterms:created>
  <dcterms:modified xsi:type="dcterms:W3CDTF">2022-10-28T02:16:00Z</dcterms:modified>
</cp:coreProperties>
</file>