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66" w:rsidRDefault="00BD39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966" w:rsidRDefault="00BD3966">
      <w:pPr>
        <w:pStyle w:val="ConsPlusNormal"/>
        <w:jc w:val="both"/>
        <w:outlineLvl w:val="0"/>
      </w:pPr>
    </w:p>
    <w:p w:rsidR="00BD3966" w:rsidRDefault="00BD3966">
      <w:pPr>
        <w:pStyle w:val="ConsPlusNormal"/>
        <w:outlineLvl w:val="0"/>
      </w:pPr>
      <w:r>
        <w:t>Зарегистрировано в Минюсте России 10 марта 2022 г. N 67678</w:t>
      </w:r>
    </w:p>
    <w:p w:rsidR="00BD3966" w:rsidRDefault="00BD3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Title"/>
        <w:jc w:val="center"/>
      </w:pPr>
      <w:r>
        <w:t>МИНИСТЕРСТВО ФИНАНСОВ РОССИЙСКОЙ ФЕДЕРАЦИИ</w:t>
      </w:r>
    </w:p>
    <w:p w:rsidR="00BD3966" w:rsidRDefault="00BD3966">
      <w:pPr>
        <w:pStyle w:val="ConsPlusTitle"/>
        <w:jc w:val="center"/>
      </w:pPr>
    </w:p>
    <w:p w:rsidR="00BD3966" w:rsidRDefault="00BD3966">
      <w:pPr>
        <w:pStyle w:val="ConsPlusTitle"/>
        <w:jc w:val="center"/>
      </w:pPr>
      <w:r>
        <w:t>ПРИКАЗ</w:t>
      </w:r>
    </w:p>
    <w:p w:rsidR="00BD3966" w:rsidRDefault="00BD3966">
      <w:pPr>
        <w:pStyle w:val="ConsPlusTitle"/>
        <w:jc w:val="center"/>
      </w:pPr>
      <w:r>
        <w:t>от 5 марта 2022 г. N 30н</w:t>
      </w:r>
    </w:p>
    <w:p w:rsidR="00BD3966" w:rsidRDefault="00BD3966">
      <w:pPr>
        <w:pStyle w:val="ConsPlusTitle"/>
        <w:jc w:val="center"/>
      </w:pPr>
    </w:p>
    <w:p w:rsidR="00BD3966" w:rsidRDefault="00BD3966">
      <w:pPr>
        <w:pStyle w:val="ConsPlusTitle"/>
        <w:jc w:val="center"/>
      </w:pPr>
      <w:r>
        <w:t>О ВНЕСЕНИИ ИЗМЕНЕНИЙ</w:t>
      </w:r>
    </w:p>
    <w:p w:rsidR="00BD3966" w:rsidRDefault="00BD3966">
      <w:pPr>
        <w:pStyle w:val="ConsPlusTitle"/>
        <w:jc w:val="center"/>
      </w:pPr>
      <w:r>
        <w:t>В ПРИКАЗ МИНИСТЕРСТВА ФИНАНСОВ РОССИЙСКОЙ ФЕДЕРАЦИИ</w:t>
      </w:r>
    </w:p>
    <w:p w:rsidR="00BD3966" w:rsidRDefault="00BD3966">
      <w:pPr>
        <w:pStyle w:val="ConsPlusTitle"/>
        <w:jc w:val="center"/>
      </w:pPr>
      <w:r>
        <w:t>ОТ 4 ИЮНЯ 2018 Г. N 126Н "ОБ УСЛОВИЯХ ДОПУСКА ТОВАРОВ,</w:t>
      </w:r>
    </w:p>
    <w:p w:rsidR="00BD3966" w:rsidRDefault="00BD3966">
      <w:pPr>
        <w:pStyle w:val="ConsPlusTitle"/>
        <w:jc w:val="center"/>
      </w:pPr>
      <w:r>
        <w:t>ПРОИСХОДЯЩИХ ИЗ ИНОСТРАННОГО ГОСУДАРСТВА ИЛИ ГРУППЫ</w:t>
      </w:r>
    </w:p>
    <w:p w:rsidR="00BD3966" w:rsidRDefault="00BD3966">
      <w:pPr>
        <w:pStyle w:val="ConsPlusTitle"/>
        <w:jc w:val="center"/>
      </w:pPr>
      <w:r>
        <w:t>ИНОСТРАННЫХ ГОСУДАРСТВ, ДЛЯ ЦЕЛЕЙ ОСУЩЕСТВЛЕНИЯ ЗАКУПОК</w:t>
      </w:r>
    </w:p>
    <w:p w:rsidR="00BD3966" w:rsidRDefault="00BD3966">
      <w:pPr>
        <w:pStyle w:val="ConsPlusTitle"/>
        <w:jc w:val="center"/>
      </w:pPr>
      <w:r>
        <w:t>ТОВАРОВ ДЛЯ ОБЕСПЕЧЕНИЯ ГОСУДАРСТВЕННЫХ</w:t>
      </w:r>
    </w:p>
    <w:p w:rsidR="00BD3966" w:rsidRDefault="00BD3966">
      <w:pPr>
        <w:pStyle w:val="ConsPlusTitle"/>
        <w:jc w:val="center"/>
      </w:pPr>
      <w:r>
        <w:t>И МУНИЦИПАЛЬНЫХ НУЖД"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4, ст. 1652; 2015, N 29, ст. 4353),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а также во исполнение </w:t>
      </w:r>
      <w:hyperlink r:id="rId7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17 февраля 2022 г. N 201 "О мерах по реализации Указа Президента Российской Федерации от 15 ноября 2021 г. N 657" (Официальный интернет-портал правовой информации (www.pravo.gov.ru), 2022, 18 февраля, N 0001202202180056), приказываю: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 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56109), от 14 октября 2019 г. N 165н (зарегистрирован Министерством юстиции Российской Федерации 31 октября 2019 г., регистрационный N 56383), от 10 июля 2020 г. N 140н (зарегистрирован Министерством юстиции Российской Федерации 31 августа 2020 г., регистрационный N 59586) и от 15 ноября 2021 г. N 175н (зарегистрирован Министерством юстиции Российской Федерации 17 декабря 2021 г., регистрационный N 66415),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right"/>
      </w:pPr>
      <w:r>
        <w:t>Министр</w:t>
      </w:r>
    </w:p>
    <w:p w:rsidR="00BD3966" w:rsidRDefault="00BD3966">
      <w:pPr>
        <w:pStyle w:val="ConsPlusNormal"/>
        <w:jc w:val="right"/>
      </w:pPr>
      <w:r>
        <w:t>А.Г.СИЛУАНОВ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right"/>
        <w:outlineLvl w:val="0"/>
      </w:pPr>
      <w:r>
        <w:t>Приложение</w:t>
      </w:r>
    </w:p>
    <w:p w:rsidR="00BD3966" w:rsidRDefault="00BD3966">
      <w:pPr>
        <w:pStyle w:val="ConsPlusNormal"/>
        <w:jc w:val="right"/>
      </w:pPr>
      <w:r>
        <w:lastRenderedPageBreak/>
        <w:t>к приказу Министерства финансов</w:t>
      </w:r>
    </w:p>
    <w:p w:rsidR="00BD3966" w:rsidRDefault="00BD3966">
      <w:pPr>
        <w:pStyle w:val="ConsPlusNormal"/>
        <w:jc w:val="right"/>
      </w:pPr>
      <w:r>
        <w:t>Российской Федерации</w:t>
      </w:r>
    </w:p>
    <w:p w:rsidR="00BD3966" w:rsidRDefault="00BD3966">
      <w:pPr>
        <w:pStyle w:val="ConsPlusNormal"/>
        <w:jc w:val="right"/>
      </w:pPr>
      <w:r>
        <w:t>от 05.03.2022 N 30н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Title"/>
        <w:jc w:val="center"/>
      </w:pPr>
      <w:bookmarkStart w:id="0" w:name="P32"/>
      <w:bookmarkEnd w:id="0"/>
      <w:r>
        <w:t>ИЗМЕНЕНИЯ,</w:t>
      </w:r>
    </w:p>
    <w:p w:rsidR="00BD3966" w:rsidRDefault="00BD3966">
      <w:pPr>
        <w:pStyle w:val="ConsPlusTitle"/>
        <w:jc w:val="center"/>
      </w:pPr>
      <w:r>
        <w:t>ВНОСИМЫЕ В ПРИКАЗ МИНИСТЕРСТВА ФИНАНСОВ РОССИЙСКОЙ</w:t>
      </w:r>
    </w:p>
    <w:p w:rsidR="00BD3966" w:rsidRDefault="00BD3966">
      <w:pPr>
        <w:pStyle w:val="ConsPlusTitle"/>
        <w:jc w:val="center"/>
      </w:pPr>
      <w:r>
        <w:t>ФЕДЕРАЦИИ ОТ 4 ИЮНЯ 2018 Г. N 126Н "ОБ УСЛОВИЯХ ДОПУСКА</w:t>
      </w:r>
    </w:p>
    <w:p w:rsidR="00BD3966" w:rsidRDefault="00BD3966">
      <w:pPr>
        <w:pStyle w:val="ConsPlusTitle"/>
        <w:jc w:val="center"/>
      </w:pPr>
      <w:r>
        <w:t>ТОВАРОВ, ПРОИСХОДЯЩИХ ИЗ ИНОСТРАННОГО ГОСУДАРСТВА ИЛИ ГРУППЫ</w:t>
      </w:r>
    </w:p>
    <w:p w:rsidR="00BD3966" w:rsidRDefault="00BD3966">
      <w:pPr>
        <w:pStyle w:val="ConsPlusTitle"/>
        <w:jc w:val="center"/>
      </w:pPr>
      <w:r>
        <w:t>ИНОСТРАННЫХ ГОСУДАРСТВ, ДЛЯ ЦЕЛЕЙ ОСУЩЕСТВЛЕНИЯ ЗАКУПОК</w:t>
      </w:r>
    </w:p>
    <w:p w:rsidR="00BD3966" w:rsidRDefault="00BD3966">
      <w:pPr>
        <w:pStyle w:val="ConsPlusTitle"/>
        <w:jc w:val="center"/>
      </w:pPr>
      <w:r>
        <w:t>ТОВАРОВ ДЛЯ ОБЕСПЕЧЕНИЯ ГОСУДАРСТВЕННЫХ</w:t>
      </w:r>
    </w:p>
    <w:p w:rsidR="00BD3966" w:rsidRDefault="00BD3966">
      <w:pPr>
        <w:pStyle w:val="ConsPlusTitle"/>
        <w:jc w:val="center"/>
      </w:pPr>
      <w:r>
        <w:t>И МУНИЦИПАЛЬНЫХ НУЖД"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1</w:t>
        </w:r>
      </w:hyperlink>
      <w:r>
        <w:t>:</w:t>
      </w:r>
    </w:p>
    <w:p w:rsidR="00BD3966" w:rsidRDefault="00BD396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1.1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 1.2</w:t>
        </w:r>
      </w:hyperlink>
      <w:r>
        <w:t xml:space="preserve"> после слов "из государств - членов Евразийского экономического союза," дополнить словами "из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 1.3</w:t>
        </w:r>
      </w:hyperlink>
      <w:r>
        <w:t>: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подпункте "а"</w:t>
        </w:r>
      </w:hyperlink>
      <w:r>
        <w:t xml:space="preserve"> после слов "государств - членов Евразийского экономического союза" дополнить словами ",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"а" подпункта 1.4</w:t>
        </w:r>
      </w:hyperlink>
      <w:r>
        <w:t xml:space="preserve"> после слов "государств - членов Евразийского экономического союза" дополнить словами ",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1.7</w:t>
        </w:r>
      </w:hyperlink>
      <w:r>
        <w:t xml:space="preserve"> дополнить словами ", Донецкая Народная Республика, Луганская Народная Республика".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пункте 2</w:t>
        </w:r>
      </w:hyperlink>
      <w:r>
        <w:t>:</w:t>
      </w:r>
    </w:p>
    <w:p w:rsidR="00BD3966" w:rsidRDefault="00BD396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"б"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"в"</w:t>
        </w:r>
      </w:hyperlink>
      <w:r>
        <w:t xml:space="preserve"> после слов "государств - членов Евразийского экономического союза," дополнить словами ", Донецкой Народной Республики, Луганской Народной Республики".</w:t>
      </w:r>
    </w:p>
    <w:p w:rsidR="00BD3966" w:rsidRDefault="00BD3966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Приложение N 1</w:t>
        </w:r>
      </w:hyperlink>
      <w:r>
        <w:t xml:space="preserve"> изложить в следующей редакции: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right"/>
      </w:pPr>
      <w:r>
        <w:t>"Приложение N 1</w:t>
      </w:r>
    </w:p>
    <w:p w:rsidR="00BD3966" w:rsidRDefault="00BD3966">
      <w:pPr>
        <w:pStyle w:val="ConsPlusNormal"/>
        <w:jc w:val="right"/>
      </w:pPr>
      <w:r>
        <w:t>к приказу Министерства финансов</w:t>
      </w:r>
    </w:p>
    <w:p w:rsidR="00BD3966" w:rsidRDefault="00BD3966">
      <w:pPr>
        <w:pStyle w:val="ConsPlusNormal"/>
        <w:jc w:val="right"/>
      </w:pPr>
      <w:r>
        <w:t>Российской Федерации</w:t>
      </w:r>
    </w:p>
    <w:p w:rsidR="00BD3966" w:rsidRDefault="00BD3966">
      <w:pPr>
        <w:pStyle w:val="ConsPlusNormal"/>
        <w:jc w:val="right"/>
      </w:pPr>
      <w:r>
        <w:t>от 4 июня 2018 г. N 126н</w:t>
      </w:r>
    </w:p>
    <w:p w:rsidR="00BD3966" w:rsidRDefault="00BD3966">
      <w:pPr>
        <w:pStyle w:val="ConsPlusNormal"/>
        <w:jc w:val="right"/>
      </w:pPr>
      <w:r>
        <w:t>"Об условиях допуска товаров,</w:t>
      </w:r>
    </w:p>
    <w:p w:rsidR="00BD3966" w:rsidRDefault="00BD3966">
      <w:pPr>
        <w:pStyle w:val="ConsPlusNormal"/>
        <w:jc w:val="right"/>
      </w:pPr>
      <w:r>
        <w:t>происходящих из иностранного</w:t>
      </w:r>
    </w:p>
    <w:p w:rsidR="00BD3966" w:rsidRDefault="00BD3966">
      <w:pPr>
        <w:pStyle w:val="ConsPlusNormal"/>
        <w:jc w:val="right"/>
      </w:pPr>
      <w:r>
        <w:t>государства или группы иностранных</w:t>
      </w:r>
    </w:p>
    <w:p w:rsidR="00BD3966" w:rsidRDefault="00BD3966">
      <w:pPr>
        <w:pStyle w:val="ConsPlusNormal"/>
        <w:jc w:val="right"/>
      </w:pPr>
      <w:r>
        <w:t>государств, для целей осуществления</w:t>
      </w:r>
    </w:p>
    <w:p w:rsidR="00BD3966" w:rsidRDefault="00BD3966">
      <w:pPr>
        <w:pStyle w:val="ConsPlusNormal"/>
        <w:jc w:val="right"/>
      </w:pPr>
      <w:r>
        <w:t>закупок товаров для обеспечения</w:t>
      </w:r>
    </w:p>
    <w:p w:rsidR="00BD3966" w:rsidRDefault="00BD3966">
      <w:pPr>
        <w:pStyle w:val="ConsPlusNormal"/>
        <w:jc w:val="right"/>
      </w:pPr>
      <w:r>
        <w:t>государственных и муниципальных нужд"</w:t>
      </w:r>
    </w:p>
    <w:p w:rsidR="00BD3966" w:rsidRDefault="00BD39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5669"/>
      </w:tblGrid>
      <w:tr w:rsidR="00BD396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</w:t>
            </w:r>
          </w:p>
          <w:p w:rsidR="00BD3966" w:rsidRDefault="00BD3966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08.1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Камень, песок и глина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Масло сливочное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Масло сливочное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Пасты масляные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Пасты масляные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10.51.4</w:t>
              </w:r>
            </w:hyperlink>
            <w:r>
              <w:t xml:space="preserve"> (за исключением </w:t>
            </w:r>
            <w:hyperlink r:id="rId41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Рис шелушеный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10.84.30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Соль пищевая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Вина игристые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Вина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Вина ликерные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Вина фруктовые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Марля медицинская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20.12.21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20.12.23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20.12.24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20.13</w:t>
              </w:r>
            </w:hyperlink>
            <w:r>
              <w:t xml:space="preserve"> (за исключением </w:t>
            </w:r>
            <w:hyperlink r:id="rId72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20.14.13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20.14.14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20.14.19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20.15</w:t>
              </w:r>
            </w:hyperlink>
            <w:r>
              <w:t xml:space="preserve"> (за исключением </w:t>
            </w:r>
            <w:hyperlink r:id="rId82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20.16</w:t>
              </w:r>
            </w:hyperlink>
            <w:r>
              <w:t xml:space="preserve"> (за исключением </w:t>
            </w:r>
            <w:hyperlink r:id="rId84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Средства моющие и стиральные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Кремы детские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20.59.42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Антиобледенители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Волокна синтетические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Волокна искусственные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21</w:t>
              </w:r>
            </w:hyperlink>
            <w:r>
              <w:t xml:space="preserve"> (за исключением </w:t>
            </w:r>
            <w:hyperlink r:id="rId102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22</w:t>
              </w:r>
            </w:hyperlink>
            <w:r>
              <w:t xml:space="preserve"> (за исключением </w:t>
            </w:r>
            <w:hyperlink r:id="rId105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23.51</w:t>
              </w:r>
            </w:hyperlink>
            <w:r>
              <w:t xml:space="preserve"> (за исключением </w:t>
            </w:r>
            <w:hyperlink r:id="rId117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Цемент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24.42.22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24.42.23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Проволока алюминиевая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24.42.24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24.42.25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24.42.26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25</w:t>
              </w:r>
            </w:hyperlink>
            <w:r>
              <w:t xml:space="preserve"> (за исключением </w:t>
            </w:r>
            <w:hyperlink r:id="rId125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26.11</w:t>
              </w:r>
            </w:hyperlink>
            <w:r>
              <w:t xml:space="preserve"> (за исключением </w:t>
            </w:r>
            <w:hyperlink r:id="rId145" w:history="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Компоненты электронные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26.12.10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26.12.20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150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26.30</w:t>
              </w:r>
            </w:hyperlink>
            <w:r>
              <w:t xml:space="preserve"> (за исключением </w:t>
            </w:r>
            <w:hyperlink r:id="rId158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26.40.33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26.51</w:t>
              </w:r>
            </w:hyperlink>
            <w:r>
              <w:t xml:space="preserve"> (за исключением </w:t>
            </w:r>
            <w:hyperlink r:id="rId169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26.60</w:t>
              </w:r>
            </w:hyperlink>
            <w:r>
              <w:t xml:space="preserve"> (за исключением </w:t>
            </w:r>
            <w:hyperlink r:id="rId171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26.70</w:t>
              </w:r>
            </w:hyperlink>
            <w:r>
              <w:t xml:space="preserve"> (за исключением </w:t>
            </w:r>
            <w:hyperlink r:id="rId173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Карты магнитные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27.11</w:t>
              </w:r>
            </w:hyperlink>
            <w:r>
              <w:t xml:space="preserve"> (за исключением </w:t>
            </w:r>
            <w:hyperlink r:id="rId178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27.3</w:t>
              </w:r>
            </w:hyperlink>
            <w:r>
              <w:t xml:space="preserve"> (за исключением </w:t>
            </w:r>
            <w:hyperlink r:id="rId180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Кабели и арматура кабельная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27.40</w:t>
              </w:r>
            </w:hyperlink>
            <w:r>
              <w:t xml:space="preserve"> (за исключением </w:t>
            </w:r>
            <w:hyperlink r:id="rId184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27.51.2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</w:t>
            </w:r>
            <w:r>
              <w:lastRenderedPageBreak/>
              <w:t>водных путях, площадках для парковки, в портовых сооружениях или на аэродромах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28.1</w:t>
              </w:r>
            </w:hyperlink>
            <w:r>
              <w:t xml:space="preserve"> (за исключением </w:t>
            </w:r>
            <w:hyperlink r:id="rId194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Краны башенные строительные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Лифты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офисные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28.25.11</w:t>
              </w:r>
            </w:hyperlink>
            <w:r>
              <w:t xml:space="preserve"> (за исключением </w:t>
            </w:r>
            <w:hyperlink r:id="rId208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бурильные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29.32.30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30.92.40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Коляски детские и их части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32.2</w:t>
              </w:r>
            </w:hyperlink>
            <w:r>
              <w:t xml:space="preserve"> (за исключением </w:t>
            </w:r>
            <w:hyperlink r:id="rId222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Инструменты музыкальные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32.30.11.110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Лыжи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32.30.11.120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Ботинки лыжные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32.30.14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32.30.15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32.4</w:t>
              </w:r>
            </w:hyperlink>
            <w:r>
              <w:t xml:space="preserve"> (за исключением </w:t>
            </w:r>
            <w:hyperlink r:id="rId230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Игры и игрушки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232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33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32.99.11</w:t>
              </w:r>
            </w:hyperlink>
            <w:r>
              <w:t xml:space="preserve"> (за исключением </w:t>
            </w:r>
            <w:hyperlink r:id="rId236" w:history="1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Доски грифельные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32.99.53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Трости, трости-сидения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42.99.12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</w:tbl>
    <w:p w:rsidR="00BD3966" w:rsidRDefault="00BD3966">
      <w:pPr>
        <w:pStyle w:val="ConsPlusNormal"/>
        <w:spacing w:before="220"/>
        <w:jc w:val="right"/>
      </w:pPr>
      <w:r>
        <w:t>".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ind w:firstLine="540"/>
        <w:jc w:val="both"/>
      </w:pPr>
      <w:r>
        <w:t xml:space="preserve">4. </w:t>
      </w:r>
      <w:hyperlink r:id="rId246" w:history="1">
        <w:r>
          <w:rPr>
            <w:color w:val="0000FF"/>
          </w:rPr>
          <w:t>Приложение N 2</w:t>
        </w:r>
      </w:hyperlink>
      <w:r>
        <w:t xml:space="preserve"> изложить в следующей редакции: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right"/>
      </w:pPr>
      <w:r>
        <w:t>"Приложение N 2</w:t>
      </w:r>
    </w:p>
    <w:p w:rsidR="00BD3966" w:rsidRDefault="00BD3966">
      <w:pPr>
        <w:pStyle w:val="ConsPlusNormal"/>
        <w:jc w:val="right"/>
      </w:pPr>
      <w:r>
        <w:t>к приказу Министерства финансов</w:t>
      </w:r>
    </w:p>
    <w:p w:rsidR="00BD3966" w:rsidRDefault="00BD3966">
      <w:pPr>
        <w:pStyle w:val="ConsPlusNormal"/>
        <w:jc w:val="right"/>
      </w:pPr>
      <w:r>
        <w:t>Российской Федерации</w:t>
      </w:r>
    </w:p>
    <w:p w:rsidR="00BD3966" w:rsidRDefault="00BD3966">
      <w:pPr>
        <w:pStyle w:val="ConsPlusNormal"/>
        <w:jc w:val="right"/>
      </w:pPr>
      <w:r>
        <w:t>от 4 июня 2018 г. N 126н</w:t>
      </w:r>
    </w:p>
    <w:p w:rsidR="00BD3966" w:rsidRDefault="00BD3966">
      <w:pPr>
        <w:pStyle w:val="ConsPlusNormal"/>
        <w:jc w:val="right"/>
      </w:pPr>
      <w:r>
        <w:t>"Об условиях допуска товаров,</w:t>
      </w:r>
    </w:p>
    <w:p w:rsidR="00BD3966" w:rsidRDefault="00BD3966">
      <w:pPr>
        <w:pStyle w:val="ConsPlusNormal"/>
        <w:jc w:val="right"/>
      </w:pPr>
      <w:r>
        <w:t>происходящих из иностранного</w:t>
      </w:r>
    </w:p>
    <w:p w:rsidR="00BD3966" w:rsidRDefault="00BD3966">
      <w:pPr>
        <w:pStyle w:val="ConsPlusNormal"/>
        <w:jc w:val="right"/>
      </w:pPr>
      <w:r>
        <w:t>государства или группы иностранных</w:t>
      </w:r>
    </w:p>
    <w:p w:rsidR="00BD3966" w:rsidRDefault="00BD3966">
      <w:pPr>
        <w:pStyle w:val="ConsPlusNormal"/>
        <w:jc w:val="right"/>
      </w:pPr>
      <w:r>
        <w:t>государств, для целей осуществления</w:t>
      </w:r>
    </w:p>
    <w:p w:rsidR="00BD3966" w:rsidRDefault="00BD3966">
      <w:pPr>
        <w:pStyle w:val="ConsPlusNormal"/>
        <w:jc w:val="right"/>
      </w:pPr>
      <w:r>
        <w:t>закупок товаров для обеспечения</w:t>
      </w:r>
    </w:p>
    <w:p w:rsidR="00BD3966" w:rsidRDefault="00BD3966">
      <w:pPr>
        <w:pStyle w:val="ConsPlusNormal"/>
        <w:jc w:val="right"/>
      </w:pPr>
      <w:r>
        <w:t>государственных и муниципальных нужд"</w:t>
      </w:r>
    </w:p>
    <w:p w:rsidR="00BD3966" w:rsidRDefault="00BD39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5669"/>
      </w:tblGrid>
      <w:tr w:rsidR="00BD396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D3966" w:rsidRDefault="00BD3966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249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26.30</w:t>
              </w:r>
            </w:hyperlink>
            <w:r>
              <w:t xml:space="preserve"> (за исключением </w:t>
            </w:r>
            <w:hyperlink r:id="rId257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26.51</w:t>
              </w:r>
            </w:hyperlink>
            <w:r>
              <w:t xml:space="preserve"> (за исключением </w:t>
            </w:r>
            <w:hyperlink r:id="rId263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26.60</w:t>
              </w:r>
            </w:hyperlink>
            <w:r>
              <w:t xml:space="preserve"> (за исключением </w:t>
            </w:r>
            <w:hyperlink r:id="rId265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26.70</w:t>
              </w:r>
            </w:hyperlink>
            <w:r>
              <w:t xml:space="preserve"> (за исключением </w:t>
            </w:r>
            <w:hyperlink r:id="rId267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27.11</w:t>
              </w:r>
            </w:hyperlink>
            <w:r>
              <w:t xml:space="preserve"> (за исключением </w:t>
            </w:r>
            <w:hyperlink r:id="rId269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27.40</w:t>
              </w:r>
            </w:hyperlink>
            <w:r>
              <w:t xml:space="preserve"> (за исключением </w:t>
            </w:r>
            <w:hyperlink r:id="rId271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 xml:space="preserve">Устройства электрической сигнализации, </w:t>
            </w:r>
            <w:r>
              <w:lastRenderedPageBreak/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28.1</w:t>
              </w:r>
            </w:hyperlink>
            <w:r>
              <w:t xml:space="preserve"> (за исключением </w:t>
            </w:r>
            <w:hyperlink r:id="rId279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Краны башенные строительные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Лифты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офисные прочие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28.25.11</w:t>
              </w:r>
            </w:hyperlink>
            <w:r>
              <w:t xml:space="preserve"> (за исключением </w:t>
            </w:r>
            <w:hyperlink r:id="rId293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бурильные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32.2</w:t>
              </w:r>
            </w:hyperlink>
            <w:r>
              <w:t xml:space="preserve"> (за исключением </w:t>
            </w:r>
            <w:hyperlink r:id="rId304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Инструменты музыкальные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306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07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BD39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32.99.53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966" w:rsidRDefault="00BD3966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</w:tbl>
    <w:p w:rsidR="00BD3966" w:rsidRDefault="00BD3966">
      <w:pPr>
        <w:pStyle w:val="ConsPlusNormal"/>
        <w:spacing w:before="220"/>
        <w:jc w:val="right"/>
      </w:pPr>
      <w:r>
        <w:t>".</w:t>
      </w: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jc w:val="both"/>
      </w:pPr>
    </w:p>
    <w:p w:rsidR="00BD3966" w:rsidRDefault="00BD3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11F" w:rsidRDefault="0082511F">
      <w:bookmarkStart w:id="1" w:name="_GoBack"/>
      <w:bookmarkEnd w:id="1"/>
    </w:p>
    <w:sectPr w:rsidR="0082511F" w:rsidSect="00B7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6"/>
    <w:rsid w:val="0082511F"/>
    <w:rsid w:val="00B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8DE1-367B-4A82-956A-8AA32A9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3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638529DC86E731726AA259C45A9D5FD0C4E35BF8E8C36D50FEAC3113AFC1C45CD16CB44DACD16EC320891FC91E5F044D6FED3C79661571D48m2E" TargetMode="External"/><Relationship Id="rId299" Type="http://schemas.openxmlformats.org/officeDocument/2006/relationships/hyperlink" Target="consultantplus://offline/ref=B638529DC86E731726AA259C45A9D5FD0C4E35BF8E8C36D50FEAC3113AFC1C45CD16CB44D9C91FED3A0891FC91E5F044D6FED3C79661571D48m2E" TargetMode="External"/><Relationship Id="rId21" Type="http://schemas.openxmlformats.org/officeDocument/2006/relationships/hyperlink" Target="consultantplus://offline/ref=B638529DC86E731726AA259C45A9D5FD0C4E35BF8E8C36D50FEAC3113AFC1C45DF169348DAC308E9301DC7ADD74Bm2E" TargetMode="External"/><Relationship Id="rId63" Type="http://schemas.openxmlformats.org/officeDocument/2006/relationships/hyperlink" Target="consultantplus://offline/ref=B638529DC86E731726AA259C45A9D5FD0C4E35BF8E8C36D50FEAC3113AFC1C45CD16CB44DACA11E8340891FC91E5F044D6FED3C79661571D48m2E" TargetMode="External"/><Relationship Id="rId159" Type="http://schemas.openxmlformats.org/officeDocument/2006/relationships/hyperlink" Target="consultantplus://offline/ref=B638529DC86E731726AA259C45A9D5FD0C4E35BF8E8C36D50FEAC3113AFC1C45CD16CB44DAC212E8300891FC91E5F044D6FED3C79661571D48m2E" TargetMode="External"/><Relationship Id="rId170" Type="http://schemas.openxmlformats.org/officeDocument/2006/relationships/hyperlink" Target="consultantplus://offline/ref=B638529DC86E731726AA259C45A9D5FD0C4E35BF8E8C36D50FEAC3113AFC1C45CD16CB44D9CB16EB3A0891FC91E5F044D6FED3C79661571D48m2E" TargetMode="External"/><Relationship Id="rId226" Type="http://schemas.openxmlformats.org/officeDocument/2006/relationships/hyperlink" Target="consultantplus://offline/ref=B638529DC86E731726AA259C45A9D5FD0C4E35BF8E8C36D50FEAC3113AFC1C45CD16CB44D9CE14E93A0891FC91E5F044D6FED3C79661571D48m2E" TargetMode="External"/><Relationship Id="rId268" Type="http://schemas.openxmlformats.org/officeDocument/2006/relationships/hyperlink" Target="consultantplus://offline/ref=B638529DC86E731726AA259C45A9D5FD0C4E35BF8E8C36D50FEAC3113AFC1C45CD16CB44D9CB14EF300891FC91E5F044D6FED3C79661571D48m2E" TargetMode="External"/><Relationship Id="rId32" Type="http://schemas.openxmlformats.org/officeDocument/2006/relationships/hyperlink" Target="consultantplus://offline/ref=B638529DC86E731726AA259C45A9D5FD0C4E35BF8E8C36D50FEAC3113AFC1C45CD16CB44DBCF1FED360891FC91E5F044D6FED3C79661571D48m2E" TargetMode="External"/><Relationship Id="rId74" Type="http://schemas.openxmlformats.org/officeDocument/2006/relationships/hyperlink" Target="consultantplus://offline/ref=B638529DC86E731726AA259C45A9D5FD0C4E35BF8E8C36D50FEAC3113AFC1C45CD16CB44DAC91FEE320891FC91E5F044D6FED3C79661571D48m2E" TargetMode="External"/><Relationship Id="rId128" Type="http://schemas.openxmlformats.org/officeDocument/2006/relationships/hyperlink" Target="consultantplus://offline/ref=B638529DC86E731726AA259C45A9D5FD0C4E35BF8E8C36D50FEAC3113AFC1C45CD16CB44DAC316EC320891FC91E5F044D6FED3C79661571D48m2E" TargetMode="External"/><Relationship Id="rId5" Type="http://schemas.openxmlformats.org/officeDocument/2006/relationships/hyperlink" Target="consultantplus://offline/ref=B638529DC86E731726AA259C45A9D5FD0C4F3DBD8E8336D50FEAC3113AFC1C45CD16CB44DBCC1DBD624790A0D4B8E345DDFED1C48A46m1E" TargetMode="External"/><Relationship Id="rId181" Type="http://schemas.openxmlformats.org/officeDocument/2006/relationships/hyperlink" Target="consultantplus://offline/ref=B638529DC86E731726AA259C45A9D5FD0C4E35BF8E8C36D50FEAC3113AFC1C45CD16CB44D9CB10EB360891FC91E5F044D6FED3C79661571D48m2E" TargetMode="External"/><Relationship Id="rId237" Type="http://schemas.openxmlformats.org/officeDocument/2006/relationships/hyperlink" Target="consultantplus://offline/ref=B638529DC86E731726AA259C45A9D5FD0C4E35BF8E8C36D50FEAC3113AFC1C45CD16CB44D9CE1FE1300891FC91E5F044D6FED3C79661571D48m2E" TargetMode="External"/><Relationship Id="rId279" Type="http://schemas.openxmlformats.org/officeDocument/2006/relationships/hyperlink" Target="consultantplus://offline/ref=B638529DC86E731726AA259C45A9D5FD0C4E35BF8E8C36D50FEAC3113AFC1C45CD16CB44D9CA17EF340891FC91E5F044D6FED3C79661571D48m2E" TargetMode="External"/><Relationship Id="rId43" Type="http://schemas.openxmlformats.org/officeDocument/2006/relationships/hyperlink" Target="consultantplus://offline/ref=B638529DC86E731726AA259C45A9D5FD0C4E35BF8E8C36D50FEAC3113AFC1C45CD16CB44DBCD15E1340891FC91E5F044D6FED3C79661571D48m2E" TargetMode="External"/><Relationship Id="rId139" Type="http://schemas.openxmlformats.org/officeDocument/2006/relationships/hyperlink" Target="consultantplus://offline/ref=B638529DC86E731726AA259C45A9D5FD0C4E35BF8E8C36D50FEAC3113AFC1C45CD16CB44DAC311EE340891FC91E5F044D6FED3C79661571D48m2E" TargetMode="External"/><Relationship Id="rId290" Type="http://schemas.openxmlformats.org/officeDocument/2006/relationships/hyperlink" Target="consultantplus://offline/ref=B638529DC86E731726AA259C45A9D5FD0C4E35BF8E8C36D50FEAC3113AFC1C45CD16CB44D9CA1FEC340891FC91E5F044D6FED3C79661571D48m2E" TargetMode="External"/><Relationship Id="rId304" Type="http://schemas.openxmlformats.org/officeDocument/2006/relationships/hyperlink" Target="consultantplus://offline/ref=B638529DC86E731726AA259C45A9D5FD0C4E35BF8E8C36D50FEAC3113AFC1C45CD16CB44D9CE17EF320891FC91E5F044D6FED3C79661571D48m2E" TargetMode="External"/><Relationship Id="rId85" Type="http://schemas.openxmlformats.org/officeDocument/2006/relationships/hyperlink" Target="consultantplus://offline/ref=B638529DC86E731726AA259C45A9D5FD0C4E35BF8E8C36D50FEAC3113AFC1C45CD16CB44DAC81FEE320891FC91E5F044D6FED3C79661571D48m2E" TargetMode="External"/><Relationship Id="rId150" Type="http://schemas.openxmlformats.org/officeDocument/2006/relationships/hyperlink" Target="consultantplus://offline/ref=B638529DC86E731726AA259C45A9D5FD0C4E35BF8E8C36D50FEAC3113AFC1C45CD16CB44DAC214E83A0891FC91E5F044D6FED3C79661571D48m2E" TargetMode="External"/><Relationship Id="rId192" Type="http://schemas.openxmlformats.org/officeDocument/2006/relationships/hyperlink" Target="consultantplus://offline/ref=B638529DC86E731726AA259C45A9D5FD0C4E35BF8E8C36D50FEAC3113AFC1C45CD16CB44D9CA16EE360891FC91E5F044D6FED3C79661571D48m2E" TargetMode="External"/><Relationship Id="rId206" Type="http://schemas.openxmlformats.org/officeDocument/2006/relationships/hyperlink" Target="consultantplus://offline/ref=B638529DC86E731726AA259C45A9D5FD0C4E35BF8E8C36D50FEAC3113AFC1C45CD16CB44D9CA1FEE360891FC91E5F044D6FED3C79661571D48m2E" TargetMode="External"/><Relationship Id="rId248" Type="http://schemas.openxmlformats.org/officeDocument/2006/relationships/hyperlink" Target="consultantplus://offline/ref=B638529DC86E731726AA259C45A9D5FD0C4E35BF8E8C36D50FEAC3113AFC1C45CD16CB44DAC214E8300891FC91E5F044D6FED3C79661571D48m2E" TargetMode="External"/><Relationship Id="rId12" Type="http://schemas.openxmlformats.org/officeDocument/2006/relationships/hyperlink" Target="consultantplus://offline/ref=B638529DC86E731726AA259C45A9D5FD0C4E3FBB8D8A36D50FEAC3113AFC1C45CD16CB44DBCB16E93A0891FC91E5F044D6FED3C79661571D48m2E" TargetMode="External"/><Relationship Id="rId108" Type="http://schemas.openxmlformats.org/officeDocument/2006/relationships/hyperlink" Target="consultantplus://offline/ref=B638529DC86E731726AA259C45A9D5FD0C4E35BF8E8C36D50FEAC3113AFC1C45CD16CB44DACE14E1320891FC91E5F044D6FED3C79661571D48m2E" TargetMode="External"/><Relationship Id="rId54" Type="http://schemas.openxmlformats.org/officeDocument/2006/relationships/hyperlink" Target="consultantplus://offline/ref=B638529DC86E731726AA259C45A9D5FD0C4E35BF8E8C36D50FEAC3113AFC1C45CD16CB44DBC214EC3A0891FC91E5F044D6FED3C79661571D48m2E" TargetMode="External"/><Relationship Id="rId96" Type="http://schemas.openxmlformats.org/officeDocument/2006/relationships/hyperlink" Target="consultantplus://offline/ref=B638529DC86E731726AA259C45A9D5FD0C4E35BF8E8C36D50FEAC3113AFC1C45CD16CB44DACF13EA3A0891FC91E5F044D6FED3C79661571D48m2E" TargetMode="External"/><Relationship Id="rId161" Type="http://schemas.openxmlformats.org/officeDocument/2006/relationships/hyperlink" Target="consultantplus://offline/ref=B638529DC86E731726AA259C45A9D5FD0C4E35BF8E8C36D50FEAC3113AFC1C45CD16CB44DAC212EB3A0891FC91E5F044D6FED3C79661571D48m2E" TargetMode="External"/><Relationship Id="rId217" Type="http://schemas.openxmlformats.org/officeDocument/2006/relationships/hyperlink" Target="consultantplus://offline/ref=B638529DC86E731726AA259C45A9D5FD0C4E35BF8E8C36D50FEAC3113AFC1C45CD16CB44D9C81EED320891FC91E5F044D6FED3C79661571D48m2E" TargetMode="External"/><Relationship Id="rId259" Type="http://schemas.openxmlformats.org/officeDocument/2006/relationships/hyperlink" Target="consultantplus://offline/ref=B638529DC86E731726AA259C45A9D5FD0C4E35BF8E8C36D50FEAC3113AFC1C45CD16CB44DAC212ED340891FC91E5F044D6FED3C79661571D48m2E" TargetMode="External"/><Relationship Id="rId23" Type="http://schemas.openxmlformats.org/officeDocument/2006/relationships/hyperlink" Target="consultantplus://offline/ref=B638529DC86E731726AA259C45A9D5FD0C4E35BF8E8C36D50FEAC3113AFC1C45CD16CB44DBC81FE93A0891FC91E5F044D6FED3C79661571D48m2E" TargetMode="External"/><Relationship Id="rId119" Type="http://schemas.openxmlformats.org/officeDocument/2006/relationships/hyperlink" Target="consultantplus://offline/ref=B638529DC86E731726AA259C45A9D5FD0C4E35BF8E8C36D50FEAC3113AFC1C45CD16CB44DACC15E8300891FC91E5F044D6FED3C79661571D48m2E" TargetMode="External"/><Relationship Id="rId270" Type="http://schemas.openxmlformats.org/officeDocument/2006/relationships/hyperlink" Target="consultantplus://offline/ref=B638529DC86E731726AA259C45A9D5FD0C4E35BF8E8C36D50FEAC3113AFC1C45CD16CB44D9CB10E0360891FC91E5F044D6FED3C79661571D48m2E" TargetMode="External"/><Relationship Id="rId44" Type="http://schemas.openxmlformats.org/officeDocument/2006/relationships/hyperlink" Target="consultantplus://offline/ref=B638529DC86E731726AA259C45A9D5FD0C4E35BF8E8C36D50FEAC3113AFC1C45CD16CB44DBCD10E0320891FC91E5F044D6FED3C79661571D48m2E" TargetMode="External"/><Relationship Id="rId65" Type="http://schemas.openxmlformats.org/officeDocument/2006/relationships/hyperlink" Target="consultantplus://offline/ref=B638529DC86E731726AA259C45A9D5FD0C4E35BF8E8C36D50FEAC3113AFC1C45CD16CB44DACA11EB300891FC91E5F044D6FED3C79661571D48m2E" TargetMode="External"/><Relationship Id="rId86" Type="http://schemas.openxmlformats.org/officeDocument/2006/relationships/hyperlink" Target="consultantplus://offline/ref=B638529DC86E731726AA259C45A9D5FD0C4E35BF8E8C36D50FEAC3113AFC1C45CD16CB44DACF17EA340891FC91E5F044D6FED3C79661571D48m2E" TargetMode="External"/><Relationship Id="rId130" Type="http://schemas.openxmlformats.org/officeDocument/2006/relationships/hyperlink" Target="consultantplus://offline/ref=B638529DC86E731726AA259C45A9D5FD0C4E35BF8E8C36D50FEAC3113AFC1C45CD16CB44DAC314EC320891FC91E5F044D6FED3C79661571D48m2E" TargetMode="External"/><Relationship Id="rId151" Type="http://schemas.openxmlformats.org/officeDocument/2006/relationships/hyperlink" Target="consultantplus://offline/ref=B638529DC86E731726AA259C45A9D5FD0C4E35BF8E8C36D50FEAC3113AFC1C45CD16CB44DAC214EA320891FC91E5F044D6FED3C79661571D48m2E" TargetMode="External"/><Relationship Id="rId172" Type="http://schemas.openxmlformats.org/officeDocument/2006/relationships/hyperlink" Target="consultantplus://offline/ref=B638529DC86E731726AA259C45A9D5FD0C4E35BF8E8C36D50FEAC3113AFC1C45CD16CB44D9CB17EB340891FC91E5F044D6FED3C79661571D48m2E" TargetMode="External"/><Relationship Id="rId193" Type="http://schemas.openxmlformats.org/officeDocument/2006/relationships/hyperlink" Target="consultantplus://offline/ref=B638529DC86E731726AA259C45A9D5FD0C4E35BF8E8C36D50FEAC3113AFC1C45CD16CB44D9CA16E0360891FC91E5F044D6FED3C79661571D48m2E" TargetMode="External"/><Relationship Id="rId207" Type="http://schemas.openxmlformats.org/officeDocument/2006/relationships/hyperlink" Target="consultantplus://offline/ref=B638529DC86E731726AA259C45A9D5FD0C4E35BF8E8C36D50FEAC3113AFC1C45CD16CB44D9C916EA360891FC91E5F044D6FED3C79661571D48m2E" TargetMode="External"/><Relationship Id="rId228" Type="http://schemas.openxmlformats.org/officeDocument/2006/relationships/hyperlink" Target="consultantplus://offline/ref=B638529DC86E731726AA259C45A9D5FD0C4E35BF8E8C36D50FEAC3113AFC1C45CD16CB44D9CE14EC360891FC91E5F044D6FED3C79661571D48m2E" TargetMode="External"/><Relationship Id="rId249" Type="http://schemas.openxmlformats.org/officeDocument/2006/relationships/hyperlink" Target="consultantplus://offline/ref=B638529DC86E731726AA259C45A9D5FD0C4E35BF8E8C36D50FEAC3113AFC1C45CD16CB44DAC214E83A0891FC91E5F044D6FED3C79661571D48m2E" TargetMode="External"/><Relationship Id="rId13" Type="http://schemas.openxmlformats.org/officeDocument/2006/relationships/hyperlink" Target="consultantplus://offline/ref=B638529DC86E731726AA259C45A9D5FD0C4E3FBB8D8A36D50FEAC3113AFC1C45CD16CB44DBC811E2675281F8D8B1F55BDEE3CDC6886145m5E" TargetMode="External"/><Relationship Id="rId109" Type="http://schemas.openxmlformats.org/officeDocument/2006/relationships/hyperlink" Target="consultantplus://offline/ref=B638529DC86E731726AA259C45A9D5FD0C4E35BF8E8C36D50FEAC3113AFC1C45CD16CB44DACE15EF360891FC91E5F044D6FED3C79661571D48m2E" TargetMode="External"/><Relationship Id="rId260" Type="http://schemas.openxmlformats.org/officeDocument/2006/relationships/hyperlink" Target="consultantplus://offline/ref=B638529DC86E731726AA259C45A9D5FD0C4E35BF8E8C36D50FEAC3113AFC1C45CD16CB44DAC212EF3A0891FC91E5F044D6FED3C79661571D48m2E" TargetMode="External"/><Relationship Id="rId281" Type="http://schemas.openxmlformats.org/officeDocument/2006/relationships/hyperlink" Target="consultantplus://offline/ref=B638529DC86E731726AA259C45A9D5FD0C4E35BF8E8C36D50FEAC3113AFC1C45CD16CB44D9CA15EB360891FC91E5F044D6FED3C79661571D48m2E" TargetMode="External"/><Relationship Id="rId34" Type="http://schemas.openxmlformats.org/officeDocument/2006/relationships/hyperlink" Target="consultantplus://offline/ref=B638529DC86E731726AA259C45A9D5FD0C4E35BF8E8C36D50FEAC3113AFC1C45CD16CB44DBCE16EE3A0891FC91E5F044D6FED3C79661571D48m2E" TargetMode="External"/><Relationship Id="rId55" Type="http://schemas.openxmlformats.org/officeDocument/2006/relationships/hyperlink" Target="consultantplus://offline/ref=B638529DC86E731726AA259C45A9D5FD0C4E35BF8E8C36D50FEAC3113AFC1C45CD16CB44DBC214EF320891FC91E5F044D6FED3C79661571D48m2E" TargetMode="External"/><Relationship Id="rId76" Type="http://schemas.openxmlformats.org/officeDocument/2006/relationships/hyperlink" Target="consultantplus://offline/ref=B638529DC86E731726AA259C45A9D5FD0C4E35BF8E8C36D50FEAC3113AFC1C45CD16CB44DAC91FE13A0891FC91E5F044D6FED3C79661571D48m2E" TargetMode="External"/><Relationship Id="rId97" Type="http://schemas.openxmlformats.org/officeDocument/2006/relationships/hyperlink" Target="consultantplus://offline/ref=B638529DC86E731726AA259C45A9D5FD0C4E35BF8E8C36D50FEAC3113AFC1C45CD16CB44DACF13EF300891FC91E5F044D6FED3C79661571D48m2E" TargetMode="External"/><Relationship Id="rId120" Type="http://schemas.openxmlformats.org/officeDocument/2006/relationships/hyperlink" Target="consultantplus://offline/ref=B638529DC86E731726AA259C45A9D5FD0C4E35BF8E8C36D50FEAC3113AFC1C45CD16CB44DACC15ED320891FC91E5F044D6FED3C79661571D48m2E" TargetMode="External"/><Relationship Id="rId141" Type="http://schemas.openxmlformats.org/officeDocument/2006/relationships/hyperlink" Target="consultantplus://offline/ref=B638529DC86E731726AA259C45A9D5FD0C4E35BF8E8C36D50FEAC3113AFC1C45CD16CB44DAC31FE9320891FC91E5F044D6FED3C79661571D48m2E" TargetMode="External"/><Relationship Id="rId7" Type="http://schemas.openxmlformats.org/officeDocument/2006/relationships/hyperlink" Target="consultantplus://offline/ref=B638529DC86E731726AA259C45A9D5FD0C4E35B4898236D50FEAC3113AFC1C45CD16CB44DBCB16E8330891FC91E5F044D6FED3C79661571D48m2E" TargetMode="External"/><Relationship Id="rId162" Type="http://schemas.openxmlformats.org/officeDocument/2006/relationships/hyperlink" Target="consultantplus://offline/ref=B638529DC86E731726AA259C45A9D5FD0C4E35BF8E8C36D50FEAC3113AFC1C45CD16CB44DAC212ED340891FC91E5F044D6FED3C79661571D48m2E" TargetMode="External"/><Relationship Id="rId183" Type="http://schemas.openxmlformats.org/officeDocument/2006/relationships/hyperlink" Target="consultantplus://offline/ref=B638529DC86E731726AA259C45A9D5FD0C4E35BF8E8C36D50FEAC3113AFC1C45CD16CB44D9CB10E0360891FC91E5F044D6FED3C79661571D48m2E" TargetMode="External"/><Relationship Id="rId218" Type="http://schemas.openxmlformats.org/officeDocument/2006/relationships/hyperlink" Target="consultantplus://offline/ref=B638529DC86E731726AA259C45A9D5FD0C4E35BF8E8C36D50FEAC3113AFC1C45CD16CB44D9C81EED340891FC91E5F044D6FED3C79661571D48m2E" TargetMode="External"/><Relationship Id="rId239" Type="http://schemas.openxmlformats.org/officeDocument/2006/relationships/hyperlink" Target="consultantplus://offline/ref=B638529DC86E731726AA259C45A9D5FD0C4E35BF8E8C36D50FEAC3113AFC1C45CD16CB44D9CE1FE0300891FC91E5F044D6FED3C79661571D48m2E" TargetMode="External"/><Relationship Id="rId250" Type="http://schemas.openxmlformats.org/officeDocument/2006/relationships/hyperlink" Target="consultantplus://offline/ref=B638529DC86E731726AA259C45A9D5FD0C4E35BF8E8C36D50FEAC3113AFC1C45CD16CB44DAC214EA320891FC91E5F044D6FED3C79661571D48m2E" TargetMode="External"/><Relationship Id="rId271" Type="http://schemas.openxmlformats.org/officeDocument/2006/relationships/hyperlink" Target="consultantplus://offline/ref=B638529DC86E731726AA259C45A9D5FD0C4E35BF8E8C36D50FEAC3113AFC1C45CD16CB44D9CB11EE3A0891FC91E5F044D6FED3C79661571D48m2E" TargetMode="External"/><Relationship Id="rId292" Type="http://schemas.openxmlformats.org/officeDocument/2006/relationships/hyperlink" Target="consultantplus://offline/ref=B638529DC86E731726AA259C45A9D5FD0C4E35BF8E8C36D50FEAC3113AFC1C45CD16CB44D9C916EA360891FC91E5F044D6FED3C79661571D48m2E" TargetMode="External"/><Relationship Id="rId306" Type="http://schemas.openxmlformats.org/officeDocument/2006/relationships/hyperlink" Target="consultantplus://offline/ref=B638529DC86E731726AA259C45A9D5FD0C4E35BF8E8C36D50FEAC3113AFC1C45CD16CB44D9CE1FEB320891FC91E5F044D6FED3C79661571D48m2E" TargetMode="External"/><Relationship Id="rId24" Type="http://schemas.openxmlformats.org/officeDocument/2006/relationships/hyperlink" Target="consultantplus://offline/ref=B638529DC86E731726AA259C45A9D5FD0C4E35BF8E8C36D50FEAC3113AFC1C45CD16CB44DBCF12E8320891FC91E5F044D6FED3C79661571D48m2E" TargetMode="External"/><Relationship Id="rId45" Type="http://schemas.openxmlformats.org/officeDocument/2006/relationships/hyperlink" Target="consultantplus://offline/ref=B638529DC86E731726AA259C45A9D5FD0C4E35BF8E8C36D50FEAC3113AFC1C45CD16CB44D8CE1FE83B0891FC91E5F044D6FED3C79661571D48m2E" TargetMode="External"/><Relationship Id="rId66" Type="http://schemas.openxmlformats.org/officeDocument/2006/relationships/hyperlink" Target="consultantplus://offline/ref=B638529DC86E731726AA259C45A9D5FD0C4E35BF8E8C36D50FEAC3113AFC1C45CD16CB44DACA11EB360891FC91E5F044D6FED3C79661571D48m2E" TargetMode="External"/><Relationship Id="rId87" Type="http://schemas.openxmlformats.org/officeDocument/2006/relationships/hyperlink" Target="consultantplus://offline/ref=B638529DC86E731726AA259C45A9D5FD0C4E35BF8E8C36D50FEAC3113AFC1C45CD16CB44DACF17EC3A0891FC91E5F044D6FED3C79661571D48m2E" TargetMode="External"/><Relationship Id="rId110" Type="http://schemas.openxmlformats.org/officeDocument/2006/relationships/hyperlink" Target="consultantplus://offline/ref=B638529DC86E731726AA259C45A9D5FD0C4E35BF8E8C36D50FEAC3113AFC1C45CD16CB44DACE15E0360891FC91E5F044D6FED3C79661571D48m2E" TargetMode="External"/><Relationship Id="rId131" Type="http://schemas.openxmlformats.org/officeDocument/2006/relationships/hyperlink" Target="consultantplus://offline/ref=B638529DC86E731726AA259C45A9D5FD0C4E35BF8E8C36D50FEAC3113AFC1C45CD16CB44DAC314EC340891FC91E5F044D6FED3C79661571D48m2E" TargetMode="External"/><Relationship Id="rId152" Type="http://schemas.openxmlformats.org/officeDocument/2006/relationships/hyperlink" Target="consultantplus://offline/ref=B638529DC86E731726AA259C45A9D5FD0C4E35BF8E8C36D50FEAC3113AFC1C45CD16CB44DAC214EA360891FC91E5F044D6FED3C79661571D48m2E" TargetMode="External"/><Relationship Id="rId173" Type="http://schemas.openxmlformats.org/officeDocument/2006/relationships/hyperlink" Target="consultantplus://offline/ref=B638529DC86E731726AA259C45A9D5FD0C4E35BF8E8C36D50FEAC3113AFC1C45CD16CB44D9CB14EB360891FC91E5F044D6FED3C79661571D48m2E" TargetMode="External"/><Relationship Id="rId194" Type="http://schemas.openxmlformats.org/officeDocument/2006/relationships/hyperlink" Target="consultantplus://offline/ref=B638529DC86E731726AA259C45A9D5FD0C4E35BF8E8C36D50FEAC3113AFC1C45CD16CB44D9CA17EF340891FC91E5F044D6FED3C79661571D48m2E" TargetMode="External"/><Relationship Id="rId208" Type="http://schemas.openxmlformats.org/officeDocument/2006/relationships/hyperlink" Target="consultantplus://offline/ref=B638529DC86E731726AA259C45A9D5FD0C4E35BF8E8C36D50FEAC3113AFC1C45CD16CB44D9C916EA3A0891FC91E5F044D6FED3C79661571D48m2E" TargetMode="External"/><Relationship Id="rId229" Type="http://schemas.openxmlformats.org/officeDocument/2006/relationships/hyperlink" Target="consultantplus://offline/ref=B638529DC86E731726AA259C45A9D5FD0C4E35BF8E8C36D50FEAC3113AFC1C45CD16CB44D9CE15EE320891FC91E5F044D6FED3C79661571D48m2E" TargetMode="External"/><Relationship Id="rId240" Type="http://schemas.openxmlformats.org/officeDocument/2006/relationships/hyperlink" Target="consultantplus://offline/ref=B638529DC86E731726AA259C45A9D5FD0C4E35BF8E8C36D50FEAC3113AFC1C45CD16CB44D9CD16EA300891FC91E5F044D6FED3C79661571D48m2E" TargetMode="External"/><Relationship Id="rId261" Type="http://schemas.openxmlformats.org/officeDocument/2006/relationships/hyperlink" Target="consultantplus://offline/ref=B638529DC86E731726AA259C45A9D5FD0C4E35BF8E8C36D50FEAC3113AFC1C45CD16CB44DAC212E03A0891FC91E5F044D6FED3C79661571D48m2E" TargetMode="External"/><Relationship Id="rId14" Type="http://schemas.openxmlformats.org/officeDocument/2006/relationships/hyperlink" Target="consultantplus://offline/ref=B638529DC86E731726AA259C45A9D5FD0C4E3FBB8D8A36D50FEAC3113AFC1C45CD16CB44DBC81EE2675281F8D8B1F55BDEE3CDC6886145m5E" TargetMode="External"/><Relationship Id="rId35" Type="http://schemas.openxmlformats.org/officeDocument/2006/relationships/hyperlink" Target="consultantplus://offline/ref=B638529DC86E731726AA259C45A9D5FD0C4E35BF8E8C36D50FEAC3113AFC1C45CD16CB44DBCE1EE1300891FC91E5F044D6FED3C79661571D48m2E" TargetMode="External"/><Relationship Id="rId56" Type="http://schemas.openxmlformats.org/officeDocument/2006/relationships/hyperlink" Target="consultantplus://offline/ref=B638529DC86E731726AA259C45A9D5FD0C4E35BF8E8C36D50FEAC3113AFC1C45CD16CB44D8C313EB340891FC91E5F044D6FED3C79661571D48m2E" TargetMode="External"/><Relationship Id="rId77" Type="http://schemas.openxmlformats.org/officeDocument/2006/relationships/hyperlink" Target="consultantplus://offline/ref=B638529DC86E731726AA259C45A9D5FD0C4E35BF8E8C36D50FEAC3113AFC1C45CD16CB44DAC816EC340891FC91E5F044D6FED3C79661571D48m2E" TargetMode="External"/><Relationship Id="rId100" Type="http://schemas.openxmlformats.org/officeDocument/2006/relationships/hyperlink" Target="consultantplus://offline/ref=B638529DC86E731726AA259C45A9D5FD0C4E35BF8E8C36D50FEAC3113AFC1C45CD16CB44DACF10EA300891FC91E5F044D6FED3C79661571D48m2E" TargetMode="External"/><Relationship Id="rId282" Type="http://schemas.openxmlformats.org/officeDocument/2006/relationships/hyperlink" Target="consultantplus://offline/ref=B638529DC86E731726AA259C45A9D5FD0C4E35BF8E8C36D50FEAC3113AFC1C45CD16CB44D9CA15EE340891FC91E5F044D6FED3C79661571D48m2E" TargetMode="External"/><Relationship Id="rId8" Type="http://schemas.openxmlformats.org/officeDocument/2006/relationships/hyperlink" Target="consultantplus://offline/ref=B638529DC86E731726AA259C45A9D5FD0C4E3FBB8D8A36D50FEAC3113AFC1C45DF169348DAC308E9301DC7ADD74Bm2E" TargetMode="External"/><Relationship Id="rId98" Type="http://schemas.openxmlformats.org/officeDocument/2006/relationships/hyperlink" Target="consultantplus://offline/ref=B638529DC86E731726AA259C45A9D5FD0C4E35BF8E8C36D50FEAC3113AFC1C45CD16CB44DACF13E1300891FC91E5F044D6FED3C79661571D48m2E" TargetMode="External"/><Relationship Id="rId121" Type="http://schemas.openxmlformats.org/officeDocument/2006/relationships/hyperlink" Target="consultantplus://offline/ref=B638529DC86E731726AA259C45A9D5FD0C4E35BF8E8C36D50FEAC3113AFC1C45CD16CB44DACC15ED360891FC91E5F044D6FED3C79661571D48m2E" TargetMode="External"/><Relationship Id="rId142" Type="http://schemas.openxmlformats.org/officeDocument/2006/relationships/hyperlink" Target="consultantplus://offline/ref=B638529DC86E731726AA259C45A9D5FD0C4E35BF8E8C36D50FEAC3113AFC1C45CD16CB44DAC31FEE3A0891FC91E5F044D6FED3C79661571D48m2E" TargetMode="External"/><Relationship Id="rId163" Type="http://schemas.openxmlformats.org/officeDocument/2006/relationships/hyperlink" Target="consultantplus://offline/ref=B638529DC86E731726AA259C45A9D5FD0C4E35BF8E8C36D50FEAC3113AFC1C45CD16CB44DAC212EC360891FC91E5F044D6FED3C79661571D48m2E" TargetMode="External"/><Relationship Id="rId184" Type="http://schemas.openxmlformats.org/officeDocument/2006/relationships/hyperlink" Target="consultantplus://offline/ref=B638529DC86E731726AA259C45A9D5FD0C4E35BF8E8C36D50FEAC3113AFC1C45CD16CB44D9CB11EE3A0891FC91E5F044D6FED3C79661571D48m2E" TargetMode="External"/><Relationship Id="rId219" Type="http://schemas.openxmlformats.org/officeDocument/2006/relationships/hyperlink" Target="consultantplus://offline/ref=B638529DC86E731726AA259C45A9D5FD0C4E35BF8E8C36D50FEAC3113AFC1C45CD16CB44D9CF10EA3A0891FC91E5F044D6FED3C79661571D48m2E" TargetMode="External"/><Relationship Id="rId230" Type="http://schemas.openxmlformats.org/officeDocument/2006/relationships/hyperlink" Target="consultantplus://offline/ref=B638529DC86E731726AA259C45A9D5FD0C4E35BF8E8C36D50FEAC3113AFC1C45CD16CB44D9CE11E0360891FC91E5F044D6FED3C79661571D48m2E" TargetMode="External"/><Relationship Id="rId251" Type="http://schemas.openxmlformats.org/officeDocument/2006/relationships/hyperlink" Target="consultantplus://offline/ref=B638529DC86E731726AA259C45A9D5FD0C4E35BF8E8C36D50FEAC3113AFC1C45CD16CB44DAC214EA360891FC91E5F044D6FED3C79661571D48m2E" TargetMode="External"/><Relationship Id="rId25" Type="http://schemas.openxmlformats.org/officeDocument/2006/relationships/hyperlink" Target="consultantplus://offline/ref=B638529DC86E731726AA259C45A9D5FD0C4E35BF8E8C36D50FEAC3113AFC1C45CD16CB44DBCF12E8300891FC91E5F044D6FED3C79661571D48m2E" TargetMode="External"/><Relationship Id="rId46" Type="http://schemas.openxmlformats.org/officeDocument/2006/relationships/hyperlink" Target="consultantplus://offline/ref=B638529DC86E731726AA259C45A9D5FD0C4E35BF8E8C36D50FEAC3113AFC1C45CD16CB44DBCC16EC320891FC91E5F044D6FED3C79661571D48m2E" TargetMode="External"/><Relationship Id="rId67" Type="http://schemas.openxmlformats.org/officeDocument/2006/relationships/hyperlink" Target="consultantplus://offline/ref=B638529DC86E731726AA259C45A9D5FD0C4E35BF8E8C36D50FEAC3113AFC1C45CD16CB44DAC915E8340891FC91E5F044D6FED3C79661571D48m2E" TargetMode="External"/><Relationship Id="rId272" Type="http://schemas.openxmlformats.org/officeDocument/2006/relationships/hyperlink" Target="consultantplus://offline/ref=B638529DC86E731726AA259C45A9D5FD0C4E35BF8E8C36D50FEAC3113AFC1C45CD16CB44D9CB11E0360891FC91E5F044D6FED3C79661571D48m2E" TargetMode="External"/><Relationship Id="rId293" Type="http://schemas.openxmlformats.org/officeDocument/2006/relationships/hyperlink" Target="consultantplus://offline/ref=B638529DC86E731726AA259C45A9D5FD0C4E35BF8E8C36D50FEAC3113AFC1C45CD16CB44D9C916EA3A0891FC91E5F044D6FED3C79661571D48m2E" TargetMode="External"/><Relationship Id="rId307" Type="http://schemas.openxmlformats.org/officeDocument/2006/relationships/hyperlink" Target="consultantplus://offline/ref=B638529DC86E731726AA259C45A9D5FD0C4E35BF8E8C36D50FEAC3113AFC1C45CD16CB42D3CC1DBD624790A0D4B8E345DDFED1C48A46m1E" TargetMode="External"/><Relationship Id="rId88" Type="http://schemas.openxmlformats.org/officeDocument/2006/relationships/hyperlink" Target="consultantplus://offline/ref=B638529DC86E731726AA259C45A9D5FD0C4E35BF8E8C36D50FEAC3113AFC1C45CD16CB44DACF17E1300891FC91E5F044D6FED3C79661571D48m2E" TargetMode="External"/><Relationship Id="rId111" Type="http://schemas.openxmlformats.org/officeDocument/2006/relationships/hyperlink" Target="consultantplus://offline/ref=B638529DC86E731726AA259C45A9D5FD0C4E35BF8E8C36D50FEAC3113AFC1C45CD16CB44DACE12ED360891FC91E5F044D6FED3C79661571D48m2E" TargetMode="External"/><Relationship Id="rId132" Type="http://schemas.openxmlformats.org/officeDocument/2006/relationships/hyperlink" Target="consultantplus://offline/ref=B638529DC86E731726AA259C45A9D5FD0C4E35BF8E8C36D50FEAC3113AFC1C45CD16CB44DAC314E1340891FC91E5F044D6FED3C79661571D48m2E" TargetMode="External"/><Relationship Id="rId153" Type="http://schemas.openxmlformats.org/officeDocument/2006/relationships/hyperlink" Target="consultantplus://offline/ref=B638529DC86E731726AA259C45A9D5FD0C4E35BF8E8C36D50FEAC3113AFC1C45CD16CB44DAC214EA3A0891FC91E5F044D6FED3C79661571D48m2E" TargetMode="External"/><Relationship Id="rId174" Type="http://schemas.openxmlformats.org/officeDocument/2006/relationships/hyperlink" Target="consultantplus://offline/ref=B638529DC86E731726AA259C45A9D5FD0C4E35BF8E8C36D50FEAC3113AFC1C45CD16CB44D9CB14ED300891FC91E5F044D6FED3C79661571D48m2E" TargetMode="External"/><Relationship Id="rId195" Type="http://schemas.openxmlformats.org/officeDocument/2006/relationships/hyperlink" Target="consultantplus://offline/ref=B638529DC86E731726AA259C45A9D5FD0C4E35BF8E8C36D50FEAC3113AFC1C45CD16CB44D9CA14E0320891FC91E5F044D6FED3C79661571D48m2E" TargetMode="External"/><Relationship Id="rId209" Type="http://schemas.openxmlformats.org/officeDocument/2006/relationships/hyperlink" Target="consultantplus://offline/ref=B638529DC86E731726AA259C45A9D5FD0C4E35BF8E8C36D50FEAC3113AFC1C45CD16CB44D9C916EC300891FC91E5F044D6FED3C79661571D48m2E" TargetMode="External"/><Relationship Id="rId220" Type="http://schemas.openxmlformats.org/officeDocument/2006/relationships/hyperlink" Target="consultantplus://offline/ref=B638529DC86E731726AA259C45A9D5FD0C4E35BF8E8C36D50FEAC3113AFC1C45CD16CB44D9CF10EC360891FC91E5F044D6FED3C79661571D48m2E" TargetMode="External"/><Relationship Id="rId241" Type="http://schemas.openxmlformats.org/officeDocument/2006/relationships/hyperlink" Target="consultantplus://offline/ref=B638529DC86E731726AA259C45A9D5FD0C4E35BF8E8C36D50FEAC3113AFC1C45CD16CB44D9CD16EA340891FC91E5F044D6FED3C79661571D48m2E" TargetMode="External"/><Relationship Id="rId15" Type="http://schemas.openxmlformats.org/officeDocument/2006/relationships/hyperlink" Target="consultantplus://offline/ref=B638529DC86E731726AA259C45A9D5FD0C4E3FBB8D8A36D50FEAC3113AFC1C45CD16CB44DAC811E2675281F8D8B1F55BDEE3CDC6886145m5E" TargetMode="External"/><Relationship Id="rId36" Type="http://schemas.openxmlformats.org/officeDocument/2006/relationships/hyperlink" Target="consultantplus://offline/ref=B638529DC86E731726AA259C45A9D5FD0C4E35BF8E8C36D50FEAC3113AFC1C45CD16CB44DBCE1FEB360891FC91E5F044D6FED3C79661571D48m2E" TargetMode="External"/><Relationship Id="rId57" Type="http://schemas.openxmlformats.org/officeDocument/2006/relationships/hyperlink" Target="consultantplus://offline/ref=B638529DC86E731726AA259C45A9D5FD0C4E35BF8E8C36D50FEAC3113AFC1C45CD16CB44DBC214EE300891FC91E5F044D6FED3C79661571D48m2E" TargetMode="External"/><Relationship Id="rId262" Type="http://schemas.openxmlformats.org/officeDocument/2006/relationships/hyperlink" Target="consultantplus://offline/ref=B638529DC86E731726AA259C45A9D5FD0C4E35BF8E8C36D50FEAC3113AFC1C45CD16CB44DAC213E8360891FC91E5F044D6FED3C79661571D48m2E" TargetMode="External"/><Relationship Id="rId283" Type="http://schemas.openxmlformats.org/officeDocument/2006/relationships/hyperlink" Target="consultantplus://offline/ref=B638529DC86E731726AA259C45A9D5FD0C4E35BF8E8C36D50FEAC3113AFC1C45CD16CB4CDBC042B87756C8ACDDAEFD46C0E2D3C648mAE" TargetMode="External"/><Relationship Id="rId78" Type="http://schemas.openxmlformats.org/officeDocument/2006/relationships/hyperlink" Target="consultantplus://offline/ref=B638529DC86E731726AA259C45A9D5FD0C4E35BF8E8C36D50FEAC3113AFC1C45CD16CB44DAC812ED360891FC91E5F044D6FED3C79661571D48m2E" TargetMode="External"/><Relationship Id="rId99" Type="http://schemas.openxmlformats.org/officeDocument/2006/relationships/hyperlink" Target="consultantplus://offline/ref=B638529DC86E731726AA259C45A9D5FD0C4E35BF8E8C36D50FEAC3113AFC1C45CD16CB44DACF10E8320891FC91E5F044D6FED3C79661571D48m2E" TargetMode="External"/><Relationship Id="rId101" Type="http://schemas.openxmlformats.org/officeDocument/2006/relationships/hyperlink" Target="consultantplus://offline/ref=B638529DC86E731726AA259C45A9D5FD0C4E35BF8E8C36D50FEAC3113AFC1C45CD16CB44DACF10EF320891FC91E5F044D6FED3C79661571D48m2E" TargetMode="External"/><Relationship Id="rId122" Type="http://schemas.openxmlformats.org/officeDocument/2006/relationships/hyperlink" Target="consultantplus://offline/ref=B638529DC86E731726AA259C45A9D5FD0C4E35BF8E8C36D50FEAC3113AFC1C45CD16CB44DACC15EC320891FC91E5F044D6FED3C79661571D48m2E" TargetMode="External"/><Relationship Id="rId143" Type="http://schemas.openxmlformats.org/officeDocument/2006/relationships/hyperlink" Target="consultantplus://offline/ref=B638529DC86E731726AA259C45A9D5FD0C4E35BF8E8C36D50FEAC3113AFC1C45CD16CB44D8CD14EB370891FC91E5F044D6FED3C79661571D48m2E" TargetMode="External"/><Relationship Id="rId164" Type="http://schemas.openxmlformats.org/officeDocument/2006/relationships/hyperlink" Target="consultantplus://offline/ref=B638529DC86E731726AA259C45A9D5FD0C4E35BF8E8C36D50FEAC3113AFC1C45CD16CB44DAC212EC340891FC91E5F044D6FED3C79661571D48m2E" TargetMode="External"/><Relationship Id="rId185" Type="http://schemas.openxmlformats.org/officeDocument/2006/relationships/hyperlink" Target="consultantplus://offline/ref=B638529DC86E731726AA259C45A9D5FD0C4E35BF8E8C36D50FEAC3113AFC1C45CD16CB44D9CB11E0360891FC91E5F044D6FED3C79661571D48m2E" TargetMode="External"/><Relationship Id="rId9" Type="http://schemas.openxmlformats.org/officeDocument/2006/relationships/hyperlink" Target="consultantplus://offline/ref=B638529DC86E731726AA259C45A9D5FD0C4E3FBB8D8A36D50FEAC3113AFC1C45CD16CB44DBC812E2675281F8D8B1F55BDEE3CDC6886145m5E" TargetMode="External"/><Relationship Id="rId210" Type="http://schemas.openxmlformats.org/officeDocument/2006/relationships/hyperlink" Target="consultantplus://offline/ref=B638529DC86E731726AA259C45A9D5FD0C4E35BF8E8C36D50FEAC3113AFC1C45CD16CB44D8C216E1300891FC91E5F044D6FED3C79661571D48m2E" TargetMode="External"/><Relationship Id="rId26" Type="http://schemas.openxmlformats.org/officeDocument/2006/relationships/hyperlink" Target="consultantplus://offline/ref=B638529DC86E731726AA259C45A9D5FD0C4E35BF8E8C36D50FEAC3113AFC1C45CD16CB44DBCF12E8340891FC91E5F044D6FED3C79661571D48m2E" TargetMode="External"/><Relationship Id="rId231" Type="http://schemas.openxmlformats.org/officeDocument/2006/relationships/hyperlink" Target="consultantplus://offline/ref=B638529DC86E731726AA259C45A9D5FD0C4E35BF8E8C36D50FEAC3113AFC1C45CD16CB44D9CE1EE9320891FC91E5F044D6FED3C79661571D48m2E" TargetMode="External"/><Relationship Id="rId252" Type="http://schemas.openxmlformats.org/officeDocument/2006/relationships/hyperlink" Target="consultantplus://offline/ref=B638529DC86E731726AA259C45A9D5FD0C4E35BF8E8C36D50FEAC3113AFC1C45CD16CB44DAC214EA3A0891FC91E5F044D6FED3C79661571D48m2E" TargetMode="External"/><Relationship Id="rId273" Type="http://schemas.openxmlformats.org/officeDocument/2006/relationships/hyperlink" Target="consultantplus://offline/ref=B638529DC86E731726AA259C45A9D5FD0C4E35BF8E8C36D50FEAC3113AFC1C45CD16CB44D9CB1FE1320891FC91E5F044D6FED3C79661571D48m2E" TargetMode="External"/><Relationship Id="rId294" Type="http://schemas.openxmlformats.org/officeDocument/2006/relationships/hyperlink" Target="consultantplus://offline/ref=B638529DC86E731726AA259C45A9D5FD0C4E35BF8E8C36D50FEAC3113AFC1C45CD16CB44D9C916EC300891FC91E5F044D6FED3C79661571D48m2E" TargetMode="External"/><Relationship Id="rId308" Type="http://schemas.openxmlformats.org/officeDocument/2006/relationships/hyperlink" Target="consultantplus://offline/ref=B638529DC86E731726AA259C45A9D5FD0C4E35BF8E8C36D50FEAC3113AFC1C45CD16CB44D9CD17EA320891FC91E5F044D6FED3C79661571D48m2E" TargetMode="External"/><Relationship Id="rId47" Type="http://schemas.openxmlformats.org/officeDocument/2006/relationships/hyperlink" Target="consultantplus://offline/ref=B638529DC86E731726AA259C45A9D5FD0C4E35BF8E8C36D50FEAC3113AFC1C45CD16CB44D8C21EEF350891FC91E5F044D6FED3C79661571D48m2E" TargetMode="External"/><Relationship Id="rId68" Type="http://schemas.openxmlformats.org/officeDocument/2006/relationships/hyperlink" Target="consultantplus://offline/ref=B638529DC86E731726AA259C45A9D5FD0C4E35BF8E8C36D50FEAC3113AFC1C45CD16CB44DAC915ED340891FC91E5F044D6FED3C79661571D48m2E" TargetMode="External"/><Relationship Id="rId89" Type="http://schemas.openxmlformats.org/officeDocument/2006/relationships/hyperlink" Target="consultantplus://offline/ref=B638529DC86E731726AA259C45A9D5FD0C4E35BF8E8C36D50FEAC3113AFC1C45CD16CB44DACF14EE360891FC91E5F044D6FED3C79661571D48m2E" TargetMode="External"/><Relationship Id="rId112" Type="http://schemas.openxmlformats.org/officeDocument/2006/relationships/hyperlink" Target="consultantplus://offline/ref=B638529DC86E731726AA259C45A9D5FD0C4E35BF8E8C36D50FEAC3113AFC1C45CD16CB44DACE13E9320891FC91E5F044D6FED3C79661571D48m2E" TargetMode="External"/><Relationship Id="rId133" Type="http://schemas.openxmlformats.org/officeDocument/2006/relationships/hyperlink" Target="consultantplus://offline/ref=B638529DC86E731726AA259C45A9D5FD0C4E35BF8E8C36D50FEAC3113AFC1C45CD16CB44DAC312E9360891FC91E5F044D6FED3C79661571D48m2E" TargetMode="External"/><Relationship Id="rId154" Type="http://schemas.openxmlformats.org/officeDocument/2006/relationships/hyperlink" Target="consultantplus://offline/ref=B638529DC86E731726AA259C45A9D5FD0C4E35BF8E8C36D50FEAC3113AFC1C45CD16CB44DAC214EE320891FC91E5F044D6FED3C79661571D48m2E" TargetMode="External"/><Relationship Id="rId175" Type="http://schemas.openxmlformats.org/officeDocument/2006/relationships/hyperlink" Target="consultantplus://offline/ref=B638529DC86E731726AA259C45A9D5FD0C4E35BF8E8C36D50FEAC3113AFC1C45CD16CB44D9CB14ED340891FC91E5F044D6FED3C79661571D48m2E" TargetMode="External"/><Relationship Id="rId196" Type="http://schemas.openxmlformats.org/officeDocument/2006/relationships/hyperlink" Target="consultantplus://offline/ref=B638529DC86E731726AA259C45A9D5FD0C4E35BF8E8C36D50FEAC3113AFC1C45CD16CB44D9CA15EB360891FC91E5F044D6FED3C79661571D48m2E" TargetMode="External"/><Relationship Id="rId200" Type="http://schemas.openxmlformats.org/officeDocument/2006/relationships/hyperlink" Target="consultantplus://offline/ref=B638529DC86E731726AA259C45A9D5FD0C4E35BF8E8C36D50FEAC3113AFC1C45CD16CB44D2CD1DBD624790A0D4B8E345DDFED1C48A46m1E" TargetMode="External"/><Relationship Id="rId16" Type="http://schemas.openxmlformats.org/officeDocument/2006/relationships/hyperlink" Target="consultantplus://offline/ref=B638529DC86E731726AA259C45A9D5FD0C4E3FBB8D8A36D50FEAC3113AFC1C45CD16CB44DBCF16E2675281F8D8B1F55BDEE3CDC6886145m5E" TargetMode="External"/><Relationship Id="rId221" Type="http://schemas.openxmlformats.org/officeDocument/2006/relationships/hyperlink" Target="consultantplus://offline/ref=B638529DC86E731726AA259C45A9D5FD0C4E35BF8E8C36D50FEAC3113AFC1C45CD16CB44D9CE16E93A0891FC91E5F044D6FED3C79661571D48m2E" TargetMode="External"/><Relationship Id="rId242" Type="http://schemas.openxmlformats.org/officeDocument/2006/relationships/hyperlink" Target="consultantplus://offline/ref=B638529DC86E731726AA259C45A9D5FD0C4E35BF8E8C36D50FEAC3113AFC1C45CD16CB44D9CD17EA320891FC91E5F044D6FED3C79661571D48m2E" TargetMode="External"/><Relationship Id="rId263" Type="http://schemas.openxmlformats.org/officeDocument/2006/relationships/hyperlink" Target="consultantplus://offline/ref=B638529DC86E731726AA259C45A9D5FD0C4E35BF8E8C36D50FEAC3113AFC1C45CD16CB44DAC21FED300891FC91E5F044D6FED3C79661571D48m2E" TargetMode="External"/><Relationship Id="rId284" Type="http://schemas.openxmlformats.org/officeDocument/2006/relationships/hyperlink" Target="consultantplus://offline/ref=B638529DC86E731726AA259C45A9D5FD0C4E35BF8E8C36D50FEAC3113AFC1C45CD16CB44D8CD1DBD624790A0D4B8E345DDFED1C48A46m1E" TargetMode="External"/><Relationship Id="rId37" Type="http://schemas.openxmlformats.org/officeDocument/2006/relationships/hyperlink" Target="consultantplus://offline/ref=B638529DC86E731726AA259C45A9D5FD0C4E35BF8E8C36D50FEAC3113AFC1C45CD16CB44DBCE1FEB340891FC91E5F044D6FED3C79661571D48m2E" TargetMode="External"/><Relationship Id="rId58" Type="http://schemas.openxmlformats.org/officeDocument/2006/relationships/hyperlink" Target="consultantplus://offline/ref=B638529DC86E731726AA259C45A9D5FD0C4E35BF8E8C36D50FEAC3113AFC1C45CD16CB44DBC210EE340891FC91E5F044D6FED3C79661571D48m2E" TargetMode="External"/><Relationship Id="rId79" Type="http://schemas.openxmlformats.org/officeDocument/2006/relationships/hyperlink" Target="consultantplus://offline/ref=B638529DC86E731726AA259C45A9D5FD0C4E35BF8E8C36D50FEAC3113AFC1C45CD16CB44DAC812EE340891FC91E5F044D6FED3C79661571D48m2E" TargetMode="External"/><Relationship Id="rId102" Type="http://schemas.openxmlformats.org/officeDocument/2006/relationships/hyperlink" Target="consultantplus://offline/ref=B638529DC86E731726AA259C45A9D5FD0C4E35BF8E8C36D50FEAC3113AFC1C45CD16CB44DACF11E0320891FC91E5F044D6FED3C79661571D48m2E" TargetMode="External"/><Relationship Id="rId123" Type="http://schemas.openxmlformats.org/officeDocument/2006/relationships/hyperlink" Target="consultantplus://offline/ref=B638529DC86E731726AA259C45A9D5FD0C4E35BF8E8C36D50FEAC3113AFC1C45CD16CB44DACC15EC360891FC91E5F044D6FED3C79661571D48m2E" TargetMode="External"/><Relationship Id="rId144" Type="http://schemas.openxmlformats.org/officeDocument/2006/relationships/hyperlink" Target="consultantplus://offline/ref=B638529DC86E731726AA259C45A9D5FD0C4E35BF8E8C36D50FEAC3113AFC1C45CD16CB44DAC217E8340891FC91E5F044D6FED3C79661571D48m2E" TargetMode="External"/><Relationship Id="rId90" Type="http://schemas.openxmlformats.org/officeDocument/2006/relationships/hyperlink" Target="consultantplus://offline/ref=B638529DC86E731726AA259C45A9D5FD0C4E35BF8E8C36D50FEAC3113AFC1C45CD16CB44DACF15E9320891FC91E5F044D6FED3C79661571D48m2E" TargetMode="External"/><Relationship Id="rId165" Type="http://schemas.openxmlformats.org/officeDocument/2006/relationships/hyperlink" Target="consultantplus://offline/ref=B638529DC86E731726AA259C45A9D5FD0C4E35BF8E8C36D50FEAC3113AFC1C45CD16CB44DAC212EF360891FC91E5F044D6FED3C79661571D48m2E" TargetMode="External"/><Relationship Id="rId186" Type="http://schemas.openxmlformats.org/officeDocument/2006/relationships/hyperlink" Target="consultantplus://offline/ref=B638529DC86E731726AA259C45A9D5FD0C4E35BF8E8C36D50FEAC3113AFC1C45CD16CB44D9CB1EEA300891FC91E5F044D6FED3C79661571D48m2E" TargetMode="External"/><Relationship Id="rId211" Type="http://schemas.openxmlformats.org/officeDocument/2006/relationships/hyperlink" Target="consultantplus://offline/ref=B638529DC86E731726AA259C45A9D5FD0C4E35BF8E8C36D50FEAC3113AFC1C45CD16CB44D9C917ED320891FC91E5F044D6FED3C79661571D48m2E" TargetMode="External"/><Relationship Id="rId232" Type="http://schemas.openxmlformats.org/officeDocument/2006/relationships/hyperlink" Target="consultantplus://offline/ref=B638529DC86E731726AA259C45A9D5FD0C4E35BF8E8C36D50FEAC3113AFC1C45CD16CB44D9CE1FEB320891FC91E5F044D6FED3C79661571D48m2E" TargetMode="External"/><Relationship Id="rId253" Type="http://schemas.openxmlformats.org/officeDocument/2006/relationships/hyperlink" Target="consultantplus://offline/ref=B638529DC86E731726AA259C45A9D5FD0C4E35BF8E8C36D50FEAC3113AFC1C45CD16CB44DAC214EE320891FC91E5F044D6FED3C79661571D48m2E" TargetMode="External"/><Relationship Id="rId274" Type="http://schemas.openxmlformats.org/officeDocument/2006/relationships/hyperlink" Target="consultantplus://offline/ref=B638529DC86E731726AA259C45A9D5FD0C4E35BF8E8C36D50FEAC3113AFC1C45CD16CB44D9CA16E93A0891FC91E5F044D6FED3C79661571D48m2E" TargetMode="External"/><Relationship Id="rId295" Type="http://schemas.openxmlformats.org/officeDocument/2006/relationships/hyperlink" Target="consultantplus://offline/ref=B638529DC86E731726AA259C45A9D5FD0C4E35BF8E8C36D50FEAC3113AFC1C45CD16CB44D8C216E1300891FC91E5F044D6FED3C79661571D48m2E" TargetMode="External"/><Relationship Id="rId309" Type="http://schemas.openxmlformats.org/officeDocument/2006/relationships/fontTable" Target="fontTable.xml"/><Relationship Id="rId27" Type="http://schemas.openxmlformats.org/officeDocument/2006/relationships/hyperlink" Target="consultantplus://offline/ref=B638529DC86E731726AA259C45A9D5FD0C4E35BF8E8C36D50FEAC3113AFC1C45CD16CB44DBCF12EF360891FC91E5F044D6FED3C79661571D48m2E" TargetMode="External"/><Relationship Id="rId48" Type="http://schemas.openxmlformats.org/officeDocument/2006/relationships/hyperlink" Target="consultantplus://offline/ref=B638529DC86E731726AA259C45A9D5FD0C4E35BF8E8C36D50FEAC3113AFC1C45CD16CB44D8C21EE1350891FC91E5F044D6FED3C79661571D48m2E" TargetMode="External"/><Relationship Id="rId69" Type="http://schemas.openxmlformats.org/officeDocument/2006/relationships/hyperlink" Target="consultantplus://offline/ref=B638529DC86E731726AA259C45A9D5FD0C4E35BF8E8C36D50FEAC3113AFC1C45CD16CB44DAC915E1360891FC91E5F044D6FED3C79661571D48m2E" TargetMode="External"/><Relationship Id="rId113" Type="http://schemas.openxmlformats.org/officeDocument/2006/relationships/hyperlink" Target="consultantplus://offline/ref=B638529DC86E731726AA259C45A9D5FD0C4E35BF8E8C36D50FEAC3113AFC1C45CD16CB44DACE13E9360891FC91E5F044D6FED3C79661571D48m2E" TargetMode="External"/><Relationship Id="rId134" Type="http://schemas.openxmlformats.org/officeDocument/2006/relationships/hyperlink" Target="consultantplus://offline/ref=B638529DC86E731726AA259C45A9D5FD0C4E35BF8E8C36D50FEAC3113AFC1C45CD16CB44DAC312EC300891FC91E5F044D6FED3C79661571D48m2E" TargetMode="External"/><Relationship Id="rId80" Type="http://schemas.openxmlformats.org/officeDocument/2006/relationships/hyperlink" Target="consultantplus://offline/ref=B638529DC86E731726AA259C45A9D5FD0C4E35BF8E8C36D50FEAC3113AFC1C45CD16CB44DAC812E03A0891FC91E5F044D6FED3C79661571D48m2E" TargetMode="External"/><Relationship Id="rId155" Type="http://schemas.openxmlformats.org/officeDocument/2006/relationships/hyperlink" Target="consultantplus://offline/ref=B638529DC86E731726AA259C45A9D5FD0C4E35BF8E8C36D50FEAC3113AFC1C45CD16CB44DFCB1FEA360891FC91E5F044D6FED3C79661571D48m2E" TargetMode="External"/><Relationship Id="rId176" Type="http://schemas.openxmlformats.org/officeDocument/2006/relationships/hyperlink" Target="consultantplus://offline/ref=B638529DC86E731726AA259C45A9D5FD0C4E35BF8E8C36D50FEAC3113AFC1C45CD16CB44D9CB14EC320891FC91E5F044D6FED3C79661571D48m2E" TargetMode="External"/><Relationship Id="rId197" Type="http://schemas.openxmlformats.org/officeDocument/2006/relationships/hyperlink" Target="consultantplus://offline/ref=B638529DC86E731726AA259C45A9D5FD0C4E35BF8E8C36D50FEAC3113AFC1C45CD16CB44D9CA15EE340891FC91E5F044D6FED3C79661571D48m2E" TargetMode="External"/><Relationship Id="rId201" Type="http://schemas.openxmlformats.org/officeDocument/2006/relationships/hyperlink" Target="consultantplus://offline/ref=B638529DC86E731726AA259C45A9D5FD0C4E35BF8E8C36D50FEAC3113AFC1C45CD16CB44D9CA12EB340891FC91E5F044D6FED3C79661571D48m2E" TargetMode="External"/><Relationship Id="rId222" Type="http://schemas.openxmlformats.org/officeDocument/2006/relationships/hyperlink" Target="consultantplus://offline/ref=B638529DC86E731726AA259C45A9D5FD0C4E35BF8E8C36D50FEAC3113AFC1C45CD16CB44D9CE17EF320891FC91E5F044D6FED3C79661571D48m2E" TargetMode="External"/><Relationship Id="rId243" Type="http://schemas.openxmlformats.org/officeDocument/2006/relationships/hyperlink" Target="consultantplus://offline/ref=B638529DC86E731726AA259C45A9D5FD0C4E35BF8E8C36D50FEAC3113AFC1C45CD16CB44D9CD16EC320891FC91E5F044D6FED3C79661571D48m2E" TargetMode="External"/><Relationship Id="rId264" Type="http://schemas.openxmlformats.org/officeDocument/2006/relationships/hyperlink" Target="consultantplus://offline/ref=B638529DC86E731726AA259C45A9D5FD0C4E35BF8E8C36D50FEAC3113AFC1C45CD16CB44D9CB16EB3A0891FC91E5F044D6FED3C79661571D48m2E" TargetMode="External"/><Relationship Id="rId285" Type="http://schemas.openxmlformats.org/officeDocument/2006/relationships/hyperlink" Target="consultantplus://offline/ref=B638529DC86E731726AA259C45A9D5FD0C4E35BF8E8C36D50FEAC3113AFC1C45CD16CB44D2CD1DBD624790A0D4B8E345DDFED1C48A46m1E" TargetMode="External"/><Relationship Id="rId17" Type="http://schemas.openxmlformats.org/officeDocument/2006/relationships/hyperlink" Target="consultantplus://offline/ref=B638529DC86E731726AA259C45A9D5FD0C4E3FBB8D8A36D50FEAC3113AFC1C45CD16CB44DAC81FE2675281F8D8B1F55BDEE3CDC6886145m5E" TargetMode="External"/><Relationship Id="rId38" Type="http://schemas.openxmlformats.org/officeDocument/2006/relationships/hyperlink" Target="consultantplus://offline/ref=B638529DC86E731726AA259C45A9D5FD0C4E35BF8E8C36D50FEAC3113AFC1C45CD16CB44DBCE1FED300891FC91E5F044D6FED3C79661571D48m2E" TargetMode="External"/><Relationship Id="rId59" Type="http://schemas.openxmlformats.org/officeDocument/2006/relationships/hyperlink" Target="consultantplus://offline/ref=B638529DC86E731726AA259C45A9D5FD0C4E35BF8E8C36D50FEAC3113AFC1C45CD16CB44DACA10EA3A0891FC91E5F044D6FED3C79661571D48m2E" TargetMode="External"/><Relationship Id="rId103" Type="http://schemas.openxmlformats.org/officeDocument/2006/relationships/hyperlink" Target="consultantplus://offline/ref=B638529DC86E731726AA259C45A9D5FD0C4E35BF8E8C36D50FEAC3113AFC1C45CD16CB44DACE16E1300891FC91E5F044D6FED3C79661571D48m2E" TargetMode="External"/><Relationship Id="rId124" Type="http://schemas.openxmlformats.org/officeDocument/2006/relationships/hyperlink" Target="consultantplus://offline/ref=B638529DC86E731726AA259C45A9D5FD0C4E35BF8E8C36D50FEAC3113AFC1C45CD16CB44DACC1FE8320891FC91E5F044D6FED3C79661571D48m2E" TargetMode="External"/><Relationship Id="rId310" Type="http://schemas.openxmlformats.org/officeDocument/2006/relationships/theme" Target="theme/theme1.xml"/><Relationship Id="rId70" Type="http://schemas.openxmlformats.org/officeDocument/2006/relationships/hyperlink" Target="consultantplus://offline/ref=B638529DC86E731726AA259C45A9D5FD0C4E35BF8E8C36D50FEAC3113AFC1C45CD16CB44DAC915E0360891FC91E5F044D6FED3C79661571D48m2E" TargetMode="External"/><Relationship Id="rId91" Type="http://schemas.openxmlformats.org/officeDocument/2006/relationships/hyperlink" Target="consultantplus://offline/ref=B638529DC86E731726AA259C45A9D5FD0C4E35BF8E8C36D50FEAC3113AFC1C45CD16CB44DACF12EE340891FC91E5F044D6FED3C79661571D48m2E" TargetMode="External"/><Relationship Id="rId145" Type="http://schemas.openxmlformats.org/officeDocument/2006/relationships/hyperlink" Target="consultantplus://offline/ref=B638529DC86E731726AA259C45A9D5FD0C4E35BF8E8C36D50FEAC3113AFC1C45CD16CB44DAC217EE300891FC91E5F044D6FED3C79661571D48m2E" TargetMode="External"/><Relationship Id="rId166" Type="http://schemas.openxmlformats.org/officeDocument/2006/relationships/hyperlink" Target="consultantplus://offline/ref=B638529DC86E731726AA259C45A9D5FD0C4E35BF8E8C36D50FEAC3113AFC1C45CD16CB44DAC212EF3A0891FC91E5F044D6FED3C79661571D48m2E" TargetMode="External"/><Relationship Id="rId187" Type="http://schemas.openxmlformats.org/officeDocument/2006/relationships/hyperlink" Target="consultantplus://offline/ref=B638529DC86E731726AA259C45A9D5FD0C4E35BF8E8C36D50FEAC3113AFC1C45CD16CB44D9CB1FE1320891FC91E5F044D6FED3C79661571D48m2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638529DC86E731726AA259C45A9D5FD0C4E35BF8E8C36D50FEAC3113AFC1C45CD16CB44D9C914E8360891FC91E5F044D6FED3C79661571D48m2E" TargetMode="External"/><Relationship Id="rId233" Type="http://schemas.openxmlformats.org/officeDocument/2006/relationships/hyperlink" Target="consultantplus://offline/ref=B638529DC86E731726AA259C45A9D5FD0C4E35BF8E8C36D50FEAC3113AFC1C45CD16CB42D3CC1DBD624790A0D4B8E345DDFED1C48A46m1E" TargetMode="External"/><Relationship Id="rId254" Type="http://schemas.openxmlformats.org/officeDocument/2006/relationships/hyperlink" Target="consultantplus://offline/ref=B638529DC86E731726AA259C45A9D5FD0C4E35BF8E8C36D50FEAC3113AFC1C45CD16CB44DFCB1FEA360891FC91E5F044D6FED3C79661571D48m2E" TargetMode="External"/><Relationship Id="rId28" Type="http://schemas.openxmlformats.org/officeDocument/2006/relationships/hyperlink" Target="consultantplus://offline/ref=B638529DC86E731726AA259C45A9D5FD0C4E35BF8E8C36D50FEAC3113AFC1C45CD16CB44DBCF12E1320891FC91E5F044D6FED3C79661571D48m2E" TargetMode="External"/><Relationship Id="rId49" Type="http://schemas.openxmlformats.org/officeDocument/2006/relationships/hyperlink" Target="consultantplus://offline/ref=B638529DC86E731726AA259C45A9D5FD0C4E35BF8E8C36D50FEAC3113AFC1C45CD16CB44D8C21EE0350891FC91E5F044D6FED3C79661571D48m2E" TargetMode="External"/><Relationship Id="rId114" Type="http://schemas.openxmlformats.org/officeDocument/2006/relationships/hyperlink" Target="consultantplus://offline/ref=B638529DC86E731726AA259C45A9D5FD0C4E35BF8E8C36D50FEAC3113AFC1C45CD16CB44DACE13E0340891FC91E5F044D6FED3C79661571D48m2E" TargetMode="External"/><Relationship Id="rId275" Type="http://schemas.openxmlformats.org/officeDocument/2006/relationships/hyperlink" Target="consultantplus://offline/ref=B638529DC86E731726AA259C45A9D5FD0C4E35BF8E8C36D50FEAC3113AFC1C45CD16CB44D9CA16EA320891FC91E5F044D6FED3C79661571D48m2E" TargetMode="External"/><Relationship Id="rId296" Type="http://schemas.openxmlformats.org/officeDocument/2006/relationships/hyperlink" Target="consultantplus://offline/ref=B638529DC86E731726AA259C45A9D5FD0C4E35BF8E8C36D50FEAC3113AFC1C45CD16CB44D9C917ED320891FC91E5F044D6FED3C79661571D48m2E" TargetMode="External"/><Relationship Id="rId300" Type="http://schemas.openxmlformats.org/officeDocument/2006/relationships/hyperlink" Target="consultantplus://offline/ref=B638529DC86E731726AA259C45A9D5FD0C4E35BF8E8C36D50FEAC3113AFC1C45CD16CB44D9C817E8300891FC91E5F044D6FED3C79661571D48m2E" TargetMode="External"/><Relationship Id="rId60" Type="http://schemas.openxmlformats.org/officeDocument/2006/relationships/hyperlink" Target="consultantplus://offline/ref=B638529DC86E731726AA259C45A9D5FD0C4E35BF8E8C36D50FEAC3113AFC1C45CD16CB44DACA10ED320891FC91E5F044D6FED3C79661571D48m2E" TargetMode="External"/><Relationship Id="rId81" Type="http://schemas.openxmlformats.org/officeDocument/2006/relationships/hyperlink" Target="consultantplus://offline/ref=B638529DC86E731726AA259C45A9D5FD0C4E35BF8E8C36D50FEAC3113AFC1C45CD16CB44DAC810E8320891FC91E5F044D6FED3C79661571D48m2E" TargetMode="External"/><Relationship Id="rId135" Type="http://schemas.openxmlformats.org/officeDocument/2006/relationships/hyperlink" Target="consultantplus://offline/ref=B638529DC86E731726AA259C45A9D5FD0C4E35BF8E8C36D50FEAC3113AFC1C45CD16CB44DAC312EE340891FC91E5F044D6FED3C79661571D48m2E" TargetMode="External"/><Relationship Id="rId156" Type="http://schemas.openxmlformats.org/officeDocument/2006/relationships/hyperlink" Target="consultantplus://offline/ref=B638529DC86E731726AA259C45A9D5FD0C4E35BF8E8C36D50FEAC3113AFC1C45CD16CB44DAC215E9320891FC91E5F044D6FED3C79661571D48m2E" TargetMode="External"/><Relationship Id="rId177" Type="http://schemas.openxmlformats.org/officeDocument/2006/relationships/hyperlink" Target="consultantplus://offline/ref=B638529DC86E731726AA259C45A9D5FD0C4E35BF8E8C36D50FEAC3113AFC1C45CD16CB44D9CB14EF300891FC91E5F044D6FED3C79661571D48m2E" TargetMode="External"/><Relationship Id="rId198" Type="http://schemas.openxmlformats.org/officeDocument/2006/relationships/hyperlink" Target="consultantplus://offline/ref=B638529DC86E731726AA259C45A9D5FD0C4E35BF8E8C36D50FEAC3113AFC1C45CD16CB4CDBC042B87756C8ACDDAEFD46C0E2D3C648mAE" TargetMode="External"/><Relationship Id="rId202" Type="http://schemas.openxmlformats.org/officeDocument/2006/relationships/hyperlink" Target="consultantplus://offline/ref=B638529DC86E731726AA259C45A9D5FD0C4E35BF8E8C36D50FEAC3113AFC1C45CD16CB44D9CA13EE320891FC91E5F044D6FED3C79661571D48m2E" TargetMode="External"/><Relationship Id="rId223" Type="http://schemas.openxmlformats.org/officeDocument/2006/relationships/hyperlink" Target="consultantplus://offline/ref=B638529DC86E731726AA259C45A9D5FD0C4E35BF8E8C36D50FEAC3113AFC1C45CD16CB44D9CE17EE360891FC91E5F044D6FED3C79661571D48m2E" TargetMode="External"/><Relationship Id="rId244" Type="http://schemas.openxmlformats.org/officeDocument/2006/relationships/hyperlink" Target="consultantplus://offline/ref=B638529DC86E731726AA259C45A9D5FD0C4E35BF8E8C36D50FEAC3113AFC1C45CD16CB44D9CD17E03A0891FC91E5F044D6FED3C79661571D48m2E" TargetMode="External"/><Relationship Id="rId18" Type="http://schemas.openxmlformats.org/officeDocument/2006/relationships/hyperlink" Target="consultantplus://offline/ref=B638529DC86E731726AA259C45A9D5FD0C4E3FBB8D8A36D50FEAC3113AFC1C45CD16CB44DACF17E2675281F8D8B1F55BDEE3CDC6886145m5E" TargetMode="External"/><Relationship Id="rId39" Type="http://schemas.openxmlformats.org/officeDocument/2006/relationships/hyperlink" Target="consultantplus://offline/ref=B638529DC86E731726AA259C45A9D5FD0C4E35BF8E8C36D50FEAC3113AFC1C45CD16CB44DBCE1FED360891FC91E5F044D6FED3C79661571D48m2E" TargetMode="External"/><Relationship Id="rId265" Type="http://schemas.openxmlformats.org/officeDocument/2006/relationships/hyperlink" Target="consultantplus://offline/ref=B638529DC86E731726AA259C45A9D5FD0C4E35BF8E8C36D50FEAC3113AFC1C45CD16CB44D9CB17E8360891FC91E5F044D6FED3C79661571D48m2E" TargetMode="External"/><Relationship Id="rId286" Type="http://schemas.openxmlformats.org/officeDocument/2006/relationships/hyperlink" Target="consultantplus://offline/ref=B638529DC86E731726AA259C45A9D5FD0C4E35BF8E8C36D50FEAC3113AFC1C45CD16CB44D9CA12EB340891FC91E5F044D6FED3C79661571D48m2E" TargetMode="External"/><Relationship Id="rId50" Type="http://schemas.openxmlformats.org/officeDocument/2006/relationships/hyperlink" Target="consultantplus://offline/ref=B638529DC86E731726AA259C45A9D5FD0C4E35BF8E8C36D50FEAC3113AFC1C45CD16CB44DFCB1EE8330891FC91E5F044D6FED3C79661571D48m2E" TargetMode="External"/><Relationship Id="rId104" Type="http://schemas.openxmlformats.org/officeDocument/2006/relationships/hyperlink" Target="consultantplus://offline/ref=B638529DC86E731726AA259C45A9D5FD0C4E35BF8E8C36D50FEAC3113AFC1C45CD16CB44DACE16E13A0891FC91E5F044D6FED3C79661571D48m2E" TargetMode="External"/><Relationship Id="rId125" Type="http://schemas.openxmlformats.org/officeDocument/2006/relationships/hyperlink" Target="consultantplus://offline/ref=B638529DC86E731726AA259C45A9D5FD0C4E35BF8E8C36D50FEAC3113AFC1C45CD16CB44DACC1FEE340891FC91E5F044D6FED3C79661571D48m2E" TargetMode="External"/><Relationship Id="rId146" Type="http://schemas.openxmlformats.org/officeDocument/2006/relationships/hyperlink" Target="consultantplus://offline/ref=B638529DC86E731726AA259C45A9D5FD0C4E35BF8E8C36D50FEAC3113AFC1C45CD16CB44DAC217EF320891FC91E5F044D6FED3C79661571D48m2E" TargetMode="External"/><Relationship Id="rId167" Type="http://schemas.openxmlformats.org/officeDocument/2006/relationships/hyperlink" Target="consultantplus://offline/ref=B638529DC86E731726AA259C45A9D5FD0C4E35BF8E8C36D50FEAC3113AFC1C45CD16CB44DAC212E0320891FC91E5F044D6FED3C79661571D48m2E" TargetMode="External"/><Relationship Id="rId188" Type="http://schemas.openxmlformats.org/officeDocument/2006/relationships/hyperlink" Target="consultantplus://offline/ref=B638529DC86E731726AA259C45A9D5FD0C4E35BF8E8C36D50FEAC3113AFC1C45CD16CB44D9CA16E93A0891FC91E5F044D6FED3C79661571D48m2E" TargetMode="External"/><Relationship Id="rId71" Type="http://schemas.openxmlformats.org/officeDocument/2006/relationships/hyperlink" Target="consultantplus://offline/ref=B638529DC86E731726AA259C45A9D5FD0C4E35BF8E8C36D50FEAC3113AFC1C45CD16CB44DAC912E9340891FC91E5F044D6FED3C79661571D48m2E" TargetMode="External"/><Relationship Id="rId92" Type="http://schemas.openxmlformats.org/officeDocument/2006/relationships/hyperlink" Target="consultantplus://offline/ref=B638529DC86E731726AA259C45A9D5FD0C4E35BF8E8C36D50FEAC3113AFC1C45CD16CB44DACF12E0320891FC91E5F044D6FED3C79661571D48m2E" TargetMode="External"/><Relationship Id="rId213" Type="http://schemas.openxmlformats.org/officeDocument/2006/relationships/hyperlink" Target="consultantplus://offline/ref=B638529DC86E731726AA259C45A9D5FD0C4E35BF8E8C36D50FEAC3113AFC1C45CD16CB44D9C91EEB320891FC91E5F044D6FED3C79661571D48m2E" TargetMode="External"/><Relationship Id="rId234" Type="http://schemas.openxmlformats.org/officeDocument/2006/relationships/hyperlink" Target="consultantplus://offline/ref=B638529DC86E731726AA259C45A9D5FD0C4E35BF8E8C36D50FEAC3113AFC1C45CD16CB44D9CE1FED360891FC91E5F044D6FED3C79661571D48m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38529DC86E731726AA259C45A9D5FD0C4E35BF8E8C36D50FEAC3113AFC1C45CD16CB44DBCF12E0320891FC91E5F044D6FED3C79661571D48m2E" TargetMode="External"/><Relationship Id="rId255" Type="http://schemas.openxmlformats.org/officeDocument/2006/relationships/hyperlink" Target="consultantplus://offline/ref=B638529DC86E731726AA259C45A9D5FD0C4E35BF8E8C36D50FEAC3113AFC1C45CD16CB44DAC215E9320891FC91E5F044D6FED3C79661571D48m2E" TargetMode="External"/><Relationship Id="rId276" Type="http://schemas.openxmlformats.org/officeDocument/2006/relationships/hyperlink" Target="consultantplus://offline/ref=B638529DC86E731726AA259C45A9D5FD0C4E35BF8E8C36D50FEAC3113AFC1C45CD16CB44D9CA16ED3A0891FC91E5F044D6FED3C79661571D48m2E" TargetMode="External"/><Relationship Id="rId297" Type="http://schemas.openxmlformats.org/officeDocument/2006/relationships/hyperlink" Target="consultantplus://offline/ref=B638529DC86E731726AA259C45A9D5FD0C4E35BF8E8C36D50FEAC3113AFC1C45CD16CB44D9C914E8360891FC91E5F044D6FED3C79661571D48m2E" TargetMode="External"/><Relationship Id="rId40" Type="http://schemas.openxmlformats.org/officeDocument/2006/relationships/hyperlink" Target="consultantplus://offline/ref=B638529DC86E731726AA259C45A9D5FD0C4E35BF8E8C36D50FEAC3113AFC1C45CD16CB44DBCE1FEF3A0891FC91E5F044D6FED3C79661571D48m2E" TargetMode="External"/><Relationship Id="rId115" Type="http://schemas.openxmlformats.org/officeDocument/2006/relationships/hyperlink" Target="consultantplus://offline/ref=B638529DC86E731726AA259C45A9D5FD0C4E35BF8E8C36D50FEAC3113AFC1C45CD16CB44DACE11EA320891FC91E5F044D6FED3C79661571D48m2E" TargetMode="External"/><Relationship Id="rId136" Type="http://schemas.openxmlformats.org/officeDocument/2006/relationships/hyperlink" Target="consultantplus://offline/ref=B638529DC86E731726AA259C45A9D5FD0C4E35BF8E8C36D50FEAC3113AFC1C45CD16CB44DAC313E03A0891FC91E5F044D6FED3C79661571D48m2E" TargetMode="External"/><Relationship Id="rId157" Type="http://schemas.openxmlformats.org/officeDocument/2006/relationships/hyperlink" Target="consultantplus://offline/ref=B638529DC86E731726AA259C45A9D5FD0C4E35BF8E8C36D50FEAC3113AFC1C45CD16CB44DAC215E8300891FC91E5F044D6FED3C79661571D48m2E" TargetMode="External"/><Relationship Id="rId178" Type="http://schemas.openxmlformats.org/officeDocument/2006/relationships/hyperlink" Target="consultantplus://offline/ref=B638529DC86E731726AA259C45A9D5FD0C4E35BF8E8C36D50FEAC3113AFC1C45CD16CB44D9CB15EC360891FC91E5F044D6FED3C79661571D48m2E" TargetMode="External"/><Relationship Id="rId301" Type="http://schemas.openxmlformats.org/officeDocument/2006/relationships/hyperlink" Target="consultantplus://offline/ref=B638529DC86E731726AA259C45A9D5FD0C4E35BF8E8C36D50FEAC3113AFC1C45CD16CB44D9C812E83A0891FC91E5F044D6FED3C79661571D48m2E" TargetMode="External"/><Relationship Id="rId61" Type="http://schemas.openxmlformats.org/officeDocument/2006/relationships/hyperlink" Target="consultantplus://offline/ref=B638529DC86E731726AA259C45A9D5FD0C4E35BF8E8C36D50FEAC3113AFC1C45CD16CB44DACA11E8300891FC91E5F044D6FED3C79661571D48m2E" TargetMode="External"/><Relationship Id="rId82" Type="http://schemas.openxmlformats.org/officeDocument/2006/relationships/hyperlink" Target="consultantplus://offline/ref=B638529DC86E731726AA259C45A9D5FD0C4E35BF8E8C36D50FEAC3113AFC1C45CD16CB44DAC811EA300891FC91E5F044D6FED3C79661571D48m2E" TargetMode="External"/><Relationship Id="rId199" Type="http://schemas.openxmlformats.org/officeDocument/2006/relationships/hyperlink" Target="consultantplus://offline/ref=B638529DC86E731726AA259C45A9D5FD0C4E35BF8E8C36D50FEAC3113AFC1C45CD16CB44D8CD1DBD624790A0D4B8E345DDFED1C48A46m1E" TargetMode="External"/><Relationship Id="rId203" Type="http://schemas.openxmlformats.org/officeDocument/2006/relationships/hyperlink" Target="consultantplus://offline/ref=B638529DC86E731726AA259C45A9D5FD0C4E35BF8E8C36D50FEAC3113AFC1C45CD16CB44D9CA11E93A0891FC91E5F044D6FED3C79661571D48m2E" TargetMode="External"/><Relationship Id="rId19" Type="http://schemas.openxmlformats.org/officeDocument/2006/relationships/hyperlink" Target="consultantplus://offline/ref=B638529DC86E731726AA259C45A9D5FD0C4E3FBB8D8A36D50FEAC3113AFC1C45CD16CB44DACF14E2675281F8D8B1F55BDEE3CDC6886145m5E" TargetMode="External"/><Relationship Id="rId224" Type="http://schemas.openxmlformats.org/officeDocument/2006/relationships/hyperlink" Target="consultantplus://offline/ref=B638529DC86E731726AA259C45A9D5FD0C4E35BF8E8C36D50FEAC3113AFC1C45CD16CB44D9CE17E13A0891FC91E5F044D6FED3C79661571D48m2E" TargetMode="External"/><Relationship Id="rId245" Type="http://schemas.openxmlformats.org/officeDocument/2006/relationships/hyperlink" Target="consultantplus://offline/ref=B638529DC86E731726AA259C45A9D5FD0C4E35BF8E8C36D50FEAC3113AFC1C45CD16CB44D9CC13E9370891FC91E5F044D6FED3C79661571D48m2E" TargetMode="External"/><Relationship Id="rId266" Type="http://schemas.openxmlformats.org/officeDocument/2006/relationships/hyperlink" Target="consultantplus://offline/ref=B638529DC86E731726AA259C45A9D5FD0C4E35BF8E8C36D50FEAC3113AFC1C45CD16CB44D9CB17EB340891FC91E5F044D6FED3C79661571D48m2E" TargetMode="External"/><Relationship Id="rId287" Type="http://schemas.openxmlformats.org/officeDocument/2006/relationships/hyperlink" Target="consultantplus://offline/ref=B638529DC86E731726AA259C45A9D5FD0C4E35BF8E8C36D50FEAC3113AFC1C45CD16CB44D9CA13EE320891FC91E5F044D6FED3C79661571D48m2E" TargetMode="External"/><Relationship Id="rId30" Type="http://schemas.openxmlformats.org/officeDocument/2006/relationships/hyperlink" Target="consultantplus://offline/ref=B638529DC86E731726AA259C45A9D5FD0C4E35BF8E8C36D50FEAC3113AFC1C45CD16CB44DBCF10EC320891FC91E5F044D6FED3C79661571D48m2E" TargetMode="External"/><Relationship Id="rId105" Type="http://schemas.openxmlformats.org/officeDocument/2006/relationships/hyperlink" Target="consultantplus://offline/ref=B638529DC86E731726AA259C45A9D5FD0C4E35BF8E8C36D50FEAC3113AFC1C45CD16CB44DACE16E0360891FC91E5F044D6FED3C79661571D48m2E" TargetMode="External"/><Relationship Id="rId126" Type="http://schemas.openxmlformats.org/officeDocument/2006/relationships/hyperlink" Target="consultantplus://offline/ref=B638529DC86E731726AA259C45A9D5FD0C4E35BF8E8C36D50FEAC3113AFC1C45CD16CB44DACC1FE0320891FC91E5F044D6FED3C79661571D48m2E" TargetMode="External"/><Relationship Id="rId147" Type="http://schemas.openxmlformats.org/officeDocument/2006/relationships/hyperlink" Target="consultantplus://offline/ref=B638529DC86E731726AA259C45A9D5FD0C4E35BF8E8C36D50FEAC3113AFC1C45CD16CB44DAC217E1340891FC91E5F044D6FED3C79661571D48m2E" TargetMode="External"/><Relationship Id="rId168" Type="http://schemas.openxmlformats.org/officeDocument/2006/relationships/hyperlink" Target="consultantplus://offline/ref=B638529DC86E731726AA259C45A9D5FD0C4E35BF8E8C36D50FEAC3113AFC1C45CD16CB44DAC213E8360891FC91E5F044D6FED3C79661571D48m2E" TargetMode="External"/><Relationship Id="rId51" Type="http://schemas.openxmlformats.org/officeDocument/2006/relationships/hyperlink" Target="consultantplus://offline/ref=B638529DC86E731726AA259C45A9D5FD0C4E35BF8E8C36D50FEAC3113AFC1C45CD16CB44DBC312EB3A0891FC91E5F044D6FED3C79661571D48m2E" TargetMode="External"/><Relationship Id="rId72" Type="http://schemas.openxmlformats.org/officeDocument/2006/relationships/hyperlink" Target="consultantplus://offline/ref=B638529DC86E731726AA259C45A9D5FD0C4E35BF8E8C36D50FEAC3113AFC1C45CD16CB44DAC91EEA3A0891FC91E5F044D6FED3C79661571D48m2E" TargetMode="External"/><Relationship Id="rId93" Type="http://schemas.openxmlformats.org/officeDocument/2006/relationships/hyperlink" Target="consultantplus://offline/ref=B638529DC86E731726AA259C45A9D5FD0C4E35BF8E8C36D50FEAC3113AFC1C45CD16CB44DACF13E9340891FC91E5F044D6FED3C79661571D48m2E" TargetMode="External"/><Relationship Id="rId189" Type="http://schemas.openxmlformats.org/officeDocument/2006/relationships/hyperlink" Target="consultantplus://offline/ref=B638529DC86E731726AA259C45A9D5FD0C4E35BF8E8C36D50FEAC3113AFC1C45CD16CB44D9CA16EA320891FC91E5F044D6FED3C79661571D48m2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638529DC86E731726AA259C45A9D5FD0C4E35BF8E8C36D50FEAC3113AFC1C45CD16CB44D9C91FED3A0891FC91E5F044D6FED3C79661571D48m2E" TargetMode="External"/><Relationship Id="rId235" Type="http://schemas.openxmlformats.org/officeDocument/2006/relationships/hyperlink" Target="consultantplus://offline/ref=B638529DC86E731726AA259C45A9D5FD0C4E35BF8E8C36D50FEAC3113AFC1C45CD16CB44D9CE1FEF3A0891FC91E5F044D6FED3C79661571D48m2E" TargetMode="External"/><Relationship Id="rId256" Type="http://schemas.openxmlformats.org/officeDocument/2006/relationships/hyperlink" Target="consultantplus://offline/ref=B638529DC86E731726AA259C45A9D5FD0C4E35BF8E8C36D50FEAC3113AFC1C45CD16CB44DAC215E8300891FC91E5F044D6FED3C79661571D48m2E" TargetMode="External"/><Relationship Id="rId277" Type="http://schemas.openxmlformats.org/officeDocument/2006/relationships/hyperlink" Target="consultantplus://offline/ref=B638529DC86E731726AA259C45A9D5FD0C4E35BF8E8C36D50FEAC3113AFC1C45CD16CB44D9CA16EE360891FC91E5F044D6FED3C79661571D48m2E" TargetMode="External"/><Relationship Id="rId298" Type="http://schemas.openxmlformats.org/officeDocument/2006/relationships/hyperlink" Target="consultantplus://offline/ref=B638529DC86E731726AA259C45A9D5FD0C4E35BF8E8C36D50FEAC3113AFC1C45CD16CB44D9C91EEB320891FC91E5F044D6FED3C79661571D48m2E" TargetMode="External"/><Relationship Id="rId116" Type="http://schemas.openxmlformats.org/officeDocument/2006/relationships/hyperlink" Target="consultantplus://offline/ref=B638529DC86E731726AA259C45A9D5FD0C4E35BF8E8C36D50FEAC3113AFC1C45CD16CB44DACD16E83A0891FC91E5F044D6FED3C79661571D48m2E" TargetMode="External"/><Relationship Id="rId137" Type="http://schemas.openxmlformats.org/officeDocument/2006/relationships/hyperlink" Target="consultantplus://offline/ref=B638529DC86E731726AA259C45A9D5FD0C4E35BF8E8C36D50FEAC3113AFC1C45CD16CB44DAC311EA360891FC91E5F044D6FED3C79661571D48m2E" TargetMode="External"/><Relationship Id="rId158" Type="http://schemas.openxmlformats.org/officeDocument/2006/relationships/hyperlink" Target="consultantplus://offline/ref=B638529DC86E731726AA259C45A9D5FD0C4E35BF8E8C36D50FEAC3113AFC1C45CD16CB44DAC212E9300891FC91E5F044D6FED3C79661571D48m2E" TargetMode="External"/><Relationship Id="rId302" Type="http://schemas.openxmlformats.org/officeDocument/2006/relationships/hyperlink" Target="consultantplus://offline/ref=B638529DC86E731726AA259C45A9D5FD0C4E35BF8E8C36D50FEAC3113AFC1C45CD16CB44D9C81FED340891FC91E5F044D6FED3C79661571D48m2E" TargetMode="External"/><Relationship Id="rId20" Type="http://schemas.openxmlformats.org/officeDocument/2006/relationships/hyperlink" Target="consultantplus://offline/ref=B638529DC86E731726AA259C45A9D5FD0C4E3FBB8D8A36D50FEAC3113AFC1C45CD16CB44DBCF10E2675281F8D8B1F55BDEE3CDC6886145m5E" TargetMode="External"/><Relationship Id="rId41" Type="http://schemas.openxmlformats.org/officeDocument/2006/relationships/hyperlink" Target="consultantplus://offline/ref=B638529DC86E731726AA259C45A9D5FD0C4E35BF8E8C36D50FEAC3113AFC1C45CD16CB44D8CE15E8330891FC91E5F044D6FED3C79661571D48m2E" TargetMode="External"/><Relationship Id="rId62" Type="http://schemas.openxmlformats.org/officeDocument/2006/relationships/hyperlink" Target="consultantplus://offline/ref=B638529DC86E731726AA259C45A9D5FD0C4E35BF8E8C36D50FEAC3113AFC1C45CD16CB44DACA11E8360891FC91E5F044D6FED3C79661571D48m2E" TargetMode="External"/><Relationship Id="rId83" Type="http://schemas.openxmlformats.org/officeDocument/2006/relationships/hyperlink" Target="consultantplus://offline/ref=B638529DC86E731726AA259C45A9D5FD0C4E35BF8E8C36D50FEAC3113AFC1C45CD16CB44DAC811EA3A0891FC91E5F044D6FED3C79661571D48m2E" TargetMode="External"/><Relationship Id="rId179" Type="http://schemas.openxmlformats.org/officeDocument/2006/relationships/hyperlink" Target="consultantplus://offline/ref=B638529DC86E731726AA259C45A9D5FD0C4E35BF8E8C36D50FEAC3113AFC1C45CD16CB44D9CB12EE3A0891FC91E5F044D6FED3C79661571D48m2E" TargetMode="External"/><Relationship Id="rId190" Type="http://schemas.openxmlformats.org/officeDocument/2006/relationships/hyperlink" Target="consultantplus://offline/ref=B638529DC86E731726AA259C45A9D5FD0C4E35BF8E8C36D50FEAC3113AFC1C45CD16CB44D9CA16ED340891FC91E5F044D6FED3C79661571D48m2E" TargetMode="External"/><Relationship Id="rId204" Type="http://schemas.openxmlformats.org/officeDocument/2006/relationships/hyperlink" Target="consultantplus://offline/ref=B638529DC86E731726AA259C45A9D5FD0C4E35BF8E8C36D50FEAC3113AFC1C45CD16CB44D9CA11ED300891FC91E5F044D6FED3C79661571D48m2E" TargetMode="External"/><Relationship Id="rId225" Type="http://schemas.openxmlformats.org/officeDocument/2006/relationships/hyperlink" Target="consultantplus://offline/ref=B638529DC86E731726AA259C45A9D5FD0C4E35BF8E8C36D50FEAC3113AFC1C45CD16CB44D9CE17E03A0891FC91E5F044D6FED3C79661571D48m2E" TargetMode="External"/><Relationship Id="rId246" Type="http://schemas.openxmlformats.org/officeDocument/2006/relationships/hyperlink" Target="consultantplus://offline/ref=B638529DC86E731726AA259C45A9D5FD0C4E3FBB8D8A36D50FEAC3113AFC1C45CD16CB44DBCF11E2675281F8D8B1F55BDEE3CDC6886145m5E" TargetMode="External"/><Relationship Id="rId267" Type="http://schemas.openxmlformats.org/officeDocument/2006/relationships/hyperlink" Target="consultantplus://offline/ref=B638529DC86E731726AA259C45A9D5FD0C4E35BF8E8C36D50FEAC3113AFC1C45CD16CB44D9CB14EB360891FC91E5F044D6FED3C79661571D48m2E" TargetMode="External"/><Relationship Id="rId288" Type="http://schemas.openxmlformats.org/officeDocument/2006/relationships/hyperlink" Target="consultantplus://offline/ref=B638529DC86E731726AA259C45A9D5FD0C4E35BF8E8C36D50FEAC3113AFC1C45CD16CB44D9CA11E93A0891FC91E5F044D6FED3C79661571D48m2E" TargetMode="External"/><Relationship Id="rId106" Type="http://schemas.openxmlformats.org/officeDocument/2006/relationships/hyperlink" Target="consultantplus://offline/ref=B638529DC86E731726AA259C45A9D5FD0C4E35BF8E8C36D50FEAC3113AFC1C45CD16CB44DACE17ED360891FC91E5F044D6FED3C79661571D48m2E" TargetMode="External"/><Relationship Id="rId127" Type="http://schemas.openxmlformats.org/officeDocument/2006/relationships/hyperlink" Target="consultantplus://offline/ref=B638529DC86E731726AA259C45A9D5FD0C4E35BF8E8C36D50FEAC3113AFC1C45CD16CB44DAC316EB360891FC91E5F044D6FED3C79661571D48m2E" TargetMode="External"/><Relationship Id="rId10" Type="http://schemas.openxmlformats.org/officeDocument/2006/relationships/hyperlink" Target="consultantplus://offline/ref=B638529DC86E731726AA259C45A9D5FD0C4E3FBB8D8A36D50FEAC3113AFC1C45CD16CB44DAC812E2675281F8D8B1F55BDEE3CDC6886145m5E" TargetMode="External"/><Relationship Id="rId31" Type="http://schemas.openxmlformats.org/officeDocument/2006/relationships/hyperlink" Target="consultantplus://offline/ref=B638529DC86E731726AA259C45A9D5FD0C4E35BF8E8C36D50FEAC3113AFC1C45CD16CB44D8CC12EF350891FC91E5F044D6FED3C79661571D48m2E" TargetMode="External"/><Relationship Id="rId52" Type="http://schemas.openxmlformats.org/officeDocument/2006/relationships/hyperlink" Target="consultantplus://offline/ref=B638529DC86E731726AA259C45A9D5FD0C4E35BF8E8C36D50FEAC3113AFC1C45CD16CB44DBC214E9340891FC91E5F044D6FED3C79661571D48m2E" TargetMode="External"/><Relationship Id="rId73" Type="http://schemas.openxmlformats.org/officeDocument/2006/relationships/hyperlink" Target="consultantplus://offline/ref=B638529DC86E731726AA259C45A9D5FD0C4E35BF8E8C36D50FEAC3113AFC1C45CD16CB44DAC91FEF340891FC91E5F044D6FED3C79661571D48m2E" TargetMode="External"/><Relationship Id="rId94" Type="http://schemas.openxmlformats.org/officeDocument/2006/relationships/hyperlink" Target="consultantplus://offline/ref=B638529DC86E731726AA259C45A9D5FD0C4E35BF8E8C36D50FEAC3113AFC1C45CD16CB44DACF13EB340891FC91E5F044D6FED3C79661571D48m2E" TargetMode="External"/><Relationship Id="rId148" Type="http://schemas.openxmlformats.org/officeDocument/2006/relationships/hyperlink" Target="consultantplus://offline/ref=B638529DC86E731726AA259C45A9D5FD0C4E35BF8E8C36D50FEAC3113AFC1C45CD16CB44DAC217E0300891FC91E5F044D6FED3C79661571D48m2E" TargetMode="External"/><Relationship Id="rId169" Type="http://schemas.openxmlformats.org/officeDocument/2006/relationships/hyperlink" Target="consultantplus://offline/ref=B638529DC86E731726AA259C45A9D5FD0C4E35BF8E8C36D50FEAC3113AFC1C45CD16CB44DAC21FED300891FC91E5F044D6FED3C79661571D48m2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638529DC86E731726AA259C45A9D5FD0C4E35BF8E8C36D50FEAC3113AFC1C45CD16CB44D9CB12E0360891FC91E5F044D6FED3C79661571D48m2E" TargetMode="External"/><Relationship Id="rId215" Type="http://schemas.openxmlformats.org/officeDocument/2006/relationships/hyperlink" Target="consultantplus://offline/ref=B638529DC86E731726AA259C45A9D5FD0C4E35BF8E8C36D50FEAC3113AFC1C45CD16CB44D9C817E8300891FC91E5F044D6FED3C79661571D48m2E" TargetMode="External"/><Relationship Id="rId236" Type="http://schemas.openxmlformats.org/officeDocument/2006/relationships/hyperlink" Target="consultantplus://offline/ref=B638529DC86E731726AA259C45A9D5FD0C4E35BF8E8C36D50FEAC3113AFC1C45CD16CB44D9CE1FE1320891FC91E5F044D6FED3C79661571D48m2E" TargetMode="External"/><Relationship Id="rId257" Type="http://schemas.openxmlformats.org/officeDocument/2006/relationships/hyperlink" Target="consultantplus://offline/ref=B638529DC86E731726AA259C45A9D5FD0C4E35BF8E8C36D50FEAC3113AFC1C45CD16CB44DAC212E9300891FC91E5F044D6FED3C79661571D48m2E" TargetMode="External"/><Relationship Id="rId278" Type="http://schemas.openxmlformats.org/officeDocument/2006/relationships/hyperlink" Target="consultantplus://offline/ref=B638529DC86E731726AA259C45A9D5FD0C4E35BF8E8C36D50FEAC3113AFC1C45CD16CB44D9CA16E0360891FC91E5F044D6FED3C79661571D48m2E" TargetMode="External"/><Relationship Id="rId303" Type="http://schemas.openxmlformats.org/officeDocument/2006/relationships/hyperlink" Target="consultantplus://offline/ref=B638529DC86E731726AA259C45A9D5FD0C4E35BF8E8C36D50FEAC3113AFC1C45CD16CB44D9CE16E93A0891FC91E5F044D6FED3C79661571D48m2E" TargetMode="External"/><Relationship Id="rId42" Type="http://schemas.openxmlformats.org/officeDocument/2006/relationships/hyperlink" Target="consultantplus://offline/ref=B638529DC86E731726AA259C45A9D5FD0C4E35BF8E8C36D50FEAC3113AFC1C45CD16CB44DBCD16EC360891FC91E5F044D6FED3C79661571D48m2E" TargetMode="External"/><Relationship Id="rId84" Type="http://schemas.openxmlformats.org/officeDocument/2006/relationships/hyperlink" Target="consultantplus://offline/ref=B638529DC86E731726AA259C45A9D5FD0C4E35BF8E8C36D50FEAC3113AFC1C45CD16CB44DAC81FE8300891FC91E5F044D6FED3C79661571D48m2E" TargetMode="External"/><Relationship Id="rId138" Type="http://schemas.openxmlformats.org/officeDocument/2006/relationships/hyperlink" Target="consultantplus://offline/ref=B638529DC86E731726AA259C45A9D5FD0C4E35BF8E8C36D50FEAC3113AFC1C45CD16CB44DAC311EC340891FC91E5F044D6FED3C79661571D48m2E" TargetMode="External"/><Relationship Id="rId191" Type="http://schemas.openxmlformats.org/officeDocument/2006/relationships/hyperlink" Target="consultantplus://offline/ref=B638529DC86E731726AA259C45A9D5FD0C4E35BF8E8C36D50FEAC3113AFC1C45CD16CB44D9CA16ED3A0891FC91E5F044D6FED3C79661571D48m2E" TargetMode="External"/><Relationship Id="rId205" Type="http://schemas.openxmlformats.org/officeDocument/2006/relationships/hyperlink" Target="consultantplus://offline/ref=B638529DC86E731726AA259C45A9D5FD0C4E35BF8E8C36D50FEAC3113AFC1C45CD16CB44D9CA1FEC340891FC91E5F044D6FED3C79661571D48m2E" TargetMode="External"/><Relationship Id="rId247" Type="http://schemas.openxmlformats.org/officeDocument/2006/relationships/hyperlink" Target="consultantplus://offline/ref=B638529DC86E731726AA259C45A9D5FD0C4E35BF8E8C36D50FEAC3113AFC1C45DF169348DAC308E9301DC7ADD74Bm2E" TargetMode="External"/><Relationship Id="rId107" Type="http://schemas.openxmlformats.org/officeDocument/2006/relationships/hyperlink" Target="consultantplus://offline/ref=B638529DC86E731726AA259C45A9D5FD0C4E35BF8E8C36D50FEAC3113AFC1C45CD16CB44DACE14EC340891FC91E5F044D6FED3C79661571D48m2E" TargetMode="External"/><Relationship Id="rId289" Type="http://schemas.openxmlformats.org/officeDocument/2006/relationships/hyperlink" Target="consultantplus://offline/ref=B638529DC86E731726AA259C45A9D5FD0C4E35BF8E8C36D50FEAC3113AFC1C45CD16CB44D9CA11ED300891FC91E5F044D6FED3C79661571D48m2E" TargetMode="External"/><Relationship Id="rId11" Type="http://schemas.openxmlformats.org/officeDocument/2006/relationships/hyperlink" Target="consultantplus://offline/ref=B638529DC86E731726AA259C45A9D5FD0C4E3FBB8D8A36D50FEAC3113AFC1C45CD16CB44DAC813E2675281F8D8B1F55BDEE3CDC6886145m5E" TargetMode="External"/><Relationship Id="rId53" Type="http://schemas.openxmlformats.org/officeDocument/2006/relationships/hyperlink" Target="consultantplus://offline/ref=B638529DC86E731726AA259C45A9D5FD0C4E35BF8E8C36D50FEAC3113AFC1C45CD16CB44DBC214EB360891FC91E5F044D6FED3C79661571D48m2E" TargetMode="External"/><Relationship Id="rId149" Type="http://schemas.openxmlformats.org/officeDocument/2006/relationships/hyperlink" Target="consultantplus://offline/ref=B638529DC86E731726AA259C45A9D5FD0C4E35BF8E8C36D50FEAC3113AFC1C45CD16CB44DAC214E8300891FC91E5F044D6FED3C79661571D48m2E" TargetMode="External"/><Relationship Id="rId95" Type="http://schemas.openxmlformats.org/officeDocument/2006/relationships/hyperlink" Target="consultantplus://offline/ref=B638529DC86E731726AA259C45A9D5FD0C4E35BF8E8C36D50FEAC3113AFC1C45CD16CB44DACF13EA340891FC91E5F044D6FED3C79661571D48m2E" TargetMode="External"/><Relationship Id="rId160" Type="http://schemas.openxmlformats.org/officeDocument/2006/relationships/hyperlink" Target="consultantplus://offline/ref=B638529DC86E731726AA259C45A9D5FD0C4E35BF8E8C36D50FEAC3113AFC1C45CD16CB44DAC212EB340891FC91E5F044D6FED3C79661571D48m2E" TargetMode="External"/><Relationship Id="rId216" Type="http://schemas.openxmlformats.org/officeDocument/2006/relationships/hyperlink" Target="consultantplus://offline/ref=B638529DC86E731726AA259C45A9D5FD0C4E35BF8E8C36D50FEAC3113AFC1C45CD16CB44D9C812E83A0891FC91E5F044D6FED3C79661571D48m2E" TargetMode="External"/><Relationship Id="rId258" Type="http://schemas.openxmlformats.org/officeDocument/2006/relationships/hyperlink" Target="consultantplus://offline/ref=B638529DC86E731726AA259C45A9D5FD0C4E35BF8E8C36D50FEAC3113AFC1C45CD16CB44DAC212EB320891FC91E5F044D6FED3C79661571D48m2E" TargetMode="External"/><Relationship Id="rId22" Type="http://schemas.openxmlformats.org/officeDocument/2006/relationships/hyperlink" Target="consultantplus://offline/ref=B638529DC86E731726AA259C45A9D5FD0C4E35BF8E8C36D50FEAC3113AFC1C45CD16CB44DBCB12ED310891FC91E5F044D6FED3C79661571D48m2E" TargetMode="External"/><Relationship Id="rId64" Type="http://schemas.openxmlformats.org/officeDocument/2006/relationships/hyperlink" Target="consultantplus://offline/ref=B638529DC86E731726AA259C45A9D5FD0C4E35BF8E8C36D50FEAC3113AFC1C45CD16CB44DACA11E83A0891FC91E5F044D6FED3C79661571D48m2E" TargetMode="External"/><Relationship Id="rId118" Type="http://schemas.openxmlformats.org/officeDocument/2006/relationships/hyperlink" Target="consultantplus://offline/ref=B638529DC86E731726AA259C45A9D5FD0C4E35BF8E8C36D50FEAC3113AFC1C45CD16CB44DACD12E8360891FC91E5F044D6FED3C79661571D48m2E" TargetMode="External"/><Relationship Id="rId171" Type="http://schemas.openxmlformats.org/officeDocument/2006/relationships/hyperlink" Target="consultantplus://offline/ref=B638529DC86E731726AA259C45A9D5FD0C4E35BF8E8C36D50FEAC3113AFC1C45CD16CB44D9CB17E8360891FC91E5F044D6FED3C79661571D48m2E" TargetMode="External"/><Relationship Id="rId227" Type="http://schemas.openxmlformats.org/officeDocument/2006/relationships/hyperlink" Target="consultantplus://offline/ref=B638529DC86E731726AA259C45A9D5FD0C4E35BF8E8C36D50FEAC3113AFC1C45CD16CB44D9CE14EB360891FC91E5F044D6FED3C79661571D48m2E" TargetMode="External"/><Relationship Id="rId269" Type="http://schemas.openxmlformats.org/officeDocument/2006/relationships/hyperlink" Target="consultantplus://offline/ref=B638529DC86E731726AA259C45A9D5FD0C4E35BF8E8C36D50FEAC3113AFC1C45CD16CB44D9CB15EC360891FC91E5F044D6FED3C79661571D48m2E" TargetMode="External"/><Relationship Id="rId33" Type="http://schemas.openxmlformats.org/officeDocument/2006/relationships/hyperlink" Target="consultantplus://offline/ref=B638529DC86E731726AA259C45A9D5FD0C4E35BF8E8C36D50FEAC3113AFC1C45CD16CB44DBCF1FE03A0891FC91E5F044D6FED3C79661571D48m2E" TargetMode="External"/><Relationship Id="rId129" Type="http://schemas.openxmlformats.org/officeDocument/2006/relationships/hyperlink" Target="consultantplus://offline/ref=B638529DC86E731726AA259C45A9D5FD0C4E35BF8E8C36D50FEAC3113AFC1C45CD16CB44DAC317E1320891FC91E5F044D6FED3C79661571D48m2E" TargetMode="External"/><Relationship Id="rId280" Type="http://schemas.openxmlformats.org/officeDocument/2006/relationships/hyperlink" Target="consultantplus://offline/ref=B638529DC86E731726AA259C45A9D5FD0C4E35BF8E8C36D50FEAC3113AFC1C45CD16CB44D9CA14E0320891FC91E5F044D6FED3C79661571D48m2E" TargetMode="External"/><Relationship Id="rId75" Type="http://schemas.openxmlformats.org/officeDocument/2006/relationships/hyperlink" Target="consultantplus://offline/ref=B638529DC86E731726AA259C45A9D5FD0C4E35BF8E8C36D50FEAC3113AFC1C45CD16CB44DAC91FEE360891FC91E5F044D6FED3C79661571D48m2E" TargetMode="External"/><Relationship Id="rId140" Type="http://schemas.openxmlformats.org/officeDocument/2006/relationships/hyperlink" Target="consultantplus://offline/ref=B638529DC86E731726AA259C45A9D5FD0C4E35BF8E8C36D50FEAC3113AFC1C45CD16CB44DAC311E03A0891FC91E5F044D6FED3C79661571D48m2E" TargetMode="External"/><Relationship Id="rId182" Type="http://schemas.openxmlformats.org/officeDocument/2006/relationships/hyperlink" Target="consultantplus://offline/ref=B638529DC86E731726AA259C45A9D5FD0C4E35BF8E8C36D50FEAC3113AFC1C45CD16CB44D9CB10E1340891FC91E5F044D6FED3C79661571D48m2E" TargetMode="External"/><Relationship Id="rId6" Type="http://schemas.openxmlformats.org/officeDocument/2006/relationships/hyperlink" Target="consultantplus://offline/ref=B638529DC86E731726AA259C45A9D5FD0C4E3DBD8D8836D50FEAC3113AFC1C45CD16CB44DACD1DBD624790A0D4B8E345DDFED1C48A46m1E" TargetMode="External"/><Relationship Id="rId238" Type="http://schemas.openxmlformats.org/officeDocument/2006/relationships/hyperlink" Target="consultantplus://offline/ref=B638529DC86E731726AA259C45A9D5FD0C4E35BF8E8C36D50FEAC3113AFC1C45CD16CB44D9CE1FE1340891FC91E5F044D6FED3C79661571D48m2E" TargetMode="External"/><Relationship Id="rId291" Type="http://schemas.openxmlformats.org/officeDocument/2006/relationships/hyperlink" Target="consultantplus://offline/ref=B638529DC86E731726AA259C45A9D5FD0C4E35BF8E8C36D50FEAC3113AFC1C45CD16CB44D9CA1FEE360891FC91E5F044D6FED3C79661571D48m2E" TargetMode="External"/><Relationship Id="rId305" Type="http://schemas.openxmlformats.org/officeDocument/2006/relationships/hyperlink" Target="consultantplus://offline/ref=B638529DC86E731726AA259C45A9D5FD0C4E35BF8E8C36D50FEAC3113AFC1C45CD16CB44D9CE1EE9320891FC91E5F044D6FED3C79661571D48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10597</Words>
  <Characters>60404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2022-03-18T04:38:00Z</dcterms:created>
  <dcterms:modified xsi:type="dcterms:W3CDTF">2022-03-18T04:40:00Z</dcterms:modified>
</cp:coreProperties>
</file>