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66911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226963">
              <w:rPr>
                <w:bCs/>
                <w:sz w:val="28"/>
              </w:rPr>
              <w:t>20</w:t>
            </w:r>
            <w:r w:rsidR="007D0311">
              <w:rPr>
                <w:bCs/>
                <w:sz w:val="28"/>
              </w:rPr>
              <w:t>3</w:t>
            </w:r>
            <w:r w:rsidR="00DC1C69">
              <w:rPr>
                <w:bCs/>
                <w:sz w:val="28"/>
              </w:rPr>
              <w:t>5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DC1C69">
        <w:rPr>
          <w:sz w:val="28"/>
          <w:szCs w:val="28"/>
        </w:rPr>
        <w:t>пер. Короткий, д.6</w:t>
      </w:r>
      <w:r w:rsidR="009B1E17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7D0311">
        <w:rPr>
          <w:bCs/>
          <w:sz w:val="28"/>
          <w:szCs w:val="28"/>
        </w:rPr>
        <w:t>14.12.2020</w:t>
      </w:r>
      <w:r w:rsidR="00981D13">
        <w:rPr>
          <w:bCs/>
          <w:sz w:val="28"/>
          <w:szCs w:val="28"/>
        </w:rPr>
        <w:t xml:space="preserve"> </w:t>
      </w:r>
      <w:r w:rsidR="0009557D">
        <w:rPr>
          <w:bCs/>
          <w:sz w:val="28"/>
          <w:szCs w:val="28"/>
        </w:rPr>
        <w:t xml:space="preserve">№ </w:t>
      </w:r>
      <w:r w:rsidR="00DC1C69">
        <w:rPr>
          <w:bCs/>
          <w:sz w:val="28"/>
          <w:szCs w:val="28"/>
        </w:rPr>
        <w:t>298/13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>ООО</w:t>
      </w:r>
      <w:r w:rsidR="007D0311">
        <w:rPr>
          <w:bCs/>
          <w:sz w:val="28"/>
          <w:szCs w:val="28"/>
        </w:rPr>
        <w:t xml:space="preserve"> «ИТК Феникс»</w:t>
      </w:r>
      <w:r w:rsidR="00E96C16" w:rsidRPr="00E96C16">
        <w:rPr>
          <w:bCs/>
          <w:sz w:val="28"/>
          <w:szCs w:val="28"/>
        </w:rPr>
        <w:t xml:space="preserve"> </w:t>
      </w:r>
      <w:r w:rsidR="00DC1C69">
        <w:rPr>
          <w:bCs/>
          <w:sz w:val="28"/>
          <w:szCs w:val="28"/>
        </w:rPr>
        <w:t xml:space="preserve"> от 12.11.2021 № ФО 754</w:t>
      </w:r>
      <w:r w:rsidR="007D0311">
        <w:rPr>
          <w:bCs/>
          <w:sz w:val="28"/>
          <w:szCs w:val="28"/>
        </w:rPr>
        <w:t>-11-2021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0C0815">
        <w:rPr>
          <w:sz w:val="28"/>
          <w:szCs w:val="28"/>
        </w:rPr>
        <w:t>пер.</w:t>
      </w:r>
      <w:r w:rsidR="00221C6E">
        <w:rPr>
          <w:sz w:val="28"/>
          <w:szCs w:val="28"/>
        </w:rPr>
        <w:t xml:space="preserve"> </w:t>
      </w:r>
      <w:r w:rsidR="00DC1C69">
        <w:rPr>
          <w:sz w:val="28"/>
          <w:szCs w:val="28"/>
        </w:rPr>
        <w:t>Короткий, д. 6</w:t>
      </w:r>
      <w:r w:rsidR="000C7F2A">
        <w:rPr>
          <w:sz w:val="28"/>
          <w:szCs w:val="28"/>
        </w:rPr>
        <w:t xml:space="preserve">,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A64C2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A64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0DC" w:rsidRDefault="009B20DC" w:rsidP="00AE5919">
      <w:r>
        <w:separator/>
      </w:r>
    </w:p>
  </w:endnote>
  <w:endnote w:type="continuationSeparator" w:id="1">
    <w:p w:rsidR="009B20DC" w:rsidRDefault="009B20DC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0DC" w:rsidRDefault="009B20DC" w:rsidP="00AE5919">
      <w:r>
        <w:separator/>
      </w:r>
    </w:p>
  </w:footnote>
  <w:footnote w:type="continuationSeparator" w:id="1">
    <w:p w:rsidR="009B20DC" w:rsidRDefault="009B20DC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081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5053"/>
    <w:rsid w:val="00166F17"/>
    <w:rsid w:val="001719AE"/>
    <w:rsid w:val="001750A8"/>
    <w:rsid w:val="00176804"/>
    <w:rsid w:val="00181522"/>
    <w:rsid w:val="00190B99"/>
    <w:rsid w:val="00191256"/>
    <w:rsid w:val="00191D1A"/>
    <w:rsid w:val="0019578C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7C25"/>
    <w:rsid w:val="0021400D"/>
    <w:rsid w:val="00220C1A"/>
    <w:rsid w:val="00221A53"/>
    <w:rsid w:val="00221C6E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1782"/>
    <w:rsid w:val="00293518"/>
    <w:rsid w:val="002B061C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740FB"/>
    <w:rsid w:val="00380B9B"/>
    <w:rsid w:val="003839B7"/>
    <w:rsid w:val="00384D60"/>
    <w:rsid w:val="003926FF"/>
    <w:rsid w:val="003939C6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7C9"/>
    <w:rsid w:val="0049272D"/>
    <w:rsid w:val="004959A7"/>
    <w:rsid w:val="004A2F56"/>
    <w:rsid w:val="004A5F8F"/>
    <w:rsid w:val="004B7435"/>
    <w:rsid w:val="004C003B"/>
    <w:rsid w:val="004C794C"/>
    <w:rsid w:val="004D3871"/>
    <w:rsid w:val="004D7264"/>
    <w:rsid w:val="004F0B5B"/>
    <w:rsid w:val="004F3645"/>
    <w:rsid w:val="00503618"/>
    <w:rsid w:val="005071A8"/>
    <w:rsid w:val="00507EFA"/>
    <w:rsid w:val="005140E7"/>
    <w:rsid w:val="00522483"/>
    <w:rsid w:val="00530877"/>
    <w:rsid w:val="00530C04"/>
    <w:rsid w:val="005415FB"/>
    <w:rsid w:val="00546260"/>
    <w:rsid w:val="005515E8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C71D0"/>
    <w:rsid w:val="006D3192"/>
    <w:rsid w:val="006E4026"/>
    <w:rsid w:val="006F1AD4"/>
    <w:rsid w:val="00710074"/>
    <w:rsid w:val="00710659"/>
    <w:rsid w:val="0071309F"/>
    <w:rsid w:val="007139A9"/>
    <w:rsid w:val="00720397"/>
    <w:rsid w:val="00720E52"/>
    <w:rsid w:val="0072147F"/>
    <w:rsid w:val="0072247F"/>
    <w:rsid w:val="00735077"/>
    <w:rsid w:val="00744E25"/>
    <w:rsid w:val="00760F9B"/>
    <w:rsid w:val="00761427"/>
    <w:rsid w:val="0076147D"/>
    <w:rsid w:val="007630EC"/>
    <w:rsid w:val="00772EAF"/>
    <w:rsid w:val="00775318"/>
    <w:rsid w:val="00782FBE"/>
    <w:rsid w:val="007938B1"/>
    <w:rsid w:val="007965BC"/>
    <w:rsid w:val="007A3295"/>
    <w:rsid w:val="007B712E"/>
    <w:rsid w:val="007B7EFA"/>
    <w:rsid w:val="007C6591"/>
    <w:rsid w:val="007D0311"/>
    <w:rsid w:val="007D06BF"/>
    <w:rsid w:val="007D0F50"/>
    <w:rsid w:val="007D10BA"/>
    <w:rsid w:val="007D5B55"/>
    <w:rsid w:val="007D616A"/>
    <w:rsid w:val="007D619C"/>
    <w:rsid w:val="007E033F"/>
    <w:rsid w:val="007E5DCA"/>
    <w:rsid w:val="007E7373"/>
    <w:rsid w:val="007F4B31"/>
    <w:rsid w:val="007F4E5D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B1E17"/>
    <w:rsid w:val="009B20DC"/>
    <w:rsid w:val="009B5AF3"/>
    <w:rsid w:val="009C5877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64C27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78CB"/>
    <w:rsid w:val="00B6078D"/>
    <w:rsid w:val="00B613AE"/>
    <w:rsid w:val="00B645D5"/>
    <w:rsid w:val="00B7107F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3B20"/>
    <w:rsid w:val="00C446FE"/>
    <w:rsid w:val="00C47B2C"/>
    <w:rsid w:val="00C60B14"/>
    <w:rsid w:val="00C648FD"/>
    <w:rsid w:val="00C65530"/>
    <w:rsid w:val="00C73D3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5875"/>
    <w:rsid w:val="00D00D4E"/>
    <w:rsid w:val="00D061A7"/>
    <w:rsid w:val="00D075F2"/>
    <w:rsid w:val="00D1093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1C69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E1E69"/>
    <w:rsid w:val="00EF08B9"/>
    <w:rsid w:val="00EF0EEC"/>
    <w:rsid w:val="00EF5D7B"/>
    <w:rsid w:val="00F0018C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2691"/>
    <w:rsid w:val="00FB1FDA"/>
    <w:rsid w:val="00FB2625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11</cp:revision>
  <cp:lastPrinted>2021-12-25T03:02:00Z</cp:lastPrinted>
  <dcterms:created xsi:type="dcterms:W3CDTF">2022-09-29T04:02:00Z</dcterms:created>
  <dcterms:modified xsi:type="dcterms:W3CDTF">2022-09-29T04:29:00Z</dcterms:modified>
</cp:coreProperties>
</file>