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7236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2F65B3">
              <w:rPr>
                <w:bCs/>
                <w:sz w:val="28"/>
              </w:rPr>
              <w:t>913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2F65B3">
        <w:rPr>
          <w:sz w:val="28"/>
          <w:szCs w:val="28"/>
        </w:rPr>
        <w:t>ул. Кирова, д. 217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2F65B3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</w:t>
      </w:r>
    </w:p>
    <w:p w:rsidR="003F5072" w:rsidRPr="0009557D" w:rsidRDefault="002F65B3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от 24.04.2018 </w:t>
      </w:r>
      <w:r w:rsidR="0009557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43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>
        <w:rPr>
          <w:bCs/>
          <w:sz w:val="28"/>
          <w:szCs w:val="28"/>
        </w:rPr>
        <w:t>оект» от 29.10.2021 № 1937-21-07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A62214">
        <w:rPr>
          <w:sz w:val="28"/>
          <w:szCs w:val="28"/>
        </w:rPr>
        <w:t>ул.</w:t>
      </w:r>
      <w:r w:rsidR="00BE179B" w:rsidRPr="00BE179B">
        <w:rPr>
          <w:sz w:val="28"/>
          <w:szCs w:val="28"/>
        </w:rPr>
        <w:t xml:space="preserve"> </w:t>
      </w:r>
      <w:r w:rsidR="002F65B3">
        <w:rPr>
          <w:sz w:val="28"/>
          <w:szCs w:val="28"/>
        </w:rPr>
        <w:t>Кирова, д.217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C3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5C" w:rsidRDefault="00F6795C" w:rsidP="00AE5919">
      <w:r>
        <w:separator/>
      </w:r>
    </w:p>
  </w:endnote>
  <w:endnote w:type="continuationSeparator" w:id="1">
    <w:p w:rsidR="00F6795C" w:rsidRDefault="00F6795C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5C" w:rsidRDefault="00F6795C" w:rsidP="00AE5919">
      <w:r>
        <w:separator/>
      </w:r>
    </w:p>
  </w:footnote>
  <w:footnote w:type="continuationSeparator" w:id="1">
    <w:p w:rsidR="00F6795C" w:rsidRDefault="00F6795C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2F65B3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A2AC3"/>
    <w:rsid w:val="003C229C"/>
    <w:rsid w:val="003C4469"/>
    <w:rsid w:val="003C5250"/>
    <w:rsid w:val="003C5EBD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3497"/>
    <w:rsid w:val="004C794C"/>
    <w:rsid w:val="004D28F7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47B16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47D86"/>
    <w:rsid w:val="00760AC0"/>
    <w:rsid w:val="00760F9B"/>
    <w:rsid w:val="00761427"/>
    <w:rsid w:val="0076147D"/>
    <w:rsid w:val="007630EC"/>
    <w:rsid w:val="00772EAF"/>
    <w:rsid w:val="00782FBE"/>
    <w:rsid w:val="00785EC4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2AF1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0135C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549"/>
    <w:rsid w:val="00B136B4"/>
    <w:rsid w:val="00B15C11"/>
    <w:rsid w:val="00B2358F"/>
    <w:rsid w:val="00B37FE2"/>
    <w:rsid w:val="00B4007F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79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576B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8690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5ECE"/>
    <w:rsid w:val="00CC7148"/>
    <w:rsid w:val="00CD21D2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269BA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DF68B6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4AE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95C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15</cp:revision>
  <cp:lastPrinted>2021-12-25T03:02:00Z</cp:lastPrinted>
  <dcterms:created xsi:type="dcterms:W3CDTF">2022-09-29T04:02:00Z</dcterms:created>
  <dcterms:modified xsi:type="dcterms:W3CDTF">2022-09-29T07:21:00Z</dcterms:modified>
</cp:coreProperties>
</file>