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146D3D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</w:t>
      </w:r>
      <w:r w:rsidR="00146D3D">
        <w:rPr>
          <w:rFonts w:ascii="Times New Roman" w:eastAsia="Times New Roman" w:hAnsi="Times New Roman" w:cs="Times New Roman"/>
          <w:kern w:val="36"/>
          <w:sz w:val="28"/>
          <w:szCs w:val="28"/>
        </w:rPr>
        <w:t>ей их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заместителей </w:t>
      </w:r>
    </w:p>
    <w:p w:rsidR="002A0ED2" w:rsidRPr="00DF4349" w:rsidRDefault="00DF4349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униципальных учреждений и </w:t>
      </w:r>
      <w:r w:rsidRPr="00DF4349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 унитарных предприятий города Б</w:t>
      </w:r>
      <w:r w:rsidRPr="00DF4349">
        <w:rPr>
          <w:rFonts w:ascii="Times New Roman" w:hAnsi="Times New Roman" w:cs="Times New Roman"/>
          <w:sz w:val="28"/>
          <w:szCs w:val="28"/>
        </w:rPr>
        <w:t xml:space="preserve">елогорск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</w:t>
      </w:r>
      <w:r w:rsidR="00454CE9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1A1B28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879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4111"/>
        <w:gridCol w:w="3969"/>
        <w:gridCol w:w="2258"/>
      </w:tblGrid>
      <w:tr w:rsidR="00121460" w:rsidTr="00C41A1B">
        <w:trPr>
          <w:trHeight w:val="265"/>
        </w:trPr>
        <w:tc>
          <w:tcPr>
            <w:tcW w:w="534" w:type="dxa"/>
          </w:tcPr>
          <w:p w:rsidR="00121460" w:rsidRPr="00301542" w:rsidRDefault="009354BF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121460" w:rsidRPr="009354BF" w:rsidRDefault="006536BC" w:rsidP="00DD1C8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униципальное казенное учреждение </w:t>
            </w:r>
            <w:r w:rsidRPr="009354B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Управление капитального строительства города Белогорск</w:t>
            </w:r>
            <w:r w:rsidRPr="009354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121460" w:rsidRPr="00301542" w:rsidRDefault="00146D3D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DD1C8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Татьяна Анатольевна</w:t>
            </w:r>
          </w:p>
        </w:tc>
        <w:tc>
          <w:tcPr>
            <w:tcW w:w="2258" w:type="dxa"/>
          </w:tcPr>
          <w:p w:rsidR="00121460" w:rsidRPr="00301542" w:rsidRDefault="001A1B28" w:rsidP="001A1B2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59 477,83</w:t>
            </w:r>
          </w:p>
        </w:tc>
      </w:tr>
      <w:tr w:rsidR="008A7E39" w:rsidTr="00C41A1B">
        <w:trPr>
          <w:trHeight w:val="225"/>
        </w:trPr>
        <w:tc>
          <w:tcPr>
            <w:tcW w:w="534" w:type="dxa"/>
            <w:vMerge w:val="restart"/>
          </w:tcPr>
          <w:p w:rsidR="008A7E39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 w:val="restart"/>
          </w:tcPr>
          <w:p w:rsidR="008A7E39" w:rsidRPr="009354BF" w:rsidRDefault="006536BC" w:rsidP="006536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униципальное казенное учреждение </w:t>
            </w:r>
            <w:r w:rsidRPr="009354B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Правовое управление муниципального образования  города Белогорск</w:t>
            </w:r>
            <w:r w:rsidRPr="009354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8A7E39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</w:p>
        </w:tc>
        <w:tc>
          <w:tcPr>
            <w:tcW w:w="3969" w:type="dxa"/>
          </w:tcPr>
          <w:p w:rsidR="008A7E39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Фахрудинова Наталья Сергеевна</w:t>
            </w:r>
          </w:p>
        </w:tc>
        <w:tc>
          <w:tcPr>
            <w:tcW w:w="2258" w:type="dxa"/>
          </w:tcPr>
          <w:p w:rsidR="008A7E39" w:rsidRDefault="00454CE9" w:rsidP="001A1B2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A1B2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1A1B28">
              <w:rPr>
                <w:rFonts w:ascii="Times New Roman" w:hAnsi="Times New Roman" w:cs="Times New Roman"/>
                <w:sz w:val="24"/>
              </w:rPr>
              <w:t>824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A1B28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121460" w:rsidTr="00C41A1B">
        <w:trPr>
          <w:trHeight w:val="269"/>
        </w:trPr>
        <w:tc>
          <w:tcPr>
            <w:tcW w:w="534" w:type="dxa"/>
            <w:vMerge/>
          </w:tcPr>
          <w:p w:rsidR="00121460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Pr="009354BF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6536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6536BC">
              <w:rPr>
                <w:rFonts w:ascii="Times New Roman" w:hAnsi="Times New Roman" w:cs="Times New Roman"/>
                <w:sz w:val="24"/>
              </w:rPr>
              <w:t>начальника</w:t>
            </w:r>
          </w:p>
        </w:tc>
        <w:tc>
          <w:tcPr>
            <w:tcW w:w="3969" w:type="dxa"/>
          </w:tcPr>
          <w:p w:rsidR="00121460" w:rsidRPr="00301542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Евгений Николаевич</w:t>
            </w:r>
          </w:p>
        </w:tc>
        <w:tc>
          <w:tcPr>
            <w:tcW w:w="2258" w:type="dxa"/>
          </w:tcPr>
          <w:p w:rsidR="00121460" w:rsidRPr="00301542" w:rsidRDefault="00454CE9" w:rsidP="001A1B2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A1B2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1A1B28">
              <w:rPr>
                <w:rFonts w:ascii="Times New Roman" w:hAnsi="Times New Roman" w:cs="Times New Roman"/>
                <w:sz w:val="24"/>
              </w:rPr>
              <w:t>749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A1B2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8E5E42" w:rsidRDefault="008E5E42">
      <w:pPr>
        <w:rPr>
          <w:rFonts w:ascii="Times New Roman" w:hAnsi="Times New Roman" w:cs="Times New Roman"/>
          <w:sz w:val="28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8E5E42" w:rsidRPr="006A388C" w:rsidRDefault="006705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</w:t>
      </w:r>
      <w:r w:rsidR="006A388C">
        <w:rPr>
          <w:rFonts w:ascii="Times New Roman" w:hAnsi="Times New Roman" w:cs="Times New Roman"/>
          <w:sz w:val="20"/>
        </w:rPr>
        <w:t xml:space="preserve">полнитель </w:t>
      </w:r>
      <w:r w:rsidR="006536BC">
        <w:rPr>
          <w:rFonts w:ascii="Times New Roman" w:hAnsi="Times New Roman" w:cs="Times New Roman"/>
          <w:sz w:val="20"/>
        </w:rPr>
        <w:t xml:space="preserve">Говорун </w:t>
      </w:r>
      <w:r w:rsidR="009354BF">
        <w:rPr>
          <w:rFonts w:ascii="Times New Roman" w:hAnsi="Times New Roman" w:cs="Times New Roman"/>
          <w:sz w:val="20"/>
        </w:rPr>
        <w:t>И.</w:t>
      </w:r>
      <w:r w:rsidR="006536BC">
        <w:rPr>
          <w:rFonts w:ascii="Times New Roman" w:hAnsi="Times New Roman" w:cs="Times New Roman"/>
          <w:sz w:val="20"/>
        </w:rPr>
        <w:t>Д</w:t>
      </w:r>
      <w:r w:rsidR="009354BF">
        <w:rPr>
          <w:rFonts w:ascii="Times New Roman" w:hAnsi="Times New Roman" w:cs="Times New Roman"/>
          <w:sz w:val="20"/>
        </w:rPr>
        <w:t>.</w:t>
      </w:r>
      <w:r w:rsidR="006A388C">
        <w:rPr>
          <w:rFonts w:ascii="Times New Roman" w:hAnsi="Times New Roman" w:cs="Times New Roman"/>
          <w:sz w:val="20"/>
        </w:rPr>
        <w:t xml:space="preserve"> 2 </w:t>
      </w:r>
      <w:r w:rsidR="006536BC">
        <w:rPr>
          <w:rFonts w:ascii="Times New Roman" w:hAnsi="Times New Roman" w:cs="Times New Roman"/>
          <w:sz w:val="20"/>
        </w:rPr>
        <w:t>23</w:t>
      </w:r>
      <w:r w:rsidR="006A388C">
        <w:rPr>
          <w:rFonts w:ascii="Times New Roman" w:hAnsi="Times New Roman" w:cs="Times New Roman"/>
          <w:sz w:val="20"/>
        </w:rPr>
        <w:t xml:space="preserve"> </w:t>
      </w:r>
      <w:r w:rsidR="006536BC">
        <w:rPr>
          <w:rFonts w:ascii="Times New Roman" w:hAnsi="Times New Roman" w:cs="Times New Roman"/>
          <w:sz w:val="20"/>
        </w:rPr>
        <w:t>74</w:t>
      </w:r>
    </w:p>
    <w:sectPr w:rsidR="008E5E42" w:rsidRPr="006A388C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27" w:rsidRDefault="00D75727" w:rsidP="009A5A8C">
      <w:pPr>
        <w:spacing w:after="0" w:line="240" w:lineRule="auto"/>
      </w:pPr>
      <w:r>
        <w:separator/>
      </w:r>
    </w:p>
  </w:endnote>
  <w:endnote w:type="continuationSeparator" w:id="1">
    <w:p w:rsidR="00D75727" w:rsidRDefault="00D75727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27" w:rsidRDefault="00D75727" w:rsidP="009A5A8C">
      <w:pPr>
        <w:spacing w:after="0" w:line="240" w:lineRule="auto"/>
      </w:pPr>
      <w:r>
        <w:separator/>
      </w:r>
    </w:p>
  </w:footnote>
  <w:footnote w:type="continuationSeparator" w:id="1">
    <w:p w:rsidR="00D75727" w:rsidRDefault="00D75727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0A7FDC"/>
    <w:rsid w:val="00121460"/>
    <w:rsid w:val="00146D3D"/>
    <w:rsid w:val="001A1B28"/>
    <w:rsid w:val="001B1111"/>
    <w:rsid w:val="00214CAA"/>
    <w:rsid w:val="00230B4B"/>
    <w:rsid w:val="0025683B"/>
    <w:rsid w:val="002A0ED2"/>
    <w:rsid w:val="002E1963"/>
    <w:rsid w:val="003007C8"/>
    <w:rsid w:val="00301542"/>
    <w:rsid w:val="00310837"/>
    <w:rsid w:val="00334578"/>
    <w:rsid w:val="00343D93"/>
    <w:rsid w:val="003A170F"/>
    <w:rsid w:val="003A4B2C"/>
    <w:rsid w:val="003F0FDC"/>
    <w:rsid w:val="0043306B"/>
    <w:rsid w:val="00454CE9"/>
    <w:rsid w:val="004C0B76"/>
    <w:rsid w:val="005066FF"/>
    <w:rsid w:val="00556AA7"/>
    <w:rsid w:val="0056261C"/>
    <w:rsid w:val="00590CD6"/>
    <w:rsid w:val="00632092"/>
    <w:rsid w:val="006479C2"/>
    <w:rsid w:val="006536BC"/>
    <w:rsid w:val="00670553"/>
    <w:rsid w:val="006A388C"/>
    <w:rsid w:val="0070781B"/>
    <w:rsid w:val="007421D3"/>
    <w:rsid w:val="00753747"/>
    <w:rsid w:val="007E65B8"/>
    <w:rsid w:val="008044BF"/>
    <w:rsid w:val="00815120"/>
    <w:rsid w:val="0083604B"/>
    <w:rsid w:val="00847AD3"/>
    <w:rsid w:val="00852047"/>
    <w:rsid w:val="00890675"/>
    <w:rsid w:val="0089449A"/>
    <w:rsid w:val="008A7E39"/>
    <w:rsid w:val="008E0B46"/>
    <w:rsid w:val="008E5E42"/>
    <w:rsid w:val="0090711C"/>
    <w:rsid w:val="00933FE1"/>
    <w:rsid w:val="009354BF"/>
    <w:rsid w:val="00940763"/>
    <w:rsid w:val="009A5A8C"/>
    <w:rsid w:val="009B48AB"/>
    <w:rsid w:val="009B583E"/>
    <w:rsid w:val="009E696C"/>
    <w:rsid w:val="00A774DA"/>
    <w:rsid w:val="00AE3DB7"/>
    <w:rsid w:val="00B22A5D"/>
    <w:rsid w:val="00B419ED"/>
    <w:rsid w:val="00B83AA4"/>
    <w:rsid w:val="00C13027"/>
    <w:rsid w:val="00C239C4"/>
    <w:rsid w:val="00C41A1B"/>
    <w:rsid w:val="00C56510"/>
    <w:rsid w:val="00CB37D3"/>
    <w:rsid w:val="00CF3D3E"/>
    <w:rsid w:val="00D03D4B"/>
    <w:rsid w:val="00D30A72"/>
    <w:rsid w:val="00D33AD8"/>
    <w:rsid w:val="00D74A5C"/>
    <w:rsid w:val="00D75727"/>
    <w:rsid w:val="00DD1C89"/>
    <w:rsid w:val="00DD4480"/>
    <w:rsid w:val="00DF4349"/>
    <w:rsid w:val="00E05BD0"/>
    <w:rsid w:val="00E4732B"/>
    <w:rsid w:val="00E56991"/>
    <w:rsid w:val="00E77494"/>
    <w:rsid w:val="00EC4603"/>
    <w:rsid w:val="00EE0078"/>
    <w:rsid w:val="00F52EB8"/>
    <w:rsid w:val="00F755AD"/>
    <w:rsid w:val="00F96D5B"/>
    <w:rsid w:val="00FD14E9"/>
    <w:rsid w:val="00FE4E7C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3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Глав-Бух</cp:lastModifiedBy>
  <cp:revision>7</cp:revision>
  <cp:lastPrinted>2022-01-24T02:54:00Z</cp:lastPrinted>
  <dcterms:created xsi:type="dcterms:W3CDTF">2020-03-12T23:50:00Z</dcterms:created>
  <dcterms:modified xsi:type="dcterms:W3CDTF">2022-01-24T02:54:00Z</dcterms:modified>
</cp:coreProperties>
</file>