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72C7" w:rsidRDefault="005F72C7">
      <w:r>
        <w:t>ГЛАВНЫЙ фасад по ул. Ленина</w:t>
      </w:r>
    </w:p>
    <w:p w:rsidR="005F72C7" w:rsidRDefault="005F72C7" w:rsidP="007C0F8B">
      <w:pPr>
        <w:jc w:val="center"/>
      </w:pPr>
      <w:r>
        <w:rPr>
          <w:noProof/>
        </w:rPr>
        <w:drawing>
          <wp:inline distT="0" distB="0" distL="0" distR="0" wp14:anchorId="6761FBA1" wp14:editId="34FF4BCC">
            <wp:extent cx="4407133" cy="2562225"/>
            <wp:effectExtent l="0" t="0" r="0" b="0"/>
            <wp:docPr id="2" name="Рисунок 2" descr="8B981A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B981A2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0" t="23824" r="3641" b="1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292" cy="256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2C7" w:rsidRDefault="005F72C7">
      <w:r>
        <w:t>Главный фасад по ул. Скорикова</w:t>
      </w:r>
    </w:p>
    <w:p w:rsidR="007C0F8B" w:rsidRDefault="005F72C7" w:rsidP="007C0F8B">
      <w:r>
        <w:rPr>
          <w:noProof/>
        </w:rPr>
        <w:drawing>
          <wp:inline distT="0" distB="0" distL="0" distR="0" wp14:anchorId="21F6566D" wp14:editId="025E4C9F">
            <wp:extent cx="5673494" cy="2524125"/>
            <wp:effectExtent l="0" t="0" r="3810" b="0"/>
            <wp:docPr id="1" name="Рисунок 1" descr="B8263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826396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4" t="10936" r="552" b="30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260" cy="25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2C7" w:rsidRDefault="005F72C7">
      <w:r>
        <w:t>Размещение участка на плане г. Белогор</w:t>
      </w:r>
      <w:r w:rsidR="007C0F8B">
        <w:t xml:space="preserve">ск                           </w:t>
      </w:r>
      <w:r>
        <w:t xml:space="preserve">   Размещение объекта на земельном участке</w:t>
      </w:r>
    </w:p>
    <w:p w:rsidR="005F3D2F" w:rsidRDefault="005F3D2F"/>
    <w:p w:rsidR="005F3D2F" w:rsidRDefault="005F3D2F">
      <w:r>
        <w:rPr>
          <w:noProof/>
        </w:rPr>
        <w:drawing>
          <wp:inline distT="0" distB="0" distL="0" distR="0">
            <wp:extent cx="6426624" cy="2781300"/>
            <wp:effectExtent l="0" t="0" r="0" b="0"/>
            <wp:docPr id="4" name="Рисунок 4" descr="A70AD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70ADC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56" b="22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409" cy="278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D2F" w:rsidRDefault="005F3D2F"/>
    <w:p w:rsidR="005F3D2F" w:rsidRDefault="005F3D2F"/>
    <w:p w:rsidR="005F3D2F" w:rsidRDefault="005F3D2F"/>
    <w:p w:rsidR="005F3D2F" w:rsidRDefault="005F3D2F"/>
    <w:p w:rsidR="005F3D2F" w:rsidRDefault="005F3D2F"/>
    <w:p w:rsidR="005F3D2F" w:rsidRDefault="005F3D2F">
      <w:r>
        <w:t xml:space="preserve">             Расположение объекта на плане г. Белогорск</w:t>
      </w:r>
    </w:p>
    <w:p w:rsidR="005F3D2F" w:rsidRDefault="00CF141C" w:rsidP="005F3D2F">
      <w:pPr>
        <w:ind w:left="284" w:firstLine="425"/>
        <w:rPr>
          <w:noProof/>
        </w:rPr>
      </w:pPr>
      <w:r w:rsidRPr="00CF141C">
        <w:rPr>
          <w:noProof/>
        </w:rPr>
        <w:drawing>
          <wp:inline distT="0" distB="0" distL="0" distR="0" wp14:anchorId="70C13D6F" wp14:editId="405EC861">
            <wp:extent cx="4922520" cy="318463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21" r="6346" b="24131"/>
                    <a:stretch/>
                  </pic:blipFill>
                  <pic:spPr bwMode="auto">
                    <a:xfrm>
                      <a:off x="0" y="0"/>
                      <a:ext cx="4924211" cy="318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3D2F" w:rsidRDefault="005F3D2F" w:rsidP="005F3D2F">
      <w:pPr>
        <w:ind w:left="284" w:firstLine="425"/>
        <w:jc w:val="right"/>
        <w:rPr>
          <w:noProof/>
        </w:rPr>
      </w:pPr>
      <w:r>
        <w:rPr>
          <w:noProof/>
        </w:rPr>
        <w:t>Расположение объекта на земельном участке</w:t>
      </w:r>
    </w:p>
    <w:p w:rsidR="005F72C7" w:rsidRDefault="005F72C7" w:rsidP="005F3D2F">
      <w:pPr>
        <w:ind w:left="284" w:firstLine="425"/>
        <w:jc w:val="right"/>
      </w:pPr>
      <w:bookmarkStart w:id="0" w:name="_GoBack"/>
      <w:r>
        <w:rPr>
          <w:noProof/>
        </w:rPr>
        <w:drawing>
          <wp:inline distT="0" distB="0" distL="0" distR="0" wp14:anchorId="616CEBE9" wp14:editId="2AA32210">
            <wp:extent cx="5000037" cy="4051561"/>
            <wp:effectExtent l="304800" t="723900" r="600710" b="8064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99" r="5406" b="15282"/>
                    <a:stretch/>
                  </pic:blipFill>
                  <pic:spPr bwMode="auto">
                    <a:xfrm rot="1352561">
                      <a:off x="0" y="0"/>
                      <a:ext cx="5075594" cy="411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F72C7" w:rsidSect="005F3D2F">
      <w:pgSz w:w="11906" w:h="16838"/>
      <w:pgMar w:top="568" w:right="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31E"/>
    <w:rsid w:val="00121070"/>
    <w:rsid w:val="001F731E"/>
    <w:rsid w:val="005F3D2F"/>
    <w:rsid w:val="005F72C7"/>
    <w:rsid w:val="007C0F8B"/>
    <w:rsid w:val="00CF1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703F1"/>
  <w15:chartTrackingRefBased/>
  <w15:docId w15:val="{E9583552-D9B1-4FAC-BE3F-768F3DE3C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2022-03-29T07:08:00Z</dcterms:created>
  <dcterms:modified xsi:type="dcterms:W3CDTF">2022-04-11T00:06:00Z</dcterms:modified>
</cp:coreProperties>
</file>