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84" w:rsidRDefault="00C94584" w:rsidP="00AD10EC">
      <w:pPr>
        <w:shd w:val="clear" w:color="auto" w:fill="FFFFFF"/>
        <w:spacing w:after="0" w:line="240" w:lineRule="auto"/>
        <w:ind w:left="2340" w:right="2232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B1BF8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</w:t>
      </w:r>
      <w:r w:rsidRPr="002B1BF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 работе Общественного совета </w:t>
      </w:r>
      <w:r w:rsidRPr="002B1BF8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муниципального образования</w:t>
      </w:r>
      <w:r w:rsidR="002B1BF8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                                   </w:t>
      </w:r>
      <w:r w:rsidRPr="002B1BF8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</w:t>
      </w:r>
      <w:proofErr w:type="gramStart"/>
      <w:r w:rsidRPr="002B1BF8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г</w:t>
      </w:r>
      <w:proofErr w:type="gramEnd"/>
      <w:r w:rsidRPr="002B1BF8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.</w:t>
      </w:r>
      <w:r w:rsidR="002B1BF8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</w:t>
      </w:r>
      <w:r w:rsidRPr="002B1BF8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Белогорск</w:t>
      </w:r>
      <w:r w:rsidR="002B1BF8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</w:t>
      </w:r>
      <w:r w:rsidRPr="002B1BF8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 2020 год</w:t>
      </w:r>
    </w:p>
    <w:p w:rsidR="002B1BF8" w:rsidRPr="00B53A75" w:rsidRDefault="002B1BF8" w:rsidP="00AD10EC">
      <w:pPr>
        <w:shd w:val="clear" w:color="auto" w:fill="FFFFFF"/>
        <w:spacing w:after="0" w:line="240" w:lineRule="auto"/>
        <w:ind w:left="2340" w:right="2232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5690" w:type="dxa"/>
        <w:jc w:val="center"/>
        <w:tblLayout w:type="fixed"/>
        <w:tblLook w:val="04A0"/>
      </w:tblPr>
      <w:tblGrid>
        <w:gridCol w:w="2552"/>
        <w:gridCol w:w="1920"/>
        <w:gridCol w:w="2184"/>
        <w:gridCol w:w="4110"/>
        <w:gridCol w:w="2694"/>
        <w:gridCol w:w="2230"/>
      </w:tblGrid>
      <w:tr w:rsidR="00C94584" w:rsidRPr="00AD10EC" w:rsidTr="00225AC5">
        <w:trPr>
          <w:trHeight w:val="1128"/>
          <w:jc w:val="center"/>
        </w:trPr>
        <w:tc>
          <w:tcPr>
            <w:tcW w:w="2552" w:type="dxa"/>
          </w:tcPr>
          <w:p w:rsidR="00C94584" w:rsidRPr="00225AC5" w:rsidRDefault="00C94584" w:rsidP="002B1B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общественного совета (далее – ОС)</w:t>
            </w:r>
          </w:p>
        </w:tc>
        <w:tc>
          <w:tcPr>
            <w:tcW w:w="1920" w:type="dxa"/>
          </w:tcPr>
          <w:p w:rsidR="00C94584" w:rsidRPr="00225AC5" w:rsidRDefault="00C94584" w:rsidP="002B1B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заседания ОС план/факт</w:t>
            </w:r>
          </w:p>
          <w:p w:rsidR="00C94584" w:rsidRPr="00225AC5" w:rsidRDefault="00C94584" w:rsidP="002B1B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b/>
                <w:sz w:val="24"/>
                <w:szCs w:val="24"/>
              </w:rPr>
              <w:t>( в случае переноса, отмены заседания ОС указать причину)</w:t>
            </w:r>
          </w:p>
        </w:tc>
        <w:tc>
          <w:tcPr>
            <w:tcW w:w="2184" w:type="dxa"/>
          </w:tcPr>
          <w:p w:rsidR="00C94584" w:rsidRPr="00225AC5" w:rsidRDefault="00C94584" w:rsidP="002B1B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Присутствие на заседании ОС главы муниципального образования, руководителя представительного органа муниципального образования</w:t>
            </w:r>
          </w:p>
        </w:tc>
        <w:tc>
          <w:tcPr>
            <w:tcW w:w="4110" w:type="dxa"/>
          </w:tcPr>
          <w:p w:rsidR="00C94584" w:rsidRPr="00225AC5" w:rsidRDefault="00C94584" w:rsidP="002B1B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Рассмотренные вопросы</w:t>
            </w:r>
          </w:p>
        </w:tc>
        <w:tc>
          <w:tcPr>
            <w:tcW w:w="2694" w:type="dxa"/>
          </w:tcPr>
          <w:p w:rsidR="00C94584" w:rsidRPr="00225AC5" w:rsidRDefault="00C94584" w:rsidP="002B1B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b/>
                <w:sz w:val="24"/>
                <w:szCs w:val="24"/>
              </w:rPr>
              <w:t>Принятые решения</w:t>
            </w:r>
          </w:p>
        </w:tc>
        <w:tc>
          <w:tcPr>
            <w:tcW w:w="2230" w:type="dxa"/>
          </w:tcPr>
          <w:p w:rsidR="00C94584" w:rsidRPr="00225AC5" w:rsidRDefault="00C94584" w:rsidP="002B1B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размещение п</w:t>
            </w:r>
            <w:r w:rsidR="00225AC5">
              <w:rPr>
                <w:rFonts w:ascii="Times New Roman" w:hAnsi="Times New Roman" w:cs="Times New Roman"/>
                <w:b/>
                <w:sz w:val="24"/>
                <w:szCs w:val="24"/>
              </w:rPr>
              <w:t>ротокола заседания ОС на сайте А</w:t>
            </w:r>
            <w:r w:rsidRPr="00225AC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муниципального образования области</w:t>
            </w:r>
          </w:p>
        </w:tc>
      </w:tr>
      <w:tr w:rsidR="00C94584" w:rsidRPr="00AD10EC" w:rsidTr="00225AC5">
        <w:trPr>
          <w:trHeight w:val="1128"/>
          <w:jc w:val="center"/>
        </w:trPr>
        <w:tc>
          <w:tcPr>
            <w:tcW w:w="2552" w:type="dxa"/>
          </w:tcPr>
          <w:p w:rsidR="00C94584" w:rsidRPr="00225AC5" w:rsidRDefault="00C94584" w:rsidP="006764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Общественный совет Муниципального образования </w:t>
            </w:r>
            <w:r w:rsidR="0067647D" w:rsidRPr="00225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proofErr w:type="gramStart"/>
            <w:r w:rsidRPr="00225AC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225AC5">
              <w:rPr>
                <w:rFonts w:ascii="Times New Roman" w:hAnsi="Times New Roman" w:cs="Times New Roman"/>
                <w:b/>
                <w:sz w:val="24"/>
                <w:szCs w:val="24"/>
              </w:rPr>
              <w:t>. Белогорск</w:t>
            </w:r>
          </w:p>
        </w:tc>
        <w:tc>
          <w:tcPr>
            <w:tcW w:w="1920" w:type="dxa"/>
          </w:tcPr>
          <w:p w:rsidR="00C94584" w:rsidRPr="00225AC5" w:rsidRDefault="00C94584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Общее собрание</w:t>
            </w:r>
          </w:p>
          <w:p w:rsidR="00C94584" w:rsidRPr="00225AC5" w:rsidRDefault="00C94584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24.01.2020</w:t>
            </w:r>
          </w:p>
          <w:p w:rsidR="00C94584" w:rsidRPr="00225AC5" w:rsidRDefault="00C94584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</w:p>
        </w:tc>
        <w:tc>
          <w:tcPr>
            <w:tcW w:w="2184" w:type="dxa"/>
          </w:tcPr>
          <w:p w:rsidR="00C94584" w:rsidRPr="00225AC5" w:rsidRDefault="00C94584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110" w:type="dxa"/>
          </w:tcPr>
          <w:p w:rsidR="00C94584" w:rsidRPr="00225AC5" w:rsidRDefault="00225AC5" w:rsidP="0067647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75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</w:t>
            </w:r>
            <w:r w:rsidR="00B53A75">
              <w:rPr>
                <w:rFonts w:ascii="Times New Roman" w:hAnsi="Times New Roman" w:cs="Times New Roman"/>
                <w:sz w:val="24"/>
                <w:szCs w:val="24"/>
              </w:rPr>
              <w:t>членов Общественного совета</w:t>
            </w:r>
            <w:r w:rsidR="002E70A9" w:rsidRPr="00225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4584" w:rsidRPr="00225AC5" w:rsidRDefault="00C94584" w:rsidP="002E70A9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E70A9" w:rsidRPr="00225AC5">
              <w:rPr>
                <w:rFonts w:ascii="Times New Roman" w:hAnsi="Times New Roman" w:cs="Times New Roman"/>
                <w:sz w:val="24"/>
                <w:szCs w:val="24"/>
              </w:rPr>
              <w:t xml:space="preserve">нф.  </w:t>
            </w:r>
            <w:proofErr w:type="spellStart"/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Камоско</w:t>
            </w:r>
            <w:proofErr w:type="spellEnd"/>
            <w:r w:rsidRPr="00225AC5"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  <w:r w:rsidR="00B53A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A7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председателя Общественного совета</w:t>
            </w:r>
          </w:p>
          <w:p w:rsidR="00C94584" w:rsidRPr="00225AC5" w:rsidRDefault="00C94584" w:rsidP="0067647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75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</w:t>
            </w:r>
            <w:r w:rsidR="00B53A75">
              <w:rPr>
                <w:rFonts w:ascii="Times New Roman" w:eastAsia="Times New Roman" w:hAnsi="Times New Roman" w:cs="Times New Roman"/>
                <w:sz w:val="24"/>
                <w:szCs w:val="24"/>
              </w:rPr>
              <w:t>мационный отчет о деятельности О</w:t>
            </w:r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бщественного совета муниципального </w:t>
            </w:r>
          </w:p>
          <w:p w:rsidR="00C94584" w:rsidRPr="00225AC5" w:rsidRDefault="00C94584" w:rsidP="0067647D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за 2019 г. Докладчик:   </w:t>
            </w:r>
            <w:proofErr w:type="spellStart"/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>Камоско</w:t>
            </w:r>
            <w:proofErr w:type="spellEnd"/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О.Я</w:t>
            </w:r>
            <w:r w:rsidR="00B53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председатель ОС</w:t>
            </w:r>
            <w:r w:rsidR="0055467B"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5467B" w:rsidRPr="00225AC5" w:rsidRDefault="0055467B" w:rsidP="002E70A9">
            <w:pPr>
              <w:spacing w:after="0" w:line="240" w:lineRule="auto"/>
              <w:ind w:lef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4584" w:rsidRPr="00225AC5" w:rsidRDefault="0055467B" w:rsidP="00225AC5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Приняли участие 12 человек.</w:t>
            </w:r>
          </w:p>
        </w:tc>
        <w:tc>
          <w:tcPr>
            <w:tcW w:w="2694" w:type="dxa"/>
          </w:tcPr>
          <w:p w:rsidR="00C94584" w:rsidRPr="002A076B" w:rsidRDefault="00C94584" w:rsidP="00676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6B">
              <w:rPr>
                <w:rFonts w:ascii="Times New Roman" w:hAnsi="Times New Roman" w:cs="Times New Roman"/>
                <w:sz w:val="24"/>
                <w:szCs w:val="24"/>
              </w:rPr>
              <w:t xml:space="preserve">Решили </w:t>
            </w:r>
          </w:p>
          <w:p w:rsidR="00C94584" w:rsidRPr="00225AC5" w:rsidRDefault="00C94584" w:rsidP="00AD1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1.Принять рекомендации ОС муниципально</w:t>
            </w:r>
            <w:r w:rsidR="00B66178">
              <w:rPr>
                <w:rFonts w:ascii="Times New Roman" w:hAnsi="Times New Roman" w:cs="Times New Roman"/>
                <w:sz w:val="24"/>
                <w:szCs w:val="24"/>
              </w:rPr>
              <w:t>го образования города Белогорск</w:t>
            </w:r>
          </w:p>
          <w:p w:rsidR="00C94584" w:rsidRPr="00225AC5" w:rsidRDefault="00C94584" w:rsidP="00B66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C94584" w:rsidRPr="002A076B" w:rsidRDefault="002A076B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76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proofErr w:type="gramStart"/>
            <w:r w:rsidRPr="002A07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A076B">
              <w:rPr>
                <w:rFonts w:ascii="Times New Roman" w:hAnsi="Times New Roman" w:cs="Times New Roman"/>
                <w:sz w:val="24"/>
                <w:szCs w:val="24"/>
              </w:rPr>
              <w:t xml:space="preserve">. Белогорск </w:t>
            </w:r>
          </w:p>
        </w:tc>
      </w:tr>
      <w:tr w:rsidR="00C94584" w:rsidRPr="00225AC5" w:rsidTr="00225AC5">
        <w:trPr>
          <w:trHeight w:val="278"/>
          <w:jc w:val="center"/>
        </w:trPr>
        <w:tc>
          <w:tcPr>
            <w:tcW w:w="2552" w:type="dxa"/>
          </w:tcPr>
          <w:p w:rsidR="00C94584" w:rsidRPr="00225AC5" w:rsidRDefault="00C94584" w:rsidP="00AD10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C94584" w:rsidRPr="00225AC5" w:rsidRDefault="00C94584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Президиум</w:t>
            </w:r>
          </w:p>
          <w:p w:rsidR="00C94584" w:rsidRPr="00225AC5" w:rsidRDefault="00C94584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04.03.2020</w:t>
            </w:r>
          </w:p>
          <w:p w:rsidR="00C94584" w:rsidRPr="00225AC5" w:rsidRDefault="00C94584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</w:p>
        </w:tc>
        <w:tc>
          <w:tcPr>
            <w:tcW w:w="2184" w:type="dxa"/>
          </w:tcPr>
          <w:p w:rsidR="00C94584" w:rsidRPr="00225AC5" w:rsidRDefault="00C94584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10" w:type="dxa"/>
          </w:tcPr>
          <w:p w:rsidR="00C94584" w:rsidRPr="00225AC5" w:rsidRDefault="00E2501A" w:rsidP="0067647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C94584"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приостановлении полномо</w:t>
            </w:r>
            <w:r w:rsidR="00B53A75">
              <w:rPr>
                <w:rFonts w:ascii="Times New Roman" w:eastAsia="Times New Roman" w:hAnsi="Times New Roman" w:cs="Times New Roman"/>
                <w:sz w:val="24"/>
                <w:szCs w:val="24"/>
              </w:rPr>
              <w:t>чия   и приёме  новых членов ОС</w:t>
            </w:r>
            <w:r w:rsidR="00C94584"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53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7647D"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C94584"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67647D"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="0067647D"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>Камоско</w:t>
            </w:r>
            <w:proofErr w:type="spellEnd"/>
            <w:r w:rsidR="0067647D"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О.Я</w:t>
            </w:r>
            <w:r w:rsidR="00B53A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7647D"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председателя</w:t>
            </w:r>
            <w:r w:rsidR="00C94584"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</w:t>
            </w:r>
          </w:p>
          <w:p w:rsidR="00C94584" w:rsidRPr="00225AC5" w:rsidRDefault="00C94584" w:rsidP="0067647D">
            <w:pPr>
              <w:numPr>
                <w:ilvl w:val="0"/>
                <w:numId w:val="1"/>
              </w:numPr>
              <w:spacing w:after="0" w:line="240" w:lineRule="auto"/>
              <w:ind w:left="175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 xml:space="preserve">НОКО в сфере образования. </w:t>
            </w:r>
            <w:r w:rsidR="0067647D" w:rsidRPr="00225AC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67647D" w:rsidRPr="00225AC5">
              <w:rPr>
                <w:rFonts w:ascii="Times New Roman" w:hAnsi="Times New Roman" w:cs="Times New Roman"/>
                <w:sz w:val="24"/>
                <w:szCs w:val="24"/>
              </w:rPr>
              <w:t xml:space="preserve">             Пашкина И.П.- председатель </w:t>
            </w: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в сфере образования</w:t>
            </w:r>
          </w:p>
          <w:p w:rsidR="00C94584" w:rsidRPr="00225AC5" w:rsidRDefault="00C94584" w:rsidP="002E70A9">
            <w:pPr>
              <w:pStyle w:val="a3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4584" w:rsidRPr="00225AC5" w:rsidRDefault="0055467B" w:rsidP="002E70A9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Приняли участие 5 человек</w:t>
            </w:r>
          </w:p>
          <w:p w:rsidR="00C94584" w:rsidRPr="00225AC5" w:rsidRDefault="00C94584" w:rsidP="002E70A9">
            <w:pPr>
              <w:spacing w:after="0" w:line="240" w:lineRule="auto"/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94584" w:rsidRPr="00225AC5" w:rsidRDefault="00C94584" w:rsidP="00AD10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7647D"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 xml:space="preserve">Приостановить полномочия  члена ОС </w:t>
            </w:r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>Лесив Е.Ю.</w:t>
            </w:r>
          </w:p>
          <w:p w:rsidR="00C94584" w:rsidRPr="00225AC5" w:rsidRDefault="00C94584" w:rsidP="00AD10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25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 xml:space="preserve">Принять  в состав ОС Муниципального  образования   </w:t>
            </w:r>
            <w:r w:rsidR="0067647D" w:rsidRPr="00225AC5">
              <w:rPr>
                <w:rFonts w:ascii="Times New Roman" w:hAnsi="Times New Roman" w:cs="Times New Roman"/>
                <w:sz w:val="24"/>
                <w:szCs w:val="24"/>
              </w:rPr>
              <w:t>следующих членов</w:t>
            </w: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</w:p>
          <w:p w:rsidR="00C94584" w:rsidRPr="00225AC5" w:rsidRDefault="0067647D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Дудник А.С.</w:t>
            </w:r>
            <w:r w:rsidR="00C94584" w:rsidRPr="00225A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7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spellStart"/>
            <w:r w:rsidR="00C94584" w:rsidRPr="00225AC5">
              <w:rPr>
                <w:rFonts w:ascii="Times New Roman" w:hAnsi="Times New Roman" w:cs="Times New Roman"/>
                <w:sz w:val="24"/>
                <w:szCs w:val="24"/>
              </w:rPr>
              <w:t>Баталину</w:t>
            </w:r>
            <w:proofErr w:type="spellEnd"/>
            <w:r w:rsidR="00C94584" w:rsidRPr="00225AC5"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  <w:p w:rsidR="00C94584" w:rsidRPr="00225AC5" w:rsidRDefault="00C94584" w:rsidP="00AD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Признать работу комиссии в сфере образования положительной </w:t>
            </w:r>
          </w:p>
        </w:tc>
        <w:tc>
          <w:tcPr>
            <w:tcW w:w="2230" w:type="dxa"/>
          </w:tcPr>
          <w:p w:rsidR="00C94584" w:rsidRPr="00225AC5" w:rsidRDefault="002A076B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76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proofErr w:type="gramStart"/>
            <w:r w:rsidRPr="002A07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A076B">
              <w:rPr>
                <w:rFonts w:ascii="Times New Roman" w:hAnsi="Times New Roman" w:cs="Times New Roman"/>
                <w:sz w:val="24"/>
                <w:szCs w:val="24"/>
              </w:rPr>
              <w:t>. Белогорск</w:t>
            </w:r>
          </w:p>
        </w:tc>
      </w:tr>
      <w:tr w:rsidR="00C94584" w:rsidRPr="00225AC5" w:rsidTr="00225AC5">
        <w:trPr>
          <w:trHeight w:val="3699"/>
          <w:jc w:val="center"/>
        </w:trPr>
        <w:tc>
          <w:tcPr>
            <w:tcW w:w="2552" w:type="dxa"/>
          </w:tcPr>
          <w:p w:rsidR="00C94584" w:rsidRPr="00225AC5" w:rsidRDefault="00C94584" w:rsidP="00AD10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C94584" w:rsidRPr="00225AC5" w:rsidRDefault="00C94584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в сфере образования </w:t>
            </w:r>
          </w:p>
          <w:p w:rsidR="00C94584" w:rsidRPr="00225AC5" w:rsidRDefault="00C94584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ОС МО г. Белогорск</w:t>
            </w:r>
          </w:p>
          <w:p w:rsidR="00C94584" w:rsidRPr="00225AC5" w:rsidRDefault="00C94584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№1 </w:t>
            </w:r>
          </w:p>
          <w:p w:rsidR="00C94584" w:rsidRPr="00225AC5" w:rsidRDefault="00C94584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28.02.2020г.</w:t>
            </w:r>
          </w:p>
        </w:tc>
        <w:tc>
          <w:tcPr>
            <w:tcW w:w="2184" w:type="dxa"/>
          </w:tcPr>
          <w:p w:rsidR="00C94584" w:rsidRPr="00225AC5" w:rsidRDefault="00C94584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10" w:type="dxa"/>
          </w:tcPr>
          <w:p w:rsidR="00C94584" w:rsidRPr="00225AC5" w:rsidRDefault="00B66178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1.Проведение</w:t>
            </w:r>
            <w:r w:rsidR="00C94584" w:rsidRPr="00225AC5">
              <w:rPr>
                <w:rFonts w:ascii="Times New Roman" w:hAnsi="Times New Roman" w:cs="Times New Roman"/>
                <w:sz w:val="24"/>
                <w:szCs w:val="24"/>
              </w:rPr>
              <w:t xml:space="preserve"> НОКО -2020</w:t>
            </w:r>
          </w:p>
          <w:p w:rsidR="00C94584" w:rsidRPr="00225AC5" w:rsidRDefault="00C94584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 xml:space="preserve">2.Состояние дополнительного </w:t>
            </w:r>
            <w:r w:rsidR="0067647D" w:rsidRPr="00225AC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 xml:space="preserve">, воспитания детей и подростков в </w:t>
            </w:r>
            <w:proofErr w:type="gramStart"/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. Белогорске в 2019 году.</w:t>
            </w:r>
          </w:p>
          <w:p w:rsidR="00C94584" w:rsidRPr="00225AC5" w:rsidRDefault="00C94584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3. Разное</w:t>
            </w:r>
          </w:p>
          <w:p w:rsidR="0055467B" w:rsidRPr="00225AC5" w:rsidRDefault="0055467B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Приняли участие 5 человек</w:t>
            </w:r>
          </w:p>
        </w:tc>
        <w:tc>
          <w:tcPr>
            <w:tcW w:w="2694" w:type="dxa"/>
          </w:tcPr>
          <w:p w:rsidR="00C94584" w:rsidRPr="00225AC5" w:rsidRDefault="00C94584" w:rsidP="00AD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>1.Принять информацию  к сведению о процедуре проведения НОКО 2020  в образовательных  организациях  города.</w:t>
            </w:r>
          </w:p>
          <w:p w:rsidR="00C94584" w:rsidRPr="00225AC5" w:rsidRDefault="00C94584" w:rsidP="00AD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2.Информацию о состоянии  </w:t>
            </w:r>
            <w:r w:rsidR="0067647D"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 образования</w:t>
            </w:r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7647D"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воспитания детей и подростков в</w:t>
            </w:r>
            <w:r w:rsidR="0067647D"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>. Белогорске в 2019 году довести до сведения членов ОС.</w:t>
            </w:r>
          </w:p>
          <w:p w:rsidR="00C94584" w:rsidRPr="00225AC5" w:rsidRDefault="00B66178" w:rsidP="00AD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3.О ходе подготовки</w:t>
            </w:r>
            <w:r w:rsidR="00C94584"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 к 75-летию Победы в Великой Отечественной войне и 160-летию со дня образования города Белогорск. </w:t>
            </w:r>
          </w:p>
        </w:tc>
        <w:tc>
          <w:tcPr>
            <w:tcW w:w="2230" w:type="dxa"/>
          </w:tcPr>
          <w:p w:rsidR="00C94584" w:rsidRPr="00225AC5" w:rsidRDefault="002A076B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76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proofErr w:type="gramStart"/>
            <w:r w:rsidRPr="002A07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A076B">
              <w:rPr>
                <w:rFonts w:ascii="Times New Roman" w:hAnsi="Times New Roman" w:cs="Times New Roman"/>
                <w:sz w:val="24"/>
                <w:szCs w:val="24"/>
              </w:rPr>
              <w:t>. Белогорск</w:t>
            </w:r>
          </w:p>
        </w:tc>
      </w:tr>
      <w:tr w:rsidR="00C94584" w:rsidRPr="00225AC5" w:rsidTr="00225AC5">
        <w:trPr>
          <w:jc w:val="center"/>
        </w:trPr>
        <w:tc>
          <w:tcPr>
            <w:tcW w:w="2552" w:type="dxa"/>
          </w:tcPr>
          <w:p w:rsidR="00C94584" w:rsidRPr="00225AC5" w:rsidRDefault="00C94584" w:rsidP="00AD10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C94584" w:rsidRPr="00225AC5" w:rsidRDefault="00C94584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в сфере образования </w:t>
            </w:r>
          </w:p>
          <w:p w:rsidR="00C94584" w:rsidRPr="00225AC5" w:rsidRDefault="00C94584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ОС МО г. Белогорск</w:t>
            </w:r>
          </w:p>
          <w:p w:rsidR="00C94584" w:rsidRPr="00225AC5" w:rsidRDefault="00C94584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№2 </w:t>
            </w:r>
          </w:p>
          <w:p w:rsidR="00C94584" w:rsidRPr="00225AC5" w:rsidRDefault="00C94584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  <w:r w:rsidR="00B66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84" w:type="dxa"/>
          </w:tcPr>
          <w:p w:rsidR="00C94584" w:rsidRPr="00225AC5" w:rsidRDefault="00C94584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94584" w:rsidRPr="00225AC5" w:rsidRDefault="00C94584" w:rsidP="0067647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пер</w:t>
            </w:r>
            <w:r w:rsidR="0067647D"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>ечня образовательных организаций</w:t>
            </w:r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7647D"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проходящих процедуру НОКО в 2020 году.</w:t>
            </w:r>
          </w:p>
          <w:p w:rsidR="00C94584" w:rsidRPr="00225AC5" w:rsidRDefault="00C94584" w:rsidP="0067647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утверждении независимого оператора</w:t>
            </w:r>
            <w:r w:rsidR="00B53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организации для проведения НОКО в 2020 году.</w:t>
            </w:r>
          </w:p>
          <w:p w:rsidR="00C94584" w:rsidRPr="00225AC5" w:rsidRDefault="00C94584" w:rsidP="0067647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организации питания  учащихся начальных классов  в школах города.</w:t>
            </w:r>
          </w:p>
          <w:p w:rsidR="0055467B" w:rsidRPr="00225AC5" w:rsidRDefault="0055467B" w:rsidP="0067647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Приняли участие 4 человека</w:t>
            </w:r>
          </w:p>
        </w:tc>
        <w:tc>
          <w:tcPr>
            <w:tcW w:w="2694" w:type="dxa"/>
          </w:tcPr>
          <w:p w:rsidR="00C94584" w:rsidRPr="00225AC5" w:rsidRDefault="00C94584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1.Утвердить перече</w:t>
            </w:r>
            <w:r w:rsidR="0067647D" w:rsidRPr="00225AC5">
              <w:rPr>
                <w:rFonts w:ascii="Times New Roman" w:hAnsi="Times New Roman" w:cs="Times New Roman"/>
                <w:sz w:val="24"/>
                <w:szCs w:val="24"/>
              </w:rPr>
              <w:t>нь  образовательных организаций</w:t>
            </w: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647D" w:rsidRPr="00225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проходящих НОКО в 2020году:</w:t>
            </w:r>
          </w:p>
          <w:p w:rsidR="00C94584" w:rsidRPr="00225AC5" w:rsidRDefault="00C94584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 xml:space="preserve"> МАОУ «Школа №3 города Белогорск»;</w:t>
            </w:r>
          </w:p>
          <w:p w:rsidR="00C94584" w:rsidRPr="00225AC5" w:rsidRDefault="00C94584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МАОУ «Школа №10 города Белогорск»;</w:t>
            </w:r>
          </w:p>
          <w:p w:rsidR="00C94584" w:rsidRPr="00225AC5" w:rsidRDefault="00C94584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МАОУ «Школа №11 города Белогорск»;</w:t>
            </w:r>
          </w:p>
          <w:p w:rsidR="00C94584" w:rsidRPr="00225AC5" w:rsidRDefault="00C94584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МАОУ «Школа №200 города Белогорск»;</w:t>
            </w:r>
          </w:p>
          <w:p w:rsidR="00C94584" w:rsidRPr="00225AC5" w:rsidRDefault="00C94584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№4 города Белогорск»;</w:t>
            </w:r>
          </w:p>
          <w:p w:rsidR="00C94584" w:rsidRPr="00225AC5" w:rsidRDefault="00C94584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№7 города Белогорск»;</w:t>
            </w:r>
          </w:p>
          <w:p w:rsidR="00C94584" w:rsidRPr="00225AC5" w:rsidRDefault="00C94584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№8 города Белогорск»;</w:t>
            </w:r>
          </w:p>
          <w:p w:rsidR="00C94584" w:rsidRPr="00225AC5" w:rsidRDefault="00C94584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2.Утвердить к проведению  НОКО в 2020 году оператора, предложившего наименьшую цену:</w:t>
            </w:r>
          </w:p>
          <w:p w:rsidR="00C94584" w:rsidRPr="00225AC5" w:rsidRDefault="00C94584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-коммерческое предложение ЧОУ ДПО «Учебный центр «Азимут»</w:t>
            </w:r>
          </w:p>
          <w:p w:rsidR="00C94584" w:rsidRPr="00225AC5" w:rsidRDefault="00C94584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Назначить ответственную за проведение с17 февраля по 17 апреля 2020 конкурса на лучшую организацию питания  детей дошкольных образовательных организаций  «Здоровое питание</w:t>
            </w:r>
            <w:r w:rsidR="002A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- здоровые дети»</w:t>
            </w:r>
            <w:proofErr w:type="gramEnd"/>
          </w:p>
          <w:p w:rsidR="00C94584" w:rsidRPr="00225AC5" w:rsidRDefault="00B53A75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Лосеву Г.</w:t>
            </w:r>
            <w:r w:rsidR="00CE7187" w:rsidRPr="00225AC5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67647D" w:rsidRPr="00225AC5">
              <w:rPr>
                <w:rFonts w:ascii="Times New Roman" w:hAnsi="Times New Roman" w:cs="Times New Roman"/>
                <w:sz w:val="24"/>
                <w:szCs w:val="24"/>
              </w:rPr>
              <w:t xml:space="preserve"> от Общественного совета</w:t>
            </w:r>
            <w:r w:rsidR="00C94584" w:rsidRPr="00225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0" w:type="dxa"/>
          </w:tcPr>
          <w:p w:rsidR="00C94584" w:rsidRPr="00225AC5" w:rsidRDefault="002A076B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76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proofErr w:type="gramStart"/>
            <w:r w:rsidRPr="002A07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A076B">
              <w:rPr>
                <w:rFonts w:ascii="Times New Roman" w:hAnsi="Times New Roman" w:cs="Times New Roman"/>
                <w:sz w:val="24"/>
                <w:szCs w:val="24"/>
              </w:rPr>
              <w:t>. Белогорск</w:t>
            </w:r>
          </w:p>
        </w:tc>
      </w:tr>
      <w:tr w:rsidR="00C94584" w:rsidRPr="00225AC5" w:rsidTr="00225AC5">
        <w:trPr>
          <w:jc w:val="center"/>
        </w:trPr>
        <w:tc>
          <w:tcPr>
            <w:tcW w:w="2552" w:type="dxa"/>
          </w:tcPr>
          <w:p w:rsidR="00C94584" w:rsidRPr="00225AC5" w:rsidRDefault="00C94584" w:rsidP="00AD10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C94584" w:rsidRPr="00225AC5" w:rsidRDefault="00C94584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в сфере культуры </w:t>
            </w:r>
          </w:p>
          <w:p w:rsidR="00C94584" w:rsidRPr="00225AC5" w:rsidRDefault="00C94584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ОС МО г. Белогорск</w:t>
            </w:r>
          </w:p>
          <w:p w:rsidR="00C94584" w:rsidRPr="00225AC5" w:rsidRDefault="00C94584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№1 </w:t>
            </w:r>
          </w:p>
          <w:p w:rsidR="00C94584" w:rsidRPr="00225AC5" w:rsidRDefault="00C94584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  <w:r w:rsidR="00E25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84" w:type="dxa"/>
          </w:tcPr>
          <w:p w:rsidR="00C94584" w:rsidRPr="00225AC5" w:rsidRDefault="00C94584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94584" w:rsidRPr="00225AC5" w:rsidRDefault="00C94584" w:rsidP="00AD10E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проведении проверки  в ЦБС по выполнению рекомендаций от 25.02.2020</w:t>
            </w:r>
            <w:r w:rsidR="00B66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B661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5467B" w:rsidRPr="00225AC5" w:rsidRDefault="0055467B" w:rsidP="00AD10E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Приняли участие 5 человек</w:t>
            </w:r>
          </w:p>
        </w:tc>
        <w:tc>
          <w:tcPr>
            <w:tcW w:w="2694" w:type="dxa"/>
          </w:tcPr>
          <w:p w:rsidR="00C94584" w:rsidRPr="00225AC5" w:rsidRDefault="00C94584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 xml:space="preserve">1.Продолжать работу  по выполнению </w:t>
            </w:r>
            <w:r w:rsidR="0067647D" w:rsidRPr="00225AC5">
              <w:rPr>
                <w:rFonts w:ascii="Times New Roman" w:hAnsi="Times New Roman" w:cs="Times New Roman"/>
                <w:sz w:val="24"/>
                <w:szCs w:val="24"/>
              </w:rPr>
              <w:t>рекомендаций по данной проверке</w:t>
            </w: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0" w:type="dxa"/>
          </w:tcPr>
          <w:p w:rsidR="00C94584" w:rsidRPr="00225AC5" w:rsidRDefault="00C94584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584" w:rsidRPr="00225AC5" w:rsidTr="00225AC5">
        <w:trPr>
          <w:jc w:val="center"/>
        </w:trPr>
        <w:tc>
          <w:tcPr>
            <w:tcW w:w="2552" w:type="dxa"/>
          </w:tcPr>
          <w:p w:rsidR="00C94584" w:rsidRPr="00225AC5" w:rsidRDefault="00C94584" w:rsidP="00AD10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C94584" w:rsidRPr="00225AC5" w:rsidRDefault="00C94584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Общее собрание</w:t>
            </w:r>
          </w:p>
          <w:p w:rsidR="00C94584" w:rsidRPr="00225AC5" w:rsidRDefault="00C94584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  <w:r w:rsidR="00E250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94584" w:rsidRPr="00225AC5" w:rsidRDefault="00C94584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Протокол №2</w:t>
            </w:r>
          </w:p>
        </w:tc>
        <w:tc>
          <w:tcPr>
            <w:tcW w:w="2184" w:type="dxa"/>
          </w:tcPr>
          <w:p w:rsidR="00C94584" w:rsidRPr="00225AC5" w:rsidRDefault="00C94584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10" w:type="dxa"/>
          </w:tcPr>
          <w:p w:rsidR="0055467B" w:rsidRPr="00225AC5" w:rsidRDefault="0067647D" w:rsidP="0055467B">
            <w:pPr>
              <w:pStyle w:val="a3"/>
              <w:spacing w:after="0" w:line="240" w:lineRule="auto"/>
              <w:ind w:lef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ПОВЕСТКА</w:t>
            </w:r>
            <w:r w:rsidR="0055467B" w:rsidRPr="00225A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25AC5" w:rsidRDefault="00225AC5" w:rsidP="0055467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занесении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городскую</w:t>
            </w:r>
            <w:proofErr w:type="gramEnd"/>
          </w:p>
          <w:p w:rsidR="00C94584" w:rsidRPr="00225AC5" w:rsidRDefault="00C94584" w:rsidP="00225AC5">
            <w:pPr>
              <w:pStyle w:val="a3"/>
              <w:spacing w:after="0" w:line="240" w:lineRule="auto"/>
              <w:ind w:left="656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Доску почета.</w:t>
            </w:r>
          </w:p>
          <w:p w:rsidR="00C94584" w:rsidRPr="00225AC5" w:rsidRDefault="00C94584" w:rsidP="00AD10EC">
            <w:pPr>
              <w:spacing w:after="0" w:line="240" w:lineRule="auto"/>
              <w:ind w:lef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 xml:space="preserve">Инф.            </w:t>
            </w:r>
            <w:proofErr w:type="spellStart"/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Камоско</w:t>
            </w:r>
            <w:proofErr w:type="spellEnd"/>
            <w:r w:rsidRPr="00225AC5"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  <w:r w:rsidR="00B53A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A7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председателя</w:t>
            </w:r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</w:t>
            </w:r>
          </w:p>
          <w:p w:rsidR="00C94584" w:rsidRPr="00225AC5" w:rsidRDefault="00C94584" w:rsidP="0055467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</w:t>
            </w:r>
            <w:r w:rsidR="00B66178">
              <w:rPr>
                <w:rFonts w:ascii="Times New Roman" w:eastAsia="Times New Roman" w:hAnsi="Times New Roman" w:cs="Times New Roman"/>
                <w:sz w:val="24"/>
                <w:szCs w:val="24"/>
              </w:rPr>
              <w:t>мационный отчет о деятельности О</w:t>
            </w:r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бщественного совета муниципального </w:t>
            </w:r>
          </w:p>
          <w:p w:rsidR="00C94584" w:rsidRPr="00225AC5" w:rsidRDefault="00C94584" w:rsidP="00AD10EC">
            <w:pPr>
              <w:spacing w:after="0" w:line="240" w:lineRule="auto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за 1 квартал 2020 г. </w:t>
            </w:r>
          </w:p>
          <w:p w:rsidR="00C94584" w:rsidRPr="00225AC5" w:rsidRDefault="00C94584" w:rsidP="00AD10EC">
            <w:pPr>
              <w:pStyle w:val="a3"/>
              <w:spacing w:after="0" w:line="240" w:lineRule="auto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Докладчик:   </w:t>
            </w:r>
            <w:proofErr w:type="spellStart"/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>Камоско</w:t>
            </w:r>
            <w:proofErr w:type="spellEnd"/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О.Я</w:t>
            </w:r>
            <w:r w:rsidR="00E2501A">
              <w:rPr>
                <w:rFonts w:ascii="Times New Roman" w:eastAsia="Times New Roman" w:hAnsi="Times New Roman" w:cs="Times New Roman"/>
                <w:sz w:val="24"/>
                <w:szCs w:val="24"/>
              </w:rPr>
              <w:t>.,  председатель</w:t>
            </w:r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</w:t>
            </w:r>
          </w:p>
          <w:p w:rsidR="00C94584" w:rsidRPr="00225AC5" w:rsidRDefault="00C94584" w:rsidP="00AD10EC">
            <w:pPr>
              <w:spacing w:after="0" w:line="240" w:lineRule="auto"/>
              <w:ind w:left="296"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Инф.  отв. Камоско О.Я.</w:t>
            </w:r>
          </w:p>
          <w:p w:rsidR="00C94584" w:rsidRPr="00225AC5" w:rsidRDefault="0055467B" w:rsidP="00AD10EC">
            <w:pPr>
              <w:spacing w:after="0" w:line="240" w:lineRule="auto"/>
              <w:ind w:left="-114" w:firstLine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Приняли участие 17 человек</w:t>
            </w:r>
          </w:p>
        </w:tc>
        <w:tc>
          <w:tcPr>
            <w:tcW w:w="2694" w:type="dxa"/>
          </w:tcPr>
          <w:p w:rsidR="00C94584" w:rsidRPr="002A076B" w:rsidRDefault="00C94584" w:rsidP="002A0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6B">
              <w:rPr>
                <w:rFonts w:ascii="Times New Roman" w:hAnsi="Times New Roman" w:cs="Times New Roman"/>
                <w:sz w:val="24"/>
                <w:szCs w:val="24"/>
              </w:rPr>
              <w:t>Решили</w:t>
            </w:r>
          </w:p>
          <w:p w:rsidR="00C94584" w:rsidRPr="00225AC5" w:rsidRDefault="00225AC5" w:rsidP="00AD10E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1.Написать Ходатайство Г</w:t>
            </w:r>
            <w:r w:rsidR="00C94584" w:rsidRPr="00225AC5">
              <w:rPr>
                <w:rFonts w:ascii="Times New Roman" w:hAnsi="Times New Roman" w:cs="Times New Roman"/>
                <w:sz w:val="24"/>
                <w:szCs w:val="24"/>
              </w:rPr>
              <w:t xml:space="preserve">лаве города </w:t>
            </w:r>
            <w:proofErr w:type="spellStart"/>
            <w:r w:rsidR="00C94584" w:rsidRPr="00225AC5">
              <w:rPr>
                <w:rFonts w:ascii="Times New Roman" w:hAnsi="Times New Roman" w:cs="Times New Roman"/>
                <w:sz w:val="24"/>
                <w:szCs w:val="24"/>
              </w:rPr>
              <w:t>Мелюкову</w:t>
            </w:r>
            <w:proofErr w:type="spellEnd"/>
            <w:r w:rsidR="00C94584" w:rsidRPr="00225AC5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  <w:p w:rsidR="00C94584" w:rsidRPr="00225AC5" w:rsidRDefault="00C94584" w:rsidP="00AD10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584" w:rsidRPr="00225AC5" w:rsidRDefault="00C94584" w:rsidP="00AD10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584" w:rsidRPr="00225AC5" w:rsidRDefault="00C94584" w:rsidP="00AD10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C94584" w:rsidRPr="00225AC5" w:rsidRDefault="00C94584" w:rsidP="00AD10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584" w:rsidRPr="00225AC5" w:rsidTr="00225AC5">
        <w:trPr>
          <w:jc w:val="center"/>
        </w:trPr>
        <w:tc>
          <w:tcPr>
            <w:tcW w:w="2552" w:type="dxa"/>
          </w:tcPr>
          <w:p w:rsidR="00C94584" w:rsidRPr="00225AC5" w:rsidRDefault="00C94584" w:rsidP="00AD10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C94584" w:rsidRPr="00225AC5" w:rsidRDefault="00C94584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Президиум</w:t>
            </w:r>
          </w:p>
          <w:p w:rsidR="00C94584" w:rsidRPr="00225AC5" w:rsidRDefault="00C94584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  <w:p w:rsidR="00C94584" w:rsidRPr="00225AC5" w:rsidRDefault="00C94584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55467B" w:rsidRPr="00225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4" w:type="dxa"/>
          </w:tcPr>
          <w:p w:rsidR="00C94584" w:rsidRPr="00225AC5" w:rsidRDefault="00C94584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10" w:type="dxa"/>
          </w:tcPr>
          <w:p w:rsidR="00C94584" w:rsidRPr="00225AC5" w:rsidRDefault="00C94584" w:rsidP="00AD10EC">
            <w:pPr>
              <w:spacing w:after="0" w:line="240" w:lineRule="auto"/>
              <w:ind w:left="-284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</w:t>
            </w:r>
          </w:p>
          <w:p w:rsidR="00C94584" w:rsidRPr="00225AC5" w:rsidRDefault="00CE7187" w:rsidP="00CE7187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94584" w:rsidRPr="00225AC5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по проведению НОКУ (независимой оценки качества оказания услуг в сфере культуры</w:t>
            </w:r>
            <w:r w:rsidR="0067647D" w:rsidRPr="00225A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94584" w:rsidRPr="00225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4584" w:rsidRPr="00225AC5" w:rsidRDefault="0067647D" w:rsidP="0055467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E25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501A">
              <w:rPr>
                <w:rFonts w:ascii="Times New Roman" w:hAnsi="Times New Roman" w:cs="Times New Roman"/>
                <w:sz w:val="24"/>
                <w:szCs w:val="24"/>
              </w:rPr>
              <w:t>Камоско</w:t>
            </w:r>
            <w:proofErr w:type="spellEnd"/>
            <w:r w:rsidR="00E2501A"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председателя </w:t>
            </w:r>
            <w:r w:rsidR="00C94584" w:rsidRPr="00225AC5">
              <w:rPr>
                <w:rFonts w:ascii="Times New Roman" w:hAnsi="Times New Roman" w:cs="Times New Roman"/>
                <w:sz w:val="24"/>
                <w:szCs w:val="24"/>
              </w:rPr>
              <w:t xml:space="preserve"> ОС МО г.</w:t>
            </w: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584" w:rsidRPr="00225AC5">
              <w:rPr>
                <w:rFonts w:ascii="Times New Roman" w:hAnsi="Times New Roman" w:cs="Times New Roman"/>
                <w:sz w:val="24"/>
                <w:szCs w:val="24"/>
              </w:rPr>
              <w:t>Белогорск</w:t>
            </w:r>
          </w:p>
          <w:p w:rsidR="00C94584" w:rsidRPr="00225AC5" w:rsidRDefault="00CE7187" w:rsidP="00CE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C94584"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комиссию по НОКУ</w:t>
            </w:r>
          </w:p>
          <w:p w:rsidR="00C94584" w:rsidRPr="00225AC5" w:rsidRDefault="0067647D" w:rsidP="0055467B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 Куценко С.В.- председателя</w:t>
            </w:r>
            <w:r w:rsidR="00C94584"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по культуре</w:t>
            </w:r>
          </w:p>
          <w:p w:rsidR="00C94584" w:rsidRPr="00225AC5" w:rsidRDefault="00C94584" w:rsidP="0055467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Разное</w:t>
            </w:r>
          </w:p>
          <w:p w:rsidR="00C94584" w:rsidRPr="00225AC5" w:rsidRDefault="00C94584" w:rsidP="00AD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4584" w:rsidRPr="00225AC5" w:rsidRDefault="0055467B" w:rsidP="00225A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Приняли участие 5 человек</w:t>
            </w:r>
          </w:p>
        </w:tc>
        <w:tc>
          <w:tcPr>
            <w:tcW w:w="2694" w:type="dxa"/>
          </w:tcPr>
          <w:p w:rsidR="00C94584" w:rsidRPr="002A076B" w:rsidRDefault="00C94584" w:rsidP="00AD10E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6B">
              <w:rPr>
                <w:rFonts w:ascii="Times New Roman" w:hAnsi="Times New Roman" w:cs="Times New Roman"/>
                <w:sz w:val="24"/>
                <w:szCs w:val="24"/>
              </w:rPr>
              <w:t xml:space="preserve">РЕШИЛИ: </w:t>
            </w:r>
          </w:p>
          <w:p w:rsidR="00C94584" w:rsidRPr="00225AC5" w:rsidRDefault="00C94584" w:rsidP="00AD10EC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Утвердить план проведения  НОКУ  в МАУ «ДК АСМ» в 2020</w:t>
            </w:r>
            <w:r w:rsidR="00B53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53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A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53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Белогорска -</w:t>
            </w:r>
            <w:r w:rsidR="00B53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отв. Куценко С.В. –председатель комиссии в сфере культуры</w:t>
            </w:r>
          </w:p>
          <w:p w:rsidR="00C94584" w:rsidRPr="00225AC5" w:rsidRDefault="00C94584" w:rsidP="00AD10EC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 xml:space="preserve">Ввести в состав комиссии по НОКУ зам. директора МАУ «ДК АСМ» </w:t>
            </w:r>
            <w:proofErr w:type="spellStart"/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Голубовскую</w:t>
            </w:r>
            <w:proofErr w:type="spellEnd"/>
            <w:r w:rsidRPr="00225AC5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230" w:type="dxa"/>
          </w:tcPr>
          <w:p w:rsidR="00C94584" w:rsidRPr="00225AC5" w:rsidRDefault="00C94584" w:rsidP="00AD10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584" w:rsidRPr="00225AC5" w:rsidTr="00225AC5">
        <w:trPr>
          <w:jc w:val="center"/>
        </w:trPr>
        <w:tc>
          <w:tcPr>
            <w:tcW w:w="2552" w:type="dxa"/>
          </w:tcPr>
          <w:p w:rsidR="00C94584" w:rsidRPr="00225AC5" w:rsidRDefault="00C94584" w:rsidP="00AD10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4584" w:rsidRPr="00225AC5" w:rsidRDefault="00C94584" w:rsidP="00AD10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C94584" w:rsidRPr="00225AC5" w:rsidRDefault="00C94584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в сфере культуры </w:t>
            </w:r>
          </w:p>
          <w:p w:rsidR="00C94584" w:rsidRPr="00225AC5" w:rsidRDefault="00C94584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ОС МО г. Белогорск</w:t>
            </w:r>
          </w:p>
          <w:p w:rsidR="00C94584" w:rsidRPr="00225AC5" w:rsidRDefault="00CE7187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Протокол №3</w:t>
            </w:r>
            <w:r w:rsidR="00C94584" w:rsidRPr="00225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4584" w:rsidRPr="00225AC5" w:rsidRDefault="00C94584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  <w:r w:rsidR="00225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84" w:type="dxa"/>
          </w:tcPr>
          <w:p w:rsidR="00C94584" w:rsidRPr="00225AC5" w:rsidRDefault="00C94584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10" w:type="dxa"/>
          </w:tcPr>
          <w:p w:rsidR="00C94584" w:rsidRPr="00225AC5" w:rsidRDefault="00C94584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ПОВЕСТКА</w:t>
            </w:r>
          </w:p>
          <w:p w:rsidR="00C94584" w:rsidRPr="00225AC5" w:rsidRDefault="00C94584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1. Проведение НОКУ -2020 в  МАУ «ДК АСМ» в 2020</w:t>
            </w:r>
            <w:r w:rsidR="00225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25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225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Белогорск.</w:t>
            </w:r>
          </w:p>
          <w:p w:rsidR="00C94584" w:rsidRPr="00225AC5" w:rsidRDefault="00C94584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 xml:space="preserve">Инф. </w:t>
            </w:r>
            <w:proofErr w:type="spellStart"/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Голубовской</w:t>
            </w:r>
            <w:proofErr w:type="spellEnd"/>
            <w:r w:rsidRPr="00225AC5">
              <w:rPr>
                <w:rFonts w:ascii="Times New Roman" w:hAnsi="Times New Roman" w:cs="Times New Roman"/>
                <w:sz w:val="24"/>
                <w:szCs w:val="24"/>
              </w:rPr>
              <w:t xml:space="preserve"> О.А.-</w:t>
            </w:r>
            <w:r w:rsidR="00225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иректора МАУ «ДК АСМ»</w:t>
            </w:r>
          </w:p>
          <w:p w:rsidR="00C94584" w:rsidRPr="00225AC5" w:rsidRDefault="0055467B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Приняли участие 3 человека</w:t>
            </w:r>
          </w:p>
        </w:tc>
        <w:tc>
          <w:tcPr>
            <w:tcW w:w="2694" w:type="dxa"/>
          </w:tcPr>
          <w:p w:rsidR="00C94584" w:rsidRPr="00225AC5" w:rsidRDefault="00C94584" w:rsidP="00AD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>РЕШИЛИ:</w:t>
            </w:r>
          </w:p>
          <w:p w:rsidR="00C94584" w:rsidRPr="00225AC5" w:rsidRDefault="00C94584" w:rsidP="00AD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>1.Принять информацию  к сведению о процедуре проведения НОКО 2020  в МАУ «ДК АСМ»</w:t>
            </w:r>
          </w:p>
        </w:tc>
        <w:tc>
          <w:tcPr>
            <w:tcW w:w="2230" w:type="dxa"/>
          </w:tcPr>
          <w:p w:rsidR="00C94584" w:rsidRPr="00225AC5" w:rsidRDefault="002A076B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76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proofErr w:type="gramStart"/>
            <w:r w:rsidRPr="002A07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A076B">
              <w:rPr>
                <w:rFonts w:ascii="Times New Roman" w:hAnsi="Times New Roman" w:cs="Times New Roman"/>
                <w:sz w:val="24"/>
                <w:szCs w:val="24"/>
              </w:rPr>
              <w:t>. Белогорск</w:t>
            </w:r>
          </w:p>
        </w:tc>
      </w:tr>
      <w:tr w:rsidR="003F669A" w:rsidRPr="00225AC5" w:rsidTr="00225AC5">
        <w:trPr>
          <w:jc w:val="center"/>
        </w:trPr>
        <w:tc>
          <w:tcPr>
            <w:tcW w:w="2552" w:type="dxa"/>
          </w:tcPr>
          <w:p w:rsidR="003F669A" w:rsidRPr="00225AC5" w:rsidRDefault="003F669A" w:rsidP="00AD10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69A" w:rsidRPr="00225AC5" w:rsidRDefault="003F669A" w:rsidP="00AD10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69A" w:rsidRPr="00225AC5" w:rsidRDefault="003F669A" w:rsidP="00AD10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3F669A" w:rsidRPr="00225AC5" w:rsidRDefault="003F669A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Зас</w:t>
            </w:r>
            <w:r w:rsidR="00E2501A">
              <w:rPr>
                <w:rFonts w:ascii="Times New Roman" w:hAnsi="Times New Roman" w:cs="Times New Roman"/>
                <w:sz w:val="24"/>
                <w:szCs w:val="24"/>
              </w:rPr>
              <w:t xml:space="preserve">едание комиссии в сфере </w:t>
            </w:r>
            <w:proofErr w:type="spellStart"/>
            <w:r w:rsidR="00E2501A">
              <w:rPr>
                <w:rFonts w:ascii="Times New Roman" w:hAnsi="Times New Roman" w:cs="Times New Roman"/>
                <w:sz w:val="24"/>
                <w:szCs w:val="24"/>
              </w:rPr>
              <w:t>здравоохранен</w:t>
            </w:r>
            <w:proofErr w:type="spellEnd"/>
            <w:r w:rsidR="00E25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669A" w:rsidRPr="00225AC5" w:rsidRDefault="003F669A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ОС МО г. Белогорск</w:t>
            </w:r>
          </w:p>
          <w:p w:rsidR="003F669A" w:rsidRPr="00225AC5" w:rsidRDefault="0055467B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Протокол №2</w:t>
            </w:r>
          </w:p>
          <w:p w:rsidR="003F669A" w:rsidRPr="00225AC5" w:rsidRDefault="003F669A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  <w:r w:rsidR="00B53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84" w:type="dxa"/>
          </w:tcPr>
          <w:p w:rsidR="003F669A" w:rsidRPr="00225AC5" w:rsidRDefault="003F669A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F669A" w:rsidRPr="00225AC5" w:rsidRDefault="003F669A" w:rsidP="00AD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ПОВЕСТКА</w:t>
            </w:r>
          </w:p>
          <w:p w:rsidR="003F669A" w:rsidRPr="00225AC5" w:rsidRDefault="00225AC5" w:rsidP="00AD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3F669A"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оплате работникам </w:t>
            </w:r>
            <w:proofErr w:type="spellStart"/>
            <w:r w:rsidR="003F669A"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Белогорской</w:t>
            </w:r>
            <w:proofErr w:type="spellEnd"/>
            <w:r w:rsidR="003F669A"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 больницы в период пандемии.</w:t>
            </w:r>
          </w:p>
          <w:p w:rsidR="003F669A" w:rsidRPr="00225AC5" w:rsidRDefault="00B66178" w:rsidP="00AD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Камоско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О.Я.-председателя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669A"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Общественного совета</w:t>
            </w:r>
          </w:p>
          <w:p w:rsidR="003F669A" w:rsidRPr="00225AC5" w:rsidRDefault="003F669A" w:rsidP="00AD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69A" w:rsidRPr="00225AC5" w:rsidRDefault="0055467B" w:rsidP="00AD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Приняли участие 3 человека</w:t>
            </w:r>
          </w:p>
        </w:tc>
        <w:tc>
          <w:tcPr>
            <w:tcW w:w="2694" w:type="dxa"/>
          </w:tcPr>
          <w:p w:rsidR="003F669A" w:rsidRPr="00225AC5" w:rsidRDefault="003F669A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РЕШИЛИ</w:t>
            </w:r>
          </w:p>
          <w:p w:rsidR="003F669A" w:rsidRPr="00225AC5" w:rsidRDefault="003F669A" w:rsidP="00AD10E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Обратиться в  Профс</w:t>
            </w:r>
            <w:r w:rsidR="0067647D" w:rsidRPr="00225AC5">
              <w:rPr>
                <w:rFonts w:ascii="Times New Roman" w:hAnsi="Times New Roman" w:cs="Times New Roman"/>
                <w:sz w:val="24"/>
                <w:szCs w:val="24"/>
              </w:rPr>
              <w:t xml:space="preserve">оюз и Министерство здравоохранения </w:t>
            </w: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 xml:space="preserve"> Амурской области</w:t>
            </w:r>
          </w:p>
          <w:p w:rsidR="003F669A" w:rsidRPr="00225AC5" w:rsidRDefault="003F669A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3F669A" w:rsidRPr="00225AC5" w:rsidRDefault="002A076B" w:rsidP="002A0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76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proofErr w:type="gramStart"/>
            <w:r w:rsidRPr="002A07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A076B">
              <w:rPr>
                <w:rFonts w:ascii="Times New Roman" w:hAnsi="Times New Roman" w:cs="Times New Roman"/>
                <w:sz w:val="24"/>
                <w:szCs w:val="24"/>
              </w:rPr>
              <w:t>. Белогорск</w:t>
            </w:r>
          </w:p>
        </w:tc>
      </w:tr>
      <w:tr w:rsidR="00C94584" w:rsidRPr="00225AC5" w:rsidTr="00225AC5">
        <w:trPr>
          <w:jc w:val="center"/>
        </w:trPr>
        <w:tc>
          <w:tcPr>
            <w:tcW w:w="2552" w:type="dxa"/>
          </w:tcPr>
          <w:p w:rsidR="00C94584" w:rsidRPr="00225AC5" w:rsidRDefault="00C94584" w:rsidP="00AD10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4584" w:rsidRPr="00225AC5" w:rsidRDefault="00C94584" w:rsidP="00AD10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4584" w:rsidRPr="00225AC5" w:rsidRDefault="00C94584" w:rsidP="00AD10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C94584" w:rsidRPr="00225AC5" w:rsidRDefault="00C94584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в сфере культуры </w:t>
            </w:r>
          </w:p>
          <w:p w:rsidR="00C94584" w:rsidRPr="00225AC5" w:rsidRDefault="00C94584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ОС МО г. Белогорск</w:t>
            </w:r>
          </w:p>
          <w:p w:rsidR="00C94584" w:rsidRPr="00225AC5" w:rsidRDefault="00CE7187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Протокол №4</w:t>
            </w:r>
          </w:p>
          <w:p w:rsidR="00C94584" w:rsidRPr="00225AC5" w:rsidRDefault="00C94584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  <w:r w:rsidR="00B53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84" w:type="dxa"/>
          </w:tcPr>
          <w:p w:rsidR="00C94584" w:rsidRPr="00225AC5" w:rsidRDefault="00C94584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10" w:type="dxa"/>
          </w:tcPr>
          <w:p w:rsidR="00C94584" w:rsidRPr="00225AC5" w:rsidRDefault="00C94584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ПОВЕСТКА</w:t>
            </w:r>
          </w:p>
          <w:p w:rsidR="00C94584" w:rsidRPr="00225AC5" w:rsidRDefault="00C94584" w:rsidP="00AD10EC">
            <w:pPr>
              <w:spacing w:after="0" w:line="240" w:lineRule="auto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584" w:rsidRPr="00225AC5" w:rsidRDefault="00C94584" w:rsidP="00AD10EC">
            <w:pPr>
              <w:pStyle w:val="a3"/>
              <w:numPr>
                <w:ilvl w:val="1"/>
                <w:numId w:val="9"/>
              </w:numPr>
              <w:tabs>
                <w:tab w:val="clear" w:pos="1440"/>
                <w:tab w:val="num" w:pos="12"/>
              </w:tabs>
              <w:spacing w:after="0" w:line="240" w:lineRule="auto"/>
              <w:ind w:left="15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Оператора в проведении НОКУ в  МАУ «ДК АСМ» </w:t>
            </w:r>
          </w:p>
          <w:p w:rsidR="00C94584" w:rsidRPr="00225AC5" w:rsidRDefault="00C94584" w:rsidP="00AD10EC">
            <w:pPr>
              <w:pStyle w:val="a3"/>
              <w:numPr>
                <w:ilvl w:val="1"/>
                <w:numId w:val="9"/>
              </w:numPr>
              <w:tabs>
                <w:tab w:val="clear" w:pos="1440"/>
                <w:tab w:val="num" w:pos="12"/>
              </w:tabs>
              <w:spacing w:after="0" w:line="240" w:lineRule="auto"/>
              <w:ind w:left="15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 xml:space="preserve">Инф. </w:t>
            </w:r>
            <w:proofErr w:type="spellStart"/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Голубовской</w:t>
            </w:r>
            <w:proofErr w:type="spellEnd"/>
            <w:r w:rsidRPr="00225AC5">
              <w:rPr>
                <w:rFonts w:ascii="Times New Roman" w:hAnsi="Times New Roman" w:cs="Times New Roman"/>
                <w:sz w:val="24"/>
                <w:szCs w:val="24"/>
              </w:rPr>
              <w:t xml:space="preserve"> О.А.-</w:t>
            </w:r>
            <w:r w:rsidR="0067647D" w:rsidRPr="00225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225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директора МАУ «ДК АСМ»</w:t>
            </w:r>
          </w:p>
          <w:p w:rsidR="00C94584" w:rsidRPr="00225AC5" w:rsidRDefault="00C94584" w:rsidP="00AD10EC">
            <w:pPr>
              <w:pStyle w:val="a3"/>
              <w:numPr>
                <w:ilvl w:val="1"/>
                <w:numId w:val="9"/>
              </w:numPr>
              <w:tabs>
                <w:tab w:val="clear" w:pos="1440"/>
                <w:tab w:val="num" w:pos="12"/>
              </w:tabs>
              <w:spacing w:after="0" w:line="240" w:lineRule="auto"/>
              <w:ind w:left="15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технического задания на оказание услуг по Договору №1 /АМ от 22.04.2020 г.</w:t>
            </w:r>
            <w:r w:rsidR="00B53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№1 </w:t>
            </w:r>
          </w:p>
          <w:p w:rsidR="00C94584" w:rsidRPr="00225AC5" w:rsidRDefault="0067647D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5467B" w:rsidRPr="00225AC5">
              <w:rPr>
                <w:rFonts w:ascii="Times New Roman" w:hAnsi="Times New Roman" w:cs="Times New Roman"/>
                <w:sz w:val="24"/>
                <w:szCs w:val="24"/>
              </w:rPr>
              <w:t>Приняли участие 5 человек</w:t>
            </w:r>
          </w:p>
        </w:tc>
        <w:tc>
          <w:tcPr>
            <w:tcW w:w="2694" w:type="dxa"/>
          </w:tcPr>
          <w:p w:rsidR="00C94584" w:rsidRPr="00225AC5" w:rsidRDefault="00C94584" w:rsidP="00AD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>РЕШИЛИ:</w:t>
            </w:r>
          </w:p>
          <w:p w:rsidR="00C94584" w:rsidRPr="00225AC5" w:rsidRDefault="00C94584" w:rsidP="00AD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>1.Принять информацию  к сведению о процедуре проведения НОКО 2020  в МАУ «ДК АСМ». О выборе оператора Частное образовательное учреждение дополнительного профессионального образования «Учебный центр «Азимут» (ЧОУ ДПО «УЦ ДПО «УЦ «АЗИМУТ»)</w:t>
            </w:r>
          </w:p>
          <w:p w:rsidR="00C94584" w:rsidRPr="00225AC5" w:rsidRDefault="00C94584" w:rsidP="00AD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Провести мониторинг реализации  проведения  независимой оценки качества предоставляемых услуг «ДК АСМ» </w:t>
            </w:r>
          </w:p>
        </w:tc>
        <w:tc>
          <w:tcPr>
            <w:tcW w:w="2230" w:type="dxa"/>
          </w:tcPr>
          <w:p w:rsidR="00C94584" w:rsidRPr="00225AC5" w:rsidRDefault="002A076B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76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proofErr w:type="gramStart"/>
            <w:r w:rsidRPr="002A07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A076B">
              <w:rPr>
                <w:rFonts w:ascii="Times New Roman" w:hAnsi="Times New Roman" w:cs="Times New Roman"/>
                <w:sz w:val="24"/>
                <w:szCs w:val="24"/>
              </w:rPr>
              <w:t>. Белогорск</w:t>
            </w:r>
          </w:p>
        </w:tc>
      </w:tr>
      <w:tr w:rsidR="003F669A" w:rsidRPr="00225AC5" w:rsidTr="00225AC5">
        <w:trPr>
          <w:jc w:val="center"/>
        </w:trPr>
        <w:tc>
          <w:tcPr>
            <w:tcW w:w="2552" w:type="dxa"/>
          </w:tcPr>
          <w:p w:rsidR="003F669A" w:rsidRPr="00225AC5" w:rsidRDefault="003F669A" w:rsidP="00AD10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69A" w:rsidRPr="00225AC5" w:rsidRDefault="003F669A" w:rsidP="00AD10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69A" w:rsidRPr="00225AC5" w:rsidRDefault="003F669A" w:rsidP="00AD10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3F669A" w:rsidRPr="00225AC5" w:rsidRDefault="003F669A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в сфере культуры </w:t>
            </w:r>
          </w:p>
          <w:p w:rsidR="003F669A" w:rsidRPr="00225AC5" w:rsidRDefault="003F669A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ОС МО г. Белогорск</w:t>
            </w:r>
          </w:p>
          <w:p w:rsidR="003F669A" w:rsidRPr="00225AC5" w:rsidRDefault="009A1625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Протокол №5</w:t>
            </w:r>
          </w:p>
          <w:p w:rsidR="003F669A" w:rsidRPr="00225AC5" w:rsidRDefault="003F669A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12.07.2020</w:t>
            </w:r>
            <w:r w:rsidR="00E25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84" w:type="dxa"/>
          </w:tcPr>
          <w:p w:rsidR="003F669A" w:rsidRPr="00225AC5" w:rsidRDefault="003F669A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10" w:type="dxa"/>
          </w:tcPr>
          <w:p w:rsidR="003F669A" w:rsidRPr="00225AC5" w:rsidRDefault="003F669A" w:rsidP="00AD10EC">
            <w:pPr>
              <w:pStyle w:val="a3"/>
              <w:spacing w:after="0" w:line="240" w:lineRule="auto"/>
              <w:ind w:left="438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ПОВЕСТКА</w:t>
            </w:r>
          </w:p>
          <w:p w:rsidR="003F669A" w:rsidRPr="00225AC5" w:rsidRDefault="003F669A" w:rsidP="00AD10EC">
            <w:pPr>
              <w:pStyle w:val="a3"/>
              <w:spacing w:after="0" w:line="240" w:lineRule="auto"/>
              <w:ind w:left="4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69A" w:rsidRPr="00225AC5" w:rsidRDefault="003F669A" w:rsidP="00AD10EC">
            <w:pPr>
              <w:pStyle w:val="a3"/>
              <w:numPr>
                <w:ilvl w:val="2"/>
                <w:numId w:val="9"/>
              </w:numPr>
              <w:tabs>
                <w:tab w:val="clear" w:pos="2160"/>
                <w:tab w:val="num" w:pos="1288"/>
              </w:tabs>
              <w:spacing w:after="0" w:line="240" w:lineRule="auto"/>
              <w:ind w:left="438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Итоги проведения мониторинга  НОК</w:t>
            </w:r>
            <w:r w:rsidR="002E4F61" w:rsidRPr="00225A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У в МАУ «ДК АСМ»</w:t>
            </w:r>
          </w:p>
          <w:p w:rsidR="003F669A" w:rsidRPr="00225AC5" w:rsidRDefault="003F669A" w:rsidP="00AD10EC">
            <w:pPr>
              <w:pStyle w:val="a3"/>
              <w:spacing w:after="0" w:line="240" w:lineRule="auto"/>
              <w:ind w:left="438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 xml:space="preserve">Инф. </w:t>
            </w:r>
            <w:proofErr w:type="spellStart"/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Голубовской</w:t>
            </w:r>
            <w:proofErr w:type="spellEnd"/>
            <w:r w:rsidRPr="00225AC5">
              <w:rPr>
                <w:rFonts w:ascii="Times New Roman" w:hAnsi="Times New Roman" w:cs="Times New Roman"/>
                <w:sz w:val="24"/>
                <w:szCs w:val="24"/>
              </w:rPr>
              <w:t xml:space="preserve"> О.А.-</w:t>
            </w:r>
            <w:r w:rsidR="009205DC" w:rsidRPr="00225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67647D" w:rsidRPr="00225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директора МАУ «ДК АСМ»</w:t>
            </w:r>
          </w:p>
          <w:p w:rsidR="003F669A" w:rsidRPr="00225AC5" w:rsidRDefault="0055467B" w:rsidP="00AD10EC">
            <w:pPr>
              <w:pStyle w:val="a3"/>
              <w:tabs>
                <w:tab w:val="num" w:pos="1288"/>
              </w:tabs>
              <w:spacing w:after="0" w:line="240" w:lineRule="auto"/>
              <w:ind w:left="438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Приняли участие 5 человек</w:t>
            </w:r>
          </w:p>
        </w:tc>
        <w:tc>
          <w:tcPr>
            <w:tcW w:w="2694" w:type="dxa"/>
          </w:tcPr>
          <w:p w:rsidR="003F669A" w:rsidRPr="00225AC5" w:rsidRDefault="003F669A" w:rsidP="00AD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>РЕШИЛИ:</w:t>
            </w:r>
          </w:p>
          <w:p w:rsidR="003F669A" w:rsidRPr="00225AC5" w:rsidRDefault="003F669A" w:rsidP="00AD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>1.Принять информацию  к сведению о процедуре проведения НОКО</w:t>
            </w:r>
            <w:r w:rsidR="002E4F61"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 в МАУ «ДК АСМ». </w:t>
            </w:r>
          </w:p>
          <w:p w:rsidR="003F669A" w:rsidRPr="00225AC5" w:rsidRDefault="003F669A" w:rsidP="0067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Рекомендовать руководителю МАУ «ДК АСМ» Терещенко М.А. разработать  план  по устранению недостатков, </w:t>
            </w:r>
            <w:r w:rsidR="0067647D"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выявленных </w:t>
            </w:r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ходе  независимой оценки оказания качества услуг</w:t>
            </w:r>
          </w:p>
        </w:tc>
        <w:tc>
          <w:tcPr>
            <w:tcW w:w="2230" w:type="dxa"/>
          </w:tcPr>
          <w:p w:rsidR="003F669A" w:rsidRPr="00225AC5" w:rsidRDefault="003F669A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5DC" w:rsidRPr="00225AC5" w:rsidTr="00225AC5">
        <w:trPr>
          <w:jc w:val="center"/>
        </w:trPr>
        <w:tc>
          <w:tcPr>
            <w:tcW w:w="2552" w:type="dxa"/>
          </w:tcPr>
          <w:p w:rsidR="009205DC" w:rsidRPr="00225AC5" w:rsidRDefault="009205DC" w:rsidP="00AD10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05DC" w:rsidRPr="00225AC5" w:rsidRDefault="009205DC" w:rsidP="00AD10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05DC" w:rsidRPr="00225AC5" w:rsidRDefault="009205DC" w:rsidP="00AD10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05DC" w:rsidRPr="00225AC5" w:rsidRDefault="009205DC" w:rsidP="00AD10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9205DC" w:rsidRPr="00225AC5" w:rsidRDefault="009205DC" w:rsidP="0092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в сфере культуры </w:t>
            </w:r>
          </w:p>
          <w:p w:rsidR="009205DC" w:rsidRPr="00225AC5" w:rsidRDefault="009205DC" w:rsidP="0092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ОС МО г. Белогорск</w:t>
            </w:r>
          </w:p>
          <w:p w:rsidR="009205DC" w:rsidRPr="00225AC5" w:rsidRDefault="009A1625" w:rsidP="0092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Протокол №6</w:t>
            </w:r>
          </w:p>
          <w:p w:rsidR="009205DC" w:rsidRPr="00225AC5" w:rsidRDefault="009A1625" w:rsidP="009A1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="009205DC" w:rsidRPr="00225AC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E25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5DC" w:rsidRPr="00225A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84" w:type="dxa"/>
          </w:tcPr>
          <w:p w:rsidR="009205DC" w:rsidRPr="00225AC5" w:rsidRDefault="009205DC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205DC" w:rsidRPr="00225AC5" w:rsidRDefault="009205DC" w:rsidP="00AD10EC">
            <w:pPr>
              <w:pStyle w:val="a3"/>
              <w:spacing w:after="0" w:line="240" w:lineRule="auto"/>
              <w:ind w:left="438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ПОВЕСТКА</w:t>
            </w:r>
          </w:p>
          <w:p w:rsidR="009A1625" w:rsidRPr="00E2501A" w:rsidRDefault="009205DC" w:rsidP="00E2501A">
            <w:pPr>
              <w:tabs>
                <w:tab w:val="num" w:pos="1288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250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A1625" w:rsidRPr="00E2501A">
              <w:rPr>
                <w:rFonts w:ascii="Times New Roman" w:hAnsi="Times New Roman" w:cs="Times New Roman"/>
                <w:sz w:val="24"/>
                <w:szCs w:val="24"/>
              </w:rPr>
              <w:t xml:space="preserve"> Итоги проведения мониторинга  НОК</w:t>
            </w:r>
            <w:r w:rsidR="002E4F61" w:rsidRPr="00E250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1625" w:rsidRPr="00E2501A">
              <w:rPr>
                <w:rFonts w:ascii="Times New Roman" w:hAnsi="Times New Roman" w:cs="Times New Roman"/>
                <w:sz w:val="24"/>
                <w:szCs w:val="24"/>
              </w:rPr>
              <w:t>У в</w:t>
            </w:r>
            <w:r w:rsidR="00E25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625" w:rsidRPr="00E2501A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="009A1625" w:rsidRPr="00E2501A">
              <w:rPr>
                <w:rFonts w:ascii="Times New Roman" w:hAnsi="Times New Roman" w:cs="Times New Roman"/>
                <w:sz w:val="24"/>
                <w:szCs w:val="24"/>
              </w:rPr>
              <w:t>ОДГПКиО</w:t>
            </w:r>
            <w:proofErr w:type="spellEnd"/>
            <w:r w:rsidR="009A1625" w:rsidRPr="00E2501A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="009A1625" w:rsidRPr="00E2501A">
              <w:rPr>
                <w:rFonts w:ascii="Times New Roman" w:hAnsi="Times New Roman" w:cs="Times New Roman"/>
                <w:sz w:val="24"/>
                <w:szCs w:val="24"/>
              </w:rPr>
              <w:t>Горпарк</w:t>
            </w:r>
            <w:proofErr w:type="spellEnd"/>
            <w:r w:rsidR="009A1625" w:rsidRPr="00E2501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9A1625" w:rsidRPr="00E2501A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spellEnd"/>
            <w:r w:rsidR="009A1625" w:rsidRPr="00E2501A">
              <w:rPr>
                <w:rFonts w:ascii="Times New Roman" w:hAnsi="Times New Roman" w:cs="Times New Roman"/>
                <w:sz w:val="24"/>
                <w:szCs w:val="24"/>
              </w:rPr>
              <w:t>. Черкасовой О.В.- зам.</w:t>
            </w:r>
            <w:r w:rsidR="00E2501A" w:rsidRPr="00E25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625" w:rsidRPr="00E2501A">
              <w:rPr>
                <w:rFonts w:ascii="Times New Roman" w:hAnsi="Times New Roman" w:cs="Times New Roman"/>
                <w:sz w:val="24"/>
                <w:szCs w:val="24"/>
              </w:rPr>
              <w:t>директора МАУ «</w:t>
            </w:r>
            <w:proofErr w:type="spellStart"/>
            <w:r w:rsidR="009A1625" w:rsidRPr="00E2501A">
              <w:rPr>
                <w:rFonts w:ascii="Times New Roman" w:hAnsi="Times New Roman" w:cs="Times New Roman"/>
                <w:sz w:val="24"/>
                <w:szCs w:val="24"/>
              </w:rPr>
              <w:t>ОДГПКиО</w:t>
            </w:r>
            <w:proofErr w:type="spellEnd"/>
            <w:r w:rsidR="009A1625" w:rsidRPr="00E250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05DC" w:rsidRPr="00225AC5" w:rsidRDefault="00E2501A" w:rsidP="009A1625">
            <w:pPr>
              <w:pStyle w:val="a3"/>
              <w:spacing w:after="0" w:line="240" w:lineRule="auto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625" w:rsidRPr="00225AC5">
              <w:rPr>
                <w:rFonts w:ascii="Times New Roman" w:hAnsi="Times New Roman" w:cs="Times New Roman"/>
                <w:sz w:val="24"/>
                <w:szCs w:val="24"/>
              </w:rPr>
              <w:t>Приняли участие 5 человек</w:t>
            </w:r>
          </w:p>
        </w:tc>
        <w:tc>
          <w:tcPr>
            <w:tcW w:w="2694" w:type="dxa"/>
          </w:tcPr>
          <w:p w:rsidR="009205DC" w:rsidRPr="00225AC5" w:rsidRDefault="009205DC" w:rsidP="00AD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>РЕШИЛИ:</w:t>
            </w:r>
          </w:p>
          <w:p w:rsidR="009A1625" w:rsidRPr="00225AC5" w:rsidRDefault="009205DC" w:rsidP="009A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250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A1625"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Принять информацию  к сведению о процедуре проведения НОКО</w:t>
            </w:r>
            <w:r w:rsidR="002E4F61"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9A1625"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 в МАУ «</w:t>
            </w:r>
            <w:proofErr w:type="spellStart"/>
            <w:r w:rsidR="009A1625" w:rsidRPr="00225AC5">
              <w:rPr>
                <w:rFonts w:ascii="Times New Roman" w:hAnsi="Times New Roman" w:cs="Times New Roman"/>
                <w:sz w:val="24"/>
                <w:szCs w:val="24"/>
              </w:rPr>
              <w:t>ОДГПКиО</w:t>
            </w:r>
            <w:proofErr w:type="spellEnd"/>
            <w:r w:rsidR="009A1625"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9205DC" w:rsidRPr="00225AC5" w:rsidRDefault="009A1625" w:rsidP="009A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>2. Рекомендовать руководителю МАУ «</w:t>
            </w:r>
            <w:proofErr w:type="spellStart"/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ОДГПКиО</w:t>
            </w:r>
            <w:proofErr w:type="spellEnd"/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Ю.Г.Приходько разработать  план  по </w:t>
            </w:r>
            <w:r w:rsidR="0067647D"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устранению недостатков, выявленных </w:t>
            </w:r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ходе  независимой оценки оказания качества услуг</w:t>
            </w:r>
          </w:p>
        </w:tc>
        <w:tc>
          <w:tcPr>
            <w:tcW w:w="2230" w:type="dxa"/>
          </w:tcPr>
          <w:p w:rsidR="009205DC" w:rsidRPr="00225AC5" w:rsidRDefault="009205DC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625" w:rsidRPr="00225AC5" w:rsidTr="00225AC5">
        <w:trPr>
          <w:jc w:val="center"/>
        </w:trPr>
        <w:tc>
          <w:tcPr>
            <w:tcW w:w="2552" w:type="dxa"/>
          </w:tcPr>
          <w:p w:rsidR="009A1625" w:rsidRPr="00225AC5" w:rsidRDefault="009A1625" w:rsidP="00AD10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1625" w:rsidRPr="00225AC5" w:rsidRDefault="009A1625" w:rsidP="00AD10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1625" w:rsidRPr="00225AC5" w:rsidRDefault="009A1625" w:rsidP="00AD10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1625" w:rsidRPr="00225AC5" w:rsidRDefault="009A1625" w:rsidP="00AD10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9A1625" w:rsidRPr="00225AC5" w:rsidRDefault="009A1625" w:rsidP="009A1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в сфере культуры </w:t>
            </w:r>
          </w:p>
          <w:p w:rsidR="009A1625" w:rsidRPr="00225AC5" w:rsidRDefault="009A1625" w:rsidP="009A1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ОС МО г. Белогорск</w:t>
            </w:r>
          </w:p>
          <w:p w:rsidR="009A1625" w:rsidRPr="00225AC5" w:rsidRDefault="009A1625" w:rsidP="009A1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Протокол №7</w:t>
            </w:r>
          </w:p>
          <w:p w:rsidR="009A1625" w:rsidRPr="00225AC5" w:rsidRDefault="009A1625" w:rsidP="009A1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  <w:r w:rsidR="00E25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84" w:type="dxa"/>
          </w:tcPr>
          <w:p w:rsidR="009A1625" w:rsidRPr="00225AC5" w:rsidRDefault="009A1625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A1625" w:rsidRPr="00225AC5" w:rsidRDefault="009A1625" w:rsidP="009A1625">
            <w:pPr>
              <w:pStyle w:val="a3"/>
              <w:spacing w:after="0" w:line="240" w:lineRule="auto"/>
              <w:ind w:left="438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ПОВЕСТКА</w:t>
            </w:r>
          </w:p>
          <w:p w:rsidR="009A1625" w:rsidRPr="00E2501A" w:rsidRDefault="009A1625" w:rsidP="00E2501A">
            <w:pPr>
              <w:tabs>
                <w:tab w:val="num" w:pos="1288"/>
              </w:tabs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2501A">
              <w:rPr>
                <w:rFonts w:ascii="Times New Roman" w:hAnsi="Times New Roman" w:cs="Times New Roman"/>
                <w:sz w:val="24"/>
                <w:szCs w:val="24"/>
              </w:rPr>
              <w:t>1. Итоги проведения мониторинга  НОК</w:t>
            </w:r>
            <w:r w:rsidR="002E4F61" w:rsidRPr="00E250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501A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E250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A1625" w:rsidRPr="00225AC5" w:rsidRDefault="00B53A75" w:rsidP="009A1625">
            <w:pPr>
              <w:pStyle w:val="a3"/>
              <w:spacing w:after="0" w:line="240" w:lineRule="auto"/>
              <w:ind w:left="4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«БКМ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им.Н.Г.Ельчен</w:t>
            </w:r>
            <w:r w:rsidR="009A1625" w:rsidRPr="00225AC5">
              <w:rPr>
                <w:rFonts w:ascii="Times New Roman" w:hAnsi="Times New Roman" w:cs="Times New Roman"/>
                <w:sz w:val="24"/>
                <w:szCs w:val="24"/>
              </w:rPr>
              <w:t>инова</w:t>
            </w:r>
            <w:proofErr w:type="spellEnd"/>
            <w:r w:rsidR="009A1625" w:rsidRPr="00225AC5">
              <w:rPr>
                <w:rFonts w:ascii="Times New Roman" w:hAnsi="Times New Roman" w:cs="Times New Roman"/>
                <w:sz w:val="24"/>
                <w:szCs w:val="24"/>
              </w:rPr>
              <w:t>» в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625" w:rsidRPr="00225AC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1625" w:rsidRPr="00225A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9A1625" w:rsidRPr="00225AC5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spellEnd"/>
            <w:r w:rsidR="009A1625" w:rsidRPr="00225A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A1625" w:rsidRPr="00225AC5">
              <w:rPr>
                <w:rFonts w:ascii="Times New Roman" w:hAnsi="Times New Roman" w:cs="Times New Roman"/>
                <w:sz w:val="24"/>
                <w:szCs w:val="24"/>
              </w:rPr>
              <w:t>Шапоровой</w:t>
            </w:r>
            <w:proofErr w:type="spellEnd"/>
            <w:r w:rsidR="009A1625" w:rsidRPr="00225AC5">
              <w:rPr>
                <w:rFonts w:ascii="Times New Roman" w:hAnsi="Times New Roman" w:cs="Times New Roman"/>
                <w:sz w:val="24"/>
                <w:szCs w:val="24"/>
              </w:rPr>
              <w:t xml:space="preserve"> М.Л.- зам.</w:t>
            </w:r>
            <w:r w:rsidR="00E25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625" w:rsidRPr="00225AC5">
              <w:rPr>
                <w:rFonts w:ascii="Times New Roman" w:hAnsi="Times New Roman" w:cs="Times New Roman"/>
                <w:sz w:val="24"/>
                <w:szCs w:val="24"/>
              </w:rPr>
              <w:t>экскурсовода 1 категории</w:t>
            </w:r>
            <w:proofErr w:type="gramStart"/>
            <w:r w:rsidR="009A1625" w:rsidRPr="00225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F61" w:rsidRPr="00225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9A1625" w:rsidRPr="00225AC5" w:rsidRDefault="009A1625" w:rsidP="009A1625">
            <w:pPr>
              <w:pStyle w:val="a3"/>
              <w:spacing w:after="0" w:line="240" w:lineRule="auto"/>
              <w:ind w:left="438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Приняли участие 5 человек</w:t>
            </w:r>
          </w:p>
        </w:tc>
        <w:tc>
          <w:tcPr>
            <w:tcW w:w="2694" w:type="dxa"/>
          </w:tcPr>
          <w:p w:rsidR="009A1625" w:rsidRPr="00225AC5" w:rsidRDefault="009A1625" w:rsidP="009A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>РЕШИЛИ:</w:t>
            </w:r>
          </w:p>
          <w:p w:rsidR="009A1625" w:rsidRPr="00225AC5" w:rsidRDefault="009A1625" w:rsidP="009A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661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Принять информацию  к сведению о процедуре проведения НОКО</w:t>
            </w:r>
            <w:r w:rsidR="002E4F61"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 </w:t>
            </w:r>
            <w:r w:rsidR="00225AC5">
              <w:rPr>
                <w:rFonts w:ascii="Times New Roman" w:hAnsi="Times New Roman" w:cs="Times New Roman"/>
                <w:sz w:val="24"/>
                <w:szCs w:val="24"/>
              </w:rPr>
              <w:t xml:space="preserve">МБУ «БКМ </w:t>
            </w:r>
            <w:proofErr w:type="spellStart"/>
            <w:r w:rsidR="00225AC5">
              <w:rPr>
                <w:rFonts w:ascii="Times New Roman" w:hAnsi="Times New Roman" w:cs="Times New Roman"/>
                <w:sz w:val="24"/>
                <w:szCs w:val="24"/>
              </w:rPr>
              <w:t>им.Н.Г.Ельчен</w:t>
            </w:r>
            <w:r w:rsidR="002E4F61" w:rsidRPr="00225AC5">
              <w:rPr>
                <w:rFonts w:ascii="Times New Roman" w:hAnsi="Times New Roman" w:cs="Times New Roman"/>
                <w:sz w:val="24"/>
                <w:szCs w:val="24"/>
              </w:rPr>
              <w:t>инова</w:t>
            </w:r>
            <w:proofErr w:type="spellEnd"/>
            <w:r w:rsidR="002E4F61" w:rsidRPr="00225A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1625" w:rsidRPr="00225AC5" w:rsidRDefault="009A1625" w:rsidP="00B6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>2. Рекомендо</w:t>
            </w:r>
            <w:r w:rsid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вать руководителю </w:t>
            </w:r>
            <w:r w:rsidR="00B66178">
              <w:rPr>
                <w:rFonts w:ascii="Times New Roman" w:hAnsi="Times New Roman" w:cs="Times New Roman"/>
                <w:sz w:val="24"/>
                <w:szCs w:val="24"/>
              </w:rPr>
              <w:t xml:space="preserve">МБУ «БКМ им. Н.Г. </w:t>
            </w:r>
            <w:proofErr w:type="spellStart"/>
            <w:r w:rsidR="00B66178">
              <w:rPr>
                <w:rFonts w:ascii="Times New Roman" w:hAnsi="Times New Roman" w:cs="Times New Roman"/>
                <w:sz w:val="24"/>
                <w:szCs w:val="24"/>
              </w:rPr>
              <w:t>Ельчен</w:t>
            </w:r>
            <w:r w:rsidR="00B66178" w:rsidRPr="00225AC5">
              <w:rPr>
                <w:rFonts w:ascii="Times New Roman" w:hAnsi="Times New Roman" w:cs="Times New Roman"/>
                <w:sz w:val="24"/>
                <w:szCs w:val="24"/>
              </w:rPr>
              <w:t>инова</w:t>
            </w:r>
            <w:proofErr w:type="spellEnd"/>
            <w:r w:rsidR="00B66178" w:rsidRPr="00225AC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661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66178" w:rsidRPr="00225AC5">
              <w:rPr>
                <w:rFonts w:ascii="Times New Roman" w:hAnsi="Times New Roman" w:cs="Times New Roman"/>
                <w:sz w:val="24"/>
                <w:szCs w:val="24"/>
              </w:rPr>
              <w:t>В.А.Сафонову</w:t>
            </w:r>
            <w:r w:rsidR="00B661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66178" w:rsidRPr="00225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разработать  </w:t>
            </w:r>
            <w:r w:rsidR="00225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F61" w:rsidRPr="00225A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лан  по устранению недостатков, </w:t>
            </w:r>
            <w:r w:rsidR="00B53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выявленных </w:t>
            </w:r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 независимой оценки оказания качества услуг</w:t>
            </w:r>
          </w:p>
        </w:tc>
        <w:tc>
          <w:tcPr>
            <w:tcW w:w="2230" w:type="dxa"/>
          </w:tcPr>
          <w:p w:rsidR="009A1625" w:rsidRPr="00225AC5" w:rsidRDefault="009A1625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69A" w:rsidRPr="00225AC5" w:rsidTr="00225AC5">
        <w:trPr>
          <w:jc w:val="center"/>
        </w:trPr>
        <w:tc>
          <w:tcPr>
            <w:tcW w:w="2552" w:type="dxa"/>
          </w:tcPr>
          <w:p w:rsidR="003F669A" w:rsidRPr="00225AC5" w:rsidRDefault="003F669A" w:rsidP="00AD10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3F669A" w:rsidRPr="00225AC5" w:rsidRDefault="003F669A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Общее собрание</w:t>
            </w:r>
          </w:p>
          <w:p w:rsidR="003F669A" w:rsidRPr="00225AC5" w:rsidRDefault="003F669A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  <w:r w:rsidR="00E25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25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669A" w:rsidRPr="00225AC5" w:rsidRDefault="003F669A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Протокол №3</w:t>
            </w:r>
          </w:p>
        </w:tc>
        <w:tc>
          <w:tcPr>
            <w:tcW w:w="2184" w:type="dxa"/>
          </w:tcPr>
          <w:p w:rsidR="003F669A" w:rsidRPr="00225AC5" w:rsidRDefault="003F669A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10" w:type="dxa"/>
          </w:tcPr>
          <w:p w:rsidR="003F669A" w:rsidRPr="00225AC5" w:rsidRDefault="003F669A" w:rsidP="00AD10E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5A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ПОВЕСТКА:</w:t>
            </w:r>
          </w:p>
          <w:p w:rsidR="003F669A" w:rsidRPr="00225AC5" w:rsidRDefault="003F669A" w:rsidP="00AD10E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69A" w:rsidRPr="00225AC5" w:rsidRDefault="003F669A" w:rsidP="00AD10E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>1.Инфор</w:t>
            </w:r>
            <w:r w:rsidR="00B66178">
              <w:rPr>
                <w:rFonts w:ascii="Times New Roman" w:eastAsia="Times New Roman" w:hAnsi="Times New Roman" w:cs="Times New Roman"/>
                <w:sz w:val="24"/>
                <w:szCs w:val="24"/>
              </w:rPr>
              <w:t>мационный отчет о деятельности О</w:t>
            </w:r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бщественного совета муниципального образования за 2 квартал 2020 г. </w:t>
            </w:r>
          </w:p>
          <w:p w:rsidR="003F669A" w:rsidRPr="00225AC5" w:rsidRDefault="003F669A" w:rsidP="00AD10E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Докладчик:   </w:t>
            </w:r>
            <w:proofErr w:type="spellStart"/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>Камоско</w:t>
            </w:r>
            <w:proofErr w:type="spellEnd"/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О.Я</w:t>
            </w:r>
            <w:r w:rsidR="00B661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председатель ОС</w:t>
            </w:r>
          </w:p>
          <w:p w:rsidR="003F669A" w:rsidRPr="00B53A75" w:rsidRDefault="0055467B" w:rsidP="00B5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A7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Приняли участие 10 человек</w:t>
            </w:r>
          </w:p>
        </w:tc>
        <w:tc>
          <w:tcPr>
            <w:tcW w:w="2694" w:type="dxa"/>
          </w:tcPr>
          <w:p w:rsidR="003F669A" w:rsidRPr="002A076B" w:rsidRDefault="003F669A" w:rsidP="00B53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76B">
              <w:rPr>
                <w:rFonts w:ascii="Times New Roman" w:hAnsi="Times New Roman" w:cs="Times New Roman"/>
                <w:sz w:val="24"/>
                <w:szCs w:val="24"/>
              </w:rPr>
              <w:t xml:space="preserve">РЕШИЛИ </w:t>
            </w:r>
          </w:p>
          <w:p w:rsidR="003F669A" w:rsidRPr="00225AC5" w:rsidRDefault="003F669A" w:rsidP="00554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1. Отчет утвердить.</w:t>
            </w:r>
          </w:p>
          <w:p w:rsidR="003F669A" w:rsidRPr="00225AC5" w:rsidRDefault="00B66178" w:rsidP="00554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направить в организационный </w:t>
            </w:r>
            <w:r w:rsidR="003F669A" w:rsidRPr="00225AC5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="003F669A" w:rsidRPr="00225AC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3F669A" w:rsidRPr="00225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3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69A" w:rsidRPr="00225AC5">
              <w:rPr>
                <w:rFonts w:ascii="Times New Roman" w:hAnsi="Times New Roman" w:cs="Times New Roman"/>
                <w:sz w:val="24"/>
                <w:szCs w:val="24"/>
              </w:rPr>
              <w:t>Белогорск</w:t>
            </w:r>
          </w:p>
          <w:p w:rsidR="003F669A" w:rsidRPr="00225AC5" w:rsidRDefault="003F669A" w:rsidP="00AD10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69A" w:rsidRPr="00225AC5" w:rsidRDefault="003F669A" w:rsidP="00AD10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69A" w:rsidRPr="00225AC5" w:rsidRDefault="003F669A" w:rsidP="00AD10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3F669A" w:rsidRPr="00225AC5" w:rsidRDefault="003F669A" w:rsidP="00AD10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69A" w:rsidRPr="00225AC5" w:rsidTr="00225AC5">
        <w:trPr>
          <w:jc w:val="center"/>
        </w:trPr>
        <w:tc>
          <w:tcPr>
            <w:tcW w:w="2552" w:type="dxa"/>
          </w:tcPr>
          <w:p w:rsidR="003F669A" w:rsidRPr="00225AC5" w:rsidRDefault="003F669A" w:rsidP="00AD10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69A" w:rsidRPr="00225AC5" w:rsidRDefault="003F669A" w:rsidP="00AD10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3F669A" w:rsidRPr="00225AC5" w:rsidRDefault="003F669A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Президиум</w:t>
            </w:r>
          </w:p>
          <w:p w:rsidR="003F669A" w:rsidRPr="00225AC5" w:rsidRDefault="003F669A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  <w:p w:rsidR="003F669A" w:rsidRPr="00225AC5" w:rsidRDefault="003F669A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55467B" w:rsidRPr="00225AC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184" w:type="dxa"/>
          </w:tcPr>
          <w:p w:rsidR="003F669A" w:rsidRPr="00225AC5" w:rsidRDefault="003F669A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10" w:type="dxa"/>
          </w:tcPr>
          <w:p w:rsidR="003F669A" w:rsidRPr="00225AC5" w:rsidRDefault="003F669A" w:rsidP="00AD10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</w:t>
            </w:r>
          </w:p>
          <w:p w:rsidR="003F669A" w:rsidRPr="00225AC5" w:rsidRDefault="003F669A" w:rsidP="00AD10E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1.Вручение удостоверений вновь принятых членов Общественного совета</w:t>
            </w:r>
          </w:p>
          <w:p w:rsidR="003F669A" w:rsidRPr="00225AC5" w:rsidRDefault="003F669A" w:rsidP="00AD10E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2.Прочее</w:t>
            </w:r>
            <w:r w:rsidR="0055467B" w:rsidRPr="00225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67B" w:rsidRPr="00B53A75" w:rsidRDefault="0055467B" w:rsidP="00AD10E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75">
              <w:rPr>
                <w:rFonts w:ascii="Times New Roman" w:hAnsi="Times New Roman" w:cs="Times New Roman"/>
                <w:sz w:val="24"/>
                <w:szCs w:val="24"/>
              </w:rPr>
              <w:t>Всего приняли участие 6 человек</w:t>
            </w:r>
          </w:p>
          <w:p w:rsidR="003F669A" w:rsidRPr="00225AC5" w:rsidRDefault="003F669A" w:rsidP="00AD1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F669A" w:rsidRPr="00225AC5" w:rsidRDefault="003F669A" w:rsidP="00AD10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F669A" w:rsidRPr="002A076B" w:rsidRDefault="003F669A" w:rsidP="002A0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6B">
              <w:rPr>
                <w:rFonts w:ascii="Times New Roman" w:hAnsi="Times New Roman" w:cs="Times New Roman"/>
                <w:sz w:val="24"/>
                <w:szCs w:val="24"/>
              </w:rPr>
              <w:t xml:space="preserve">РЕШИЛИ: </w:t>
            </w:r>
          </w:p>
          <w:p w:rsidR="003F669A" w:rsidRPr="00225AC5" w:rsidRDefault="003F669A" w:rsidP="00AD10EC">
            <w:pPr>
              <w:pStyle w:val="a3"/>
              <w:spacing w:after="0" w:line="240" w:lineRule="auto"/>
              <w:ind w:lef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 xml:space="preserve">1.Утвердить список вновь принятых членов ОС </w:t>
            </w:r>
          </w:p>
          <w:p w:rsidR="003F669A" w:rsidRPr="00225AC5" w:rsidRDefault="00225AC5" w:rsidP="00225AC5">
            <w:pPr>
              <w:pStyle w:val="a3"/>
              <w:spacing w:after="0" w:line="240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2.Ходатайствовать перед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r w:rsidR="003F669A" w:rsidRPr="00225AC5">
              <w:rPr>
                <w:rFonts w:ascii="Times New Roman" w:hAnsi="Times New Roman" w:cs="Times New Roman"/>
                <w:sz w:val="24"/>
                <w:szCs w:val="24"/>
              </w:rPr>
              <w:t>собранием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награждении начальника </w:t>
            </w:r>
            <w:r w:rsidR="003F669A" w:rsidRPr="00225AC5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управления </w:t>
            </w:r>
            <w:proofErr w:type="spellStart"/>
            <w:r w:rsidR="003F669A" w:rsidRPr="00225AC5">
              <w:rPr>
                <w:rFonts w:ascii="Times New Roman" w:hAnsi="Times New Roman" w:cs="Times New Roman"/>
                <w:sz w:val="24"/>
                <w:szCs w:val="24"/>
              </w:rPr>
              <w:t>Синько</w:t>
            </w:r>
            <w:proofErr w:type="spellEnd"/>
            <w:r w:rsidR="003F669A" w:rsidRPr="00225AC5"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  <w:proofErr w:type="gramStart"/>
            <w:r w:rsidR="003F669A" w:rsidRPr="00225AC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69A" w:rsidRPr="00225A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69A" w:rsidRPr="00225A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F669A" w:rsidRPr="00225AC5">
              <w:rPr>
                <w:rFonts w:ascii="Times New Roman" w:hAnsi="Times New Roman" w:cs="Times New Roman"/>
                <w:sz w:val="24"/>
                <w:szCs w:val="24"/>
              </w:rPr>
              <w:t>язи с выходом на пенсию</w:t>
            </w:r>
          </w:p>
        </w:tc>
        <w:tc>
          <w:tcPr>
            <w:tcW w:w="2230" w:type="dxa"/>
          </w:tcPr>
          <w:p w:rsidR="003F669A" w:rsidRPr="00225AC5" w:rsidRDefault="003F669A" w:rsidP="00AD10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69A" w:rsidRPr="00225AC5" w:rsidTr="00225AC5">
        <w:trPr>
          <w:jc w:val="center"/>
        </w:trPr>
        <w:tc>
          <w:tcPr>
            <w:tcW w:w="2552" w:type="dxa"/>
          </w:tcPr>
          <w:p w:rsidR="003F669A" w:rsidRPr="00225AC5" w:rsidRDefault="003F669A" w:rsidP="00AD10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69A" w:rsidRPr="00225AC5" w:rsidRDefault="003F669A" w:rsidP="00AD10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69A" w:rsidRPr="00225AC5" w:rsidRDefault="003F669A" w:rsidP="00AD10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3F669A" w:rsidRPr="00225AC5" w:rsidRDefault="003F669A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в сфере культуры </w:t>
            </w:r>
          </w:p>
          <w:p w:rsidR="003F669A" w:rsidRPr="00225AC5" w:rsidRDefault="003F669A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ОС МО г. Белогорск</w:t>
            </w:r>
          </w:p>
          <w:p w:rsidR="003F669A" w:rsidRPr="00225AC5" w:rsidRDefault="003F669A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№5 </w:t>
            </w:r>
          </w:p>
          <w:p w:rsidR="003F669A" w:rsidRPr="00225AC5" w:rsidRDefault="003F669A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12.07.2020</w:t>
            </w:r>
            <w:r w:rsidR="00E25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84" w:type="dxa"/>
          </w:tcPr>
          <w:p w:rsidR="003F669A" w:rsidRPr="00225AC5" w:rsidRDefault="003F669A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10" w:type="dxa"/>
          </w:tcPr>
          <w:p w:rsidR="003F669A" w:rsidRPr="00225AC5" w:rsidRDefault="003F669A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ПОВЕСТКА</w:t>
            </w:r>
          </w:p>
          <w:p w:rsidR="003F669A" w:rsidRPr="00225AC5" w:rsidRDefault="003F669A" w:rsidP="00AD10E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1.Создание комиссии по межнациональным отношениям</w:t>
            </w:r>
          </w:p>
          <w:p w:rsidR="003F669A" w:rsidRPr="00225AC5" w:rsidRDefault="0055467B" w:rsidP="00AD10E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Всего приняли участие 3 человека</w:t>
            </w:r>
          </w:p>
        </w:tc>
        <w:tc>
          <w:tcPr>
            <w:tcW w:w="2694" w:type="dxa"/>
          </w:tcPr>
          <w:p w:rsidR="003F669A" w:rsidRPr="00225AC5" w:rsidRDefault="003F669A" w:rsidP="00AD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>РЕШИЛИ:</w:t>
            </w:r>
          </w:p>
          <w:p w:rsidR="003F669A" w:rsidRPr="00225AC5" w:rsidRDefault="003F669A" w:rsidP="00225AC5">
            <w:pPr>
              <w:pStyle w:val="a3"/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1.Назначить </w:t>
            </w:r>
            <w:proofErr w:type="gramStart"/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по межнациональным  и религиозным отношениям </w:t>
            </w:r>
            <w:proofErr w:type="spellStart"/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>Аскерова</w:t>
            </w:r>
            <w:proofErr w:type="spellEnd"/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>Мехмана</w:t>
            </w:r>
            <w:proofErr w:type="spellEnd"/>
          </w:p>
        </w:tc>
        <w:tc>
          <w:tcPr>
            <w:tcW w:w="2230" w:type="dxa"/>
          </w:tcPr>
          <w:p w:rsidR="003F669A" w:rsidRPr="00225AC5" w:rsidRDefault="003F669A" w:rsidP="00AD10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69A" w:rsidRPr="00225AC5" w:rsidTr="00225AC5">
        <w:trPr>
          <w:jc w:val="center"/>
        </w:trPr>
        <w:tc>
          <w:tcPr>
            <w:tcW w:w="2552" w:type="dxa"/>
          </w:tcPr>
          <w:p w:rsidR="003F669A" w:rsidRPr="00225AC5" w:rsidRDefault="003F669A" w:rsidP="00AD10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3F669A" w:rsidRPr="00225AC5" w:rsidRDefault="003F669A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Заседание комиссии в сфере соц</w:t>
            </w:r>
            <w:proofErr w:type="gramStart"/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ащиты</w:t>
            </w:r>
          </w:p>
          <w:p w:rsidR="003F669A" w:rsidRPr="00225AC5" w:rsidRDefault="003F669A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Протокол №3</w:t>
            </w:r>
          </w:p>
          <w:p w:rsidR="003F669A" w:rsidRPr="00225AC5" w:rsidRDefault="003F669A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06.07.2020</w:t>
            </w:r>
            <w:r w:rsidR="00E25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25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dxa"/>
          </w:tcPr>
          <w:p w:rsidR="003F669A" w:rsidRPr="00225AC5" w:rsidRDefault="003F669A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10" w:type="dxa"/>
          </w:tcPr>
          <w:p w:rsidR="003F669A" w:rsidRPr="00225AC5" w:rsidRDefault="003F669A" w:rsidP="00AD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ПОВЕСТКА</w:t>
            </w:r>
          </w:p>
          <w:p w:rsidR="003F669A" w:rsidRPr="00225AC5" w:rsidRDefault="003F669A" w:rsidP="00AD10E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>1.Об обращении жильцов дома признанного аварийным в 2017</w:t>
            </w:r>
            <w:r w:rsidR="00B66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B661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="00CE7187"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>Путейская</w:t>
            </w:r>
            <w:proofErr w:type="gramEnd"/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 кв.3</w:t>
            </w:r>
          </w:p>
          <w:p w:rsidR="0055467B" w:rsidRPr="00225AC5" w:rsidRDefault="0055467B" w:rsidP="00AD10E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приняли участие  5 человек</w:t>
            </w:r>
          </w:p>
        </w:tc>
        <w:tc>
          <w:tcPr>
            <w:tcW w:w="2694" w:type="dxa"/>
          </w:tcPr>
          <w:p w:rsidR="003F669A" w:rsidRPr="00225AC5" w:rsidRDefault="003F669A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РЕШИЛИ</w:t>
            </w:r>
          </w:p>
          <w:p w:rsidR="003F669A" w:rsidRPr="00225AC5" w:rsidRDefault="003F669A" w:rsidP="00AD10EC">
            <w:pPr>
              <w:pStyle w:val="a3"/>
              <w:spacing w:after="0" w:line="240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 xml:space="preserve">1.Создать комиссию по обследованию дома в составе </w:t>
            </w:r>
            <w:r w:rsidR="00B6617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человек:</w:t>
            </w:r>
          </w:p>
          <w:p w:rsidR="003F669A" w:rsidRPr="00225AC5" w:rsidRDefault="003F669A" w:rsidP="00AD10EC">
            <w:pPr>
              <w:pStyle w:val="a3"/>
              <w:spacing w:after="0" w:line="240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1.Камоско О.Я.</w:t>
            </w:r>
          </w:p>
          <w:p w:rsidR="003F669A" w:rsidRPr="00225AC5" w:rsidRDefault="003F669A" w:rsidP="00AD10EC">
            <w:pPr>
              <w:pStyle w:val="a3"/>
              <w:spacing w:after="0" w:line="240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2.Горохов А.Ф.</w:t>
            </w:r>
          </w:p>
          <w:p w:rsidR="003F669A" w:rsidRPr="00225AC5" w:rsidRDefault="003F669A" w:rsidP="00AD10EC">
            <w:pPr>
              <w:pStyle w:val="a3"/>
              <w:spacing w:after="0" w:line="240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3. Дудник А.В.</w:t>
            </w:r>
          </w:p>
          <w:p w:rsidR="003F669A" w:rsidRPr="00225AC5" w:rsidRDefault="003F669A" w:rsidP="00AD10EC">
            <w:pPr>
              <w:pStyle w:val="a3"/>
              <w:spacing w:after="0" w:line="240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2.Провести обследование здания дома и составить акт обследования</w:t>
            </w:r>
            <w:r w:rsidR="00B66178">
              <w:rPr>
                <w:rFonts w:ascii="Times New Roman" w:hAnsi="Times New Roman" w:cs="Times New Roman"/>
                <w:sz w:val="24"/>
                <w:szCs w:val="24"/>
              </w:rPr>
              <w:t xml:space="preserve">,  в трех экземплярах </w:t>
            </w: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 xml:space="preserve"> направить в соответствующие инстанции </w:t>
            </w:r>
          </w:p>
        </w:tc>
        <w:tc>
          <w:tcPr>
            <w:tcW w:w="2230" w:type="dxa"/>
          </w:tcPr>
          <w:p w:rsidR="003F669A" w:rsidRPr="00225AC5" w:rsidRDefault="003F669A" w:rsidP="00AD10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2324" w:rsidRPr="00225AC5" w:rsidTr="00225AC5">
        <w:trPr>
          <w:jc w:val="center"/>
        </w:trPr>
        <w:tc>
          <w:tcPr>
            <w:tcW w:w="2552" w:type="dxa"/>
          </w:tcPr>
          <w:p w:rsidR="00BF2324" w:rsidRPr="00225AC5" w:rsidRDefault="00BF2324" w:rsidP="009715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2324" w:rsidRPr="00225AC5" w:rsidRDefault="00BF2324" w:rsidP="009715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2324" w:rsidRPr="00225AC5" w:rsidRDefault="00BF2324" w:rsidP="009715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BF2324" w:rsidRPr="00225AC5" w:rsidRDefault="00BF2324" w:rsidP="00971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BF2324" w:rsidRPr="00225AC5" w:rsidRDefault="00BF2324" w:rsidP="00971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F2324" w:rsidRPr="00225AC5" w:rsidRDefault="00BF2324" w:rsidP="0097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членов ОС МО г.</w:t>
            </w:r>
            <w:r w:rsidR="00B66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Белогорск в акции «Мы вместе» </w:t>
            </w:r>
          </w:p>
        </w:tc>
        <w:tc>
          <w:tcPr>
            <w:tcW w:w="2694" w:type="dxa"/>
          </w:tcPr>
          <w:p w:rsidR="00BF2324" w:rsidRPr="00225AC5" w:rsidRDefault="00BF2324" w:rsidP="00971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Приняли участие 5 человек</w:t>
            </w:r>
          </w:p>
        </w:tc>
        <w:tc>
          <w:tcPr>
            <w:tcW w:w="2230" w:type="dxa"/>
          </w:tcPr>
          <w:p w:rsidR="00BF2324" w:rsidRPr="00225AC5" w:rsidRDefault="00BF2324" w:rsidP="009715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2324" w:rsidRPr="00225AC5" w:rsidRDefault="00BF2324" w:rsidP="009715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2324" w:rsidRPr="00225AC5" w:rsidRDefault="00BF2324" w:rsidP="009715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2324" w:rsidRPr="00225AC5" w:rsidTr="00225AC5">
        <w:trPr>
          <w:jc w:val="center"/>
        </w:trPr>
        <w:tc>
          <w:tcPr>
            <w:tcW w:w="2552" w:type="dxa"/>
          </w:tcPr>
          <w:p w:rsidR="00BF2324" w:rsidRPr="00225AC5" w:rsidRDefault="00BF2324" w:rsidP="009715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2324" w:rsidRPr="00225AC5" w:rsidRDefault="00BF2324" w:rsidP="009715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2324" w:rsidRPr="00225AC5" w:rsidRDefault="00BF2324" w:rsidP="009715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2324" w:rsidRPr="00225AC5" w:rsidRDefault="00BF2324" w:rsidP="009715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BF2324" w:rsidRPr="00225AC5" w:rsidRDefault="00BF2324" w:rsidP="00971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324" w:rsidRPr="00225AC5" w:rsidRDefault="00BF2324" w:rsidP="00971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06.05. 2020</w:t>
            </w:r>
            <w:r w:rsidR="00E25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25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dxa"/>
          </w:tcPr>
          <w:p w:rsidR="00BF2324" w:rsidRPr="00225AC5" w:rsidRDefault="00BF2324" w:rsidP="00971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F2324" w:rsidRPr="00225AC5" w:rsidRDefault="00BF2324" w:rsidP="00B53A7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членов ОС МО г</w:t>
            </w:r>
            <w:proofErr w:type="gramStart"/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>елогорск в акции  «Сад Победы»</w:t>
            </w:r>
          </w:p>
        </w:tc>
        <w:tc>
          <w:tcPr>
            <w:tcW w:w="2694" w:type="dxa"/>
          </w:tcPr>
          <w:p w:rsidR="00BF2324" w:rsidRPr="00225AC5" w:rsidRDefault="00BF2324" w:rsidP="00971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Приняли 7 человек</w:t>
            </w:r>
          </w:p>
        </w:tc>
        <w:tc>
          <w:tcPr>
            <w:tcW w:w="2230" w:type="dxa"/>
          </w:tcPr>
          <w:p w:rsidR="00BF2324" w:rsidRPr="00225AC5" w:rsidRDefault="00BF2324" w:rsidP="009715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2324" w:rsidRPr="00225AC5" w:rsidRDefault="00BF2324" w:rsidP="009715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2324" w:rsidRPr="00225AC5" w:rsidRDefault="00BF2324" w:rsidP="009715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2324" w:rsidRPr="00225AC5" w:rsidRDefault="00BF2324" w:rsidP="009715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2324" w:rsidRPr="00225AC5" w:rsidTr="00225AC5">
        <w:trPr>
          <w:jc w:val="center"/>
        </w:trPr>
        <w:tc>
          <w:tcPr>
            <w:tcW w:w="2552" w:type="dxa"/>
          </w:tcPr>
          <w:p w:rsidR="00BF2324" w:rsidRPr="00225AC5" w:rsidRDefault="00BF2324" w:rsidP="009715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BF2324" w:rsidRPr="00225AC5" w:rsidRDefault="00BF2324" w:rsidP="00971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BF2324" w:rsidRPr="00225AC5" w:rsidRDefault="00BF2324" w:rsidP="00971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F2324" w:rsidRPr="00225AC5" w:rsidRDefault="00BF2324" w:rsidP="00B53A75">
            <w:pPr>
              <w:spacing w:after="0" w:line="240" w:lineRule="auto"/>
              <w:ind w:left="33" w:firstLine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членов ОС МО в  акции «Забота рядом»</w:t>
            </w:r>
          </w:p>
        </w:tc>
        <w:tc>
          <w:tcPr>
            <w:tcW w:w="2694" w:type="dxa"/>
          </w:tcPr>
          <w:p w:rsidR="00BF2324" w:rsidRPr="00225AC5" w:rsidRDefault="00BF2324" w:rsidP="00971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Приняли участие 3 человека</w:t>
            </w:r>
          </w:p>
        </w:tc>
        <w:tc>
          <w:tcPr>
            <w:tcW w:w="2230" w:type="dxa"/>
          </w:tcPr>
          <w:p w:rsidR="00BF2324" w:rsidRPr="00225AC5" w:rsidRDefault="00BF2324" w:rsidP="009715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2324" w:rsidRPr="00225AC5" w:rsidTr="00225AC5">
        <w:trPr>
          <w:jc w:val="center"/>
        </w:trPr>
        <w:tc>
          <w:tcPr>
            <w:tcW w:w="2552" w:type="dxa"/>
          </w:tcPr>
          <w:p w:rsidR="00BF2324" w:rsidRPr="00225AC5" w:rsidRDefault="00BF2324" w:rsidP="009715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BF2324" w:rsidRPr="00225AC5" w:rsidRDefault="00BF2324" w:rsidP="00971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BF2324" w:rsidRPr="00225AC5" w:rsidRDefault="00BF2324" w:rsidP="00971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F2324" w:rsidRPr="00225AC5" w:rsidRDefault="00BF2324" w:rsidP="00B5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членов ОС МО    во Всероссийском  конкурсе  волонтерских инициатив  «Доброволец России  -2020»</w:t>
            </w:r>
          </w:p>
        </w:tc>
        <w:tc>
          <w:tcPr>
            <w:tcW w:w="2694" w:type="dxa"/>
          </w:tcPr>
          <w:p w:rsidR="00BF2324" w:rsidRPr="00225AC5" w:rsidRDefault="00BF2324" w:rsidP="00971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 </w:t>
            </w:r>
          </w:p>
          <w:p w:rsidR="00BF2324" w:rsidRPr="00225AC5" w:rsidRDefault="00BF2324" w:rsidP="00971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  <w:tc>
          <w:tcPr>
            <w:tcW w:w="2230" w:type="dxa"/>
          </w:tcPr>
          <w:p w:rsidR="00BF2324" w:rsidRPr="00225AC5" w:rsidRDefault="00BF2324" w:rsidP="009715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69A" w:rsidRPr="00225AC5" w:rsidTr="00225AC5">
        <w:trPr>
          <w:jc w:val="center"/>
        </w:trPr>
        <w:tc>
          <w:tcPr>
            <w:tcW w:w="2552" w:type="dxa"/>
          </w:tcPr>
          <w:p w:rsidR="003F669A" w:rsidRPr="00225AC5" w:rsidRDefault="003F669A" w:rsidP="00AD10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69A" w:rsidRPr="00225AC5" w:rsidRDefault="003F669A" w:rsidP="00AD10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3F669A" w:rsidRPr="00225AC5" w:rsidRDefault="003F669A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3F669A" w:rsidRPr="00225AC5" w:rsidRDefault="003F669A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10" w:type="dxa"/>
          </w:tcPr>
          <w:p w:rsidR="003F669A" w:rsidRPr="00225AC5" w:rsidRDefault="003F669A" w:rsidP="00AD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членов ОС МО г</w:t>
            </w:r>
            <w:proofErr w:type="gramStart"/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>елогорск в семинаре на тему «Подготовка заявки на участие в Федеральной программе грантов»</w:t>
            </w:r>
            <w:r w:rsidR="00B66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3A7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>.Благовещенск</w:t>
            </w:r>
          </w:p>
        </w:tc>
        <w:tc>
          <w:tcPr>
            <w:tcW w:w="2694" w:type="dxa"/>
          </w:tcPr>
          <w:p w:rsidR="003F669A" w:rsidRPr="00225AC5" w:rsidRDefault="003F669A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Приняли участие 2 человека</w:t>
            </w:r>
          </w:p>
        </w:tc>
        <w:tc>
          <w:tcPr>
            <w:tcW w:w="2230" w:type="dxa"/>
          </w:tcPr>
          <w:p w:rsidR="003F669A" w:rsidRPr="00225AC5" w:rsidRDefault="003F669A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F669A" w:rsidRPr="00225AC5" w:rsidTr="00225AC5">
        <w:trPr>
          <w:jc w:val="center"/>
        </w:trPr>
        <w:tc>
          <w:tcPr>
            <w:tcW w:w="2552" w:type="dxa"/>
          </w:tcPr>
          <w:p w:rsidR="003F669A" w:rsidRPr="00225AC5" w:rsidRDefault="003F669A" w:rsidP="00AD10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3F669A" w:rsidRPr="00225AC5" w:rsidRDefault="003F669A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3F669A" w:rsidRPr="00225AC5" w:rsidRDefault="003F669A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110" w:type="dxa"/>
          </w:tcPr>
          <w:p w:rsidR="00BF2324" w:rsidRPr="00225AC5" w:rsidRDefault="003F669A" w:rsidP="00AD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членов ОС в качестве наблюдателей в День голосования к поправкам в Конституцию</w:t>
            </w:r>
          </w:p>
        </w:tc>
        <w:tc>
          <w:tcPr>
            <w:tcW w:w="2694" w:type="dxa"/>
          </w:tcPr>
          <w:p w:rsidR="003F669A" w:rsidRPr="00225AC5" w:rsidRDefault="003F669A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Приняли участие 8 человек</w:t>
            </w:r>
          </w:p>
        </w:tc>
        <w:tc>
          <w:tcPr>
            <w:tcW w:w="2230" w:type="dxa"/>
          </w:tcPr>
          <w:p w:rsidR="003F669A" w:rsidRPr="00225AC5" w:rsidRDefault="003F669A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F2324" w:rsidRPr="00225AC5" w:rsidTr="00E2501A">
        <w:trPr>
          <w:trHeight w:val="592"/>
          <w:jc w:val="center"/>
        </w:trPr>
        <w:tc>
          <w:tcPr>
            <w:tcW w:w="2552" w:type="dxa"/>
          </w:tcPr>
          <w:p w:rsidR="00BF2324" w:rsidRPr="00225AC5" w:rsidRDefault="00BF2324" w:rsidP="00AD10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BF2324" w:rsidRPr="00225AC5" w:rsidRDefault="00BF2324" w:rsidP="0097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25.07.2020</w:t>
            </w:r>
            <w:r w:rsidR="00E25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25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dxa"/>
          </w:tcPr>
          <w:p w:rsidR="00BF2324" w:rsidRPr="00225AC5" w:rsidRDefault="00BF2324" w:rsidP="0097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10" w:type="dxa"/>
          </w:tcPr>
          <w:p w:rsidR="00BF2324" w:rsidRPr="00225AC5" w:rsidRDefault="00BF2324" w:rsidP="009715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членами Приюта «Надежда»</w:t>
            </w:r>
          </w:p>
        </w:tc>
        <w:tc>
          <w:tcPr>
            <w:tcW w:w="2694" w:type="dxa"/>
          </w:tcPr>
          <w:p w:rsidR="00E2501A" w:rsidRPr="00225AC5" w:rsidRDefault="00BF2324" w:rsidP="0097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Приняли участие 2 человека</w:t>
            </w:r>
          </w:p>
        </w:tc>
        <w:tc>
          <w:tcPr>
            <w:tcW w:w="2230" w:type="dxa"/>
          </w:tcPr>
          <w:p w:rsidR="00BF2324" w:rsidRPr="00225AC5" w:rsidRDefault="00BF2324" w:rsidP="0097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94" w:rsidRPr="00225AC5" w:rsidTr="00225AC5">
        <w:trPr>
          <w:jc w:val="center"/>
        </w:trPr>
        <w:tc>
          <w:tcPr>
            <w:tcW w:w="2552" w:type="dxa"/>
          </w:tcPr>
          <w:p w:rsidR="00BA2194" w:rsidRPr="00225AC5" w:rsidRDefault="00BA2194" w:rsidP="00AD10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BA2194" w:rsidRPr="00225AC5" w:rsidRDefault="00BA2194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03.08.2020</w:t>
            </w:r>
            <w:r w:rsidR="00E25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25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2194" w:rsidRPr="00225AC5" w:rsidRDefault="00BA2194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  <w:r w:rsidR="00E25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25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dxa"/>
          </w:tcPr>
          <w:p w:rsidR="00BA2194" w:rsidRPr="00225AC5" w:rsidRDefault="00BA2194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110" w:type="dxa"/>
          </w:tcPr>
          <w:p w:rsidR="00BA2194" w:rsidRPr="00225AC5" w:rsidRDefault="00BA2194" w:rsidP="00225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з</w:t>
            </w:r>
            <w:r w:rsid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лавы </w:t>
            </w:r>
            <w:r w:rsidR="008E67A9"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социальной политике </w:t>
            </w:r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>Бурмистровой</w:t>
            </w:r>
            <w:proofErr w:type="spellEnd"/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BA2194" w:rsidRPr="00225AC5" w:rsidRDefault="00BA2194" w:rsidP="00225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комиссии  «Подведение итогов на стипендию главы среди образовательных учреждени</w:t>
            </w:r>
            <w:r w:rsidR="00E2501A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4" w:type="dxa"/>
          </w:tcPr>
          <w:p w:rsidR="00BA2194" w:rsidRPr="00225AC5" w:rsidRDefault="00BA2194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Принял участие 1 человек</w:t>
            </w:r>
          </w:p>
        </w:tc>
        <w:tc>
          <w:tcPr>
            <w:tcW w:w="2230" w:type="dxa"/>
          </w:tcPr>
          <w:p w:rsidR="00BA2194" w:rsidRPr="00225AC5" w:rsidRDefault="00BA2194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94" w:rsidRPr="00225AC5" w:rsidTr="00225AC5">
        <w:trPr>
          <w:jc w:val="center"/>
        </w:trPr>
        <w:tc>
          <w:tcPr>
            <w:tcW w:w="2552" w:type="dxa"/>
          </w:tcPr>
          <w:p w:rsidR="00BA2194" w:rsidRPr="00225AC5" w:rsidRDefault="00BA2194" w:rsidP="00AD10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BA2194" w:rsidRPr="00225AC5" w:rsidRDefault="00BA2194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29.08.2020</w:t>
            </w:r>
            <w:r w:rsidR="00E25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25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dxa"/>
          </w:tcPr>
          <w:p w:rsidR="00BA2194" w:rsidRPr="00225AC5" w:rsidRDefault="00BA2194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10" w:type="dxa"/>
          </w:tcPr>
          <w:p w:rsidR="00BA2194" w:rsidRPr="00225AC5" w:rsidRDefault="00BA2194" w:rsidP="00225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городском празднике «Ярмарка ремёсел»</w:t>
            </w:r>
          </w:p>
        </w:tc>
        <w:tc>
          <w:tcPr>
            <w:tcW w:w="2694" w:type="dxa"/>
          </w:tcPr>
          <w:p w:rsidR="00BA2194" w:rsidRPr="00225AC5" w:rsidRDefault="00BA2194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Приняли участие 6 человек</w:t>
            </w:r>
          </w:p>
        </w:tc>
        <w:tc>
          <w:tcPr>
            <w:tcW w:w="2230" w:type="dxa"/>
          </w:tcPr>
          <w:p w:rsidR="00BA2194" w:rsidRPr="00225AC5" w:rsidRDefault="00BA2194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94" w:rsidRPr="00225AC5" w:rsidTr="00225AC5">
        <w:trPr>
          <w:jc w:val="center"/>
        </w:trPr>
        <w:tc>
          <w:tcPr>
            <w:tcW w:w="2552" w:type="dxa"/>
          </w:tcPr>
          <w:p w:rsidR="00BA2194" w:rsidRPr="00225AC5" w:rsidRDefault="00BA2194" w:rsidP="00AD10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BA2194" w:rsidRPr="00225AC5" w:rsidRDefault="00BA2194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06.09.2020</w:t>
            </w:r>
            <w:r w:rsidR="00E25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25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dxa"/>
          </w:tcPr>
          <w:p w:rsidR="00BA2194" w:rsidRPr="00225AC5" w:rsidRDefault="00BA2194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10" w:type="dxa"/>
          </w:tcPr>
          <w:p w:rsidR="00BA2194" w:rsidRPr="00225AC5" w:rsidRDefault="00BA2194" w:rsidP="00E25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Поздравление работников нефтяной и газо</w:t>
            </w:r>
            <w:r w:rsidR="00E2501A">
              <w:rPr>
                <w:rFonts w:ascii="Times New Roman" w:eastAsia="Times New Roman" w:hAnsi="Times New Roman" w:cs="Times New Roman"/>
                <w:sz w:val="24"/>
                <w:szCs w:val="24"/>
              </w:rPr>
              <w:t>вой</w:t>
            </w:r>
            <w:r w:rsidR="00CE7187"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5F51"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3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промышленности с </w:t>
            </w:r>
            <w:r w:rsidR="00E250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профессиональным праздником </w:t>
            </w:r>
          </w:p>
        </w:tc>
        <w:tc>
          <w:tcPr>
            <w:tcW w:w="2694" w:type="dxa"/>
          </w:tcPr>
          <w:p w:rsidR="00BA2194" w:rsidRPr="00225AC5" w:rsidRDefault="00BA2194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Приняли участие 1 человек</w:t>
            </w:r>
          </w:p>
        </w:tc>
        <w:tc>
          <w:tcPr>
            <w:tcW w:w="2230" w:type="dxa"/>
          </w:tcPr>
          <w:p w:rsidR="00BA2194" w:rsidRPr="00225AC5" w:rsidRDefault="00BA2194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94" w:rsidRPr="00225AC5" w:rsidTr="00225AC5">
        <w:trPr>
          <w:jc w:val="center"/>
        </w:trPr>
        <w:tc>
          <w:tcPr>
            <w:tcW w:w="2552" w:type="dxa"/>
          </w:tcPr>
          <w:p w:rsidR="00BA2194" w:rsidRPr="00225AC5" w:rsidRDefault="00BA2194" w:rsidP="00AD10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194" w:rsidRPr="00225AC5" w:rsidRDefault="00BA2194" w:rsidP="00AD10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BA2194" w:rsidRPr="00225AC5" w:rsidRDefault="00BA2194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  <w:r w:rsidR="00E25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25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2194" w:rsidRPr="00225AC5" w:rsidRDefault="00BA2194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В 11 час</w:t>
            </w:r>
            <w:r w:rsidR="00E25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dxa"/>
          </w:tcPr>
          <w:p w:rsidR="00BA2194" w:rsidRPr="00225AC5" w:rsidRDefault="00BA2194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110" w:type="dxa"/>
          </w:tcPr>
          <w:p w:rsidR="00BA2194" w:rsidRPr="00225AC5" w:rsidRDefault="00E2501A" w:rsidP="00225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Г</w:t>
            </w:r>
            <w:r w:rsidR="00BA2194"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лавой города </w:t>
            </w:r>
            <w:proofErr w:type="spellStart"/>
            <w:r w:rsidR="00BA2194"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>Мелюковым</w:t>
            </w:r>
            <w:proofErr w:type="spellEnd"/>
            <w:r w:rsidR="00BA2194"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С.Ю.</w:t>
            </w:r>
          </w:p>
          <w:p w:rsidR="00BA2194" w:rsidRPr="00225AC5" w:rsidRDefault="00BA2194" w:rsidP="00225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A2194" w:rsidRPr="00225AC5" w:rsidRDefault="00BA2194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Приняли участие 17 человек</w:t>
            </w:r>
          </w:p>
        </w:tc>
        <w:tc>
          <w:tcPr>
            <w:tcW w:w="2230" w:type="dxa"/>
          </w:tcPr>
          <w:p w:rsidR="00BA2194" w:rsidRPr="00225AC5" w:rsidRDefault="00BA2194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94" w:rsidRPr="00225AC5" w:rsidTr="00225AC5">
        <w:trPr>
          <w:jc w:val="center"/>
        </w:trPr>
        <w:tc>
          <w:tcPr>
            <w:tcW w:w="2552" w:type="dxa"/>
          </w:tcPr>
          <w:p w:rsidR="00BA2194" w:rsidRPr="00225AC5" w:rsidRDefault="00BA2194" w:rsidP="00AD10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194" w:rsidRPr="00225AC5" w:rsidRDefault="00BA2194" w:rsidP="00AD10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BA2194" w:rsidRPr="00225AC5" w:rsidRDefault="00BA2194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94" w:rsidRPr="00225AC5" w:rsidRDefault="00BA2194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09.09.по 13.09. 2020</w:t>
            </w:r>
            <w:r w:rsidR="00E25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25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dxa"/>
          </w:tcPr>
          <w:p w:rsidR="00BA2194" w:rsidRPr="00225AC5" w:rsidRDefault="00BA2194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A2194" w:rsidRPr="00225AC5" w:rsidRDefault="00BA2194" w:rsidP="00225AC5">
            <w:pPr>
              <w:spacing w:after="0" w:line="240" w:lineRule="auto"/>
              <w:ind w:left="31" w:firstLine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членов ОС МО г.</w:t>
            </w:r>
            <w:r w:rsidR="002A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Белогорск в мобильной группе наблюдателей на едином Дне голосования.</w:t>
            </w:r>
          </w:p>
        </w:tc>
        <w:tc>
          <w:tcPr>
            <w:tcW w:w="2694" w:type="dxa"/>
          </w:tcPr>
          <w:p w:rsidR="00BA2194" w:rsidRPr="00225AC5" w:rsidRDefault="00BA2194" w:rsidP="00AD1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Приняли</w:t>
            </w:r>
            <w:r w:rsidR="002A076B">
              <w:rPr>
                <w:rFonts w:ascii="Times New Roman" w:hAnsi="Times New Roman" w:cs="Times New Roman"/>
                <w:sz w:val="24"/>
                <w:szCs w:val="24"/>
              </w:rPr>
              <w:t xml:space="preserve"> участие </w:t>
            </w: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 xml:space="preserve"> 2 человека</w:t>
            </w:r>
          </w:p>
        </w:tc>
        <w:tc>
          <w:tcPr>
            <w:tcW w:w="2230" w:type="dxa"/>
          </w:tcPr>
          <w:p w:rsidR="00BA2194" w:rsidRPr="00225AC5" w:rsidRDefault="00BA2194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94" w:rsidRPr="00225AC5" w:rsidRDefault="00BA2194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187" w:rsidRPr="00225AC5" w:rsidTr="00225AC5">
        <w:trPr>
          <w:jc w:val="center"/>
        </w:trPr>
        <w:tc>
          <w:tcPr>
            <w:tcW w:w="2552" w:type="dxa"/>
          </w:tcPr>
          <w:p w:rsidR="00CE7187" w:rsidRPr="00225AC5" w:rsidRDefault="00CE7187" w:rsidP="00AD10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187" w:rsidRPr="00225AC5" w:rsidRDefault="00CE7187" w:rsidP="00AD10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CE7187" w:rsidRPr="00225AC5" w:rsidRDefault="00E2501A" w:rsidP="00CE7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CE7187" w:rsidRPr="00225AC5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184" w:type="dxa"/>
          </w:tcPr>
          <w:p w:rsidR="00CE7187" w:rsidRPr="00225AC5" w:rsidRDefault="00CE7187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10" w:type="dxa"/>
          </w:tcPr>
          <w:p w:rsidR="00CE7187" w:rsidRPr="00225AC5" w:rsidRDefault="00CE7187" w:rsidP="00E2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 Председателя ОС МО г</w:t>
            </w:r>
            <w:proofErr w:type="gramStart"/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елогорск </w:t>
            </w:r>
            <w:r w:rsidR="00225AC5"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>Камоско</w:t>
            </w:r>
            <w:proofErr w:type="spellEnd"/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О.Я.с обращениями граждан</w:t>
            </w:r>
          </w:p>
        </w:tc>
        <w:tc>
          <w:tcPr>
            <w:tcW w:w="2694" w:type="dxa"/>
          </w:tcPr>
          <w:p w:rsidR="00CE7187" w:rsidRPr="00225AC5" w:rsidRDefault="00CE7187" w:rsidP="00225AC5">
            <w:pPr>
              <w:spacing w:after="0" w:line="240" w:lineRule="auto"/>
              <w:ind w:left="34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 Председателя ОС МО г</w:t>
            </w:r>
            <w:proofErr w:type="gramStart"/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25AC5">
              <w:rPr>
                <w:rFonts w:ascii="Times New Roman" w:eastAsia="Times New Roman" w:hAnsi="Times New Roman" w:cs="Times New Roman"/>
                <w:sz w:val="24"/>
                <w:szCs w:val="24"/>
              </w:rPr>
              <w:t>елогорск Камоско О.Я.с обращениями граждан:</w:t>
            </w:r>
          </w:p>
          <w:p w:rsidR="00CE7187" w:rsidRPr="00225AC5" w:rsidRDefault="00CE7187" w:rsidP="00971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 xml:space="preserve">22 обращения за отчетный период, </w:t>
            </w:r>
          </w:p>
          <w:p w:rsidR="00CE7187" w:rsidRPr="00225AC5" w:rsidRDefault="00225AC5" w:rsidP="009715A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 обращений:</w:t>
            </w:r>
          </w:p>
          <w:p w:rsidR="00CE7187" w:rsidRPr="00225AC5" w:rsidRDefault="00CE7187" w:rsidP="00971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 xml:space="preserve">в письменной форме –6, </w:t>
            </w:r>
          </w:p>
          <w:p w:rsidR="00CE7187" w:rsidRPr="00E2501A" w:rsidRDefault="00CE7187" w:rsidP="00E250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в устной форм</w:t>
            </w:r>
            <w:r w:rsidRPr="00225AC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25AC5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2230" w:type="dxa"/>
          </w:tcPr>
          <w:p w:rsidR="00CE7187" w:rsidRPr="00225AC5" w:rsidRDefault="00CE7187" w:rsidP="00AD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4E3E" w:rsidRPr="00225AC5" w:rsidRDefault="00D64E3E" w:rsidP="00AD1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324" w:rsidRPr="00225AC5" w:rsidRDefault="00BF2324" w:rsidP="00AD1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AC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gramStart"/>
      <w:r w:rsidRPr="00225AC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25AC5">
        <w:rPr>
          <w:rFonts w:ascii="Times New Roman" w:hAnsi="Times New Roman" w:cs="Times New Roman"/>
          <w:sz w:val="24"/>
          <w:szCs w:val="24"/>
        </w:rPr>
        <w:t>.</w:t>
      </w:r>
      <w:r w:rsidR="00225AC5">
        <w:rPr>
          <w:rFonts w:ascii="Times New Roman" w:hAnsi="Times New Roman" w:cs="Times New Roman"/>
          <w:sz w:val="24"/>
          <w:szCs w:val="24"/>
        </w:rPr>
        <w:t xml:space="preserve"> </w:t>
      </w:r>
      <w:r w:rsidRPr="00225AC5">
        <w:rPr>
          <w:rFonts w:ascii="Times New Roman" w:hAnsi="Times New Roman" w:cs="Times New Roman"/>
          <w:sz w:val="24"/>
          <w:szCs w:val="24"/>
        </w:rPr>
        <w:t>Белогорск от 09.06.2020 г</w:t>
      </w:r>
      <w:r w:rsidR="002A076B">
        <w:rPr>
          <w:rFonts w:ascii="Times New Roman" w:hAnsi="Times New Roman" w:cs="Times New Roman"/>
          <w:sz w:val="24"/>
          <w:szCs w:val="24"/>
        </w:rPr>
        <w:t>.</w:t>
      </w:r>
      <w:r w:rsidRPr="00225AC5">
        <w:rPr>
          <w:rFonts w:ascii="Times New Roman" w:hAnsi="Times New Roman" w:cs="Times New Roman"/>
          <w:sz w:val="24"/>
          <w:szCs w:val="24"/>
        </w:rPr>
        <w:t xml:space="preserve"> № 599 Общественный совет занесен на Доску Почета в 2020</w:t>
      </w:r>
      <w:r w:rsidR="00225AC5">
        <w:rPr>
          <w:rFonts w:ascii="Times New Roman" w:hAnsi="Times New Roman" w:cs="Times New Roman"/>
          <w:sz w:val="24"/>
          <w:szCs w:val="24"/>
        </w:rPr>
        <w:t xml:space="preserve"> </w:t>
      </w:r>
      <w:r w:rsidRPr="00225AC5">
        <w:rPr>
          <w:rFonts w:ascii="Times New Roman" w:hAnsi="Times New Roman" w:cs="Times New Roman"/>
          <w:sz w:val="24"/>
          <w:szCs w:val="24"/>
        </w:rPr>
        <w:t>г</w:t>
      </w:r>
      <w:r w:rsidR="00225AC5">
        <w:rPr>
          <w:rFonts w:ascii="Times New Roman" w:hAnsi="Times New Roman" w:cs="Times New Roman"/>
          <w:sz w:val="24"/>
          <w:szCs w:val="24"/>
        </w:rPr>
        <w:t>.</w:t>
      </w:r>
      <w:r w:rsidRPr="00225AC5">
        <w:rPr>
          <w:rFonts w:ascii="Times New Roman" w:hAnsi="Times New Roman" w:cs="Times New Roman"/>
          <w:sz w:val="24"/>
          <w:szCs w:val="24"/>
        </w:rPr>
        <w:t xml:space="preserve"> </w:t>
      </w:r>
      <w:r w:rsidR="00225AC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25AC5">
        <w:rPr>
          <w:rFonts w:ascii="Times New Roman" w:hAnsi="Times New Roman" w:cs="Times New Roman"/>
          <w:sz w:val="24"/>
          <w:szCs w:val="24"/>
        </w:rPr>
        <w:t>Свидетельство №39.</w:t>
      </w:r>
    </w:p>
    <w:p w:rsidR="00BF2324" w:rsidRPr="00225AC5" w:rsidRDefault="00BF2324" w:rsidP="00AD1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7EE" w:rsidRDefault="00FC37EE" w:rsidP="00AD1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AC5">
        <w:rPr>
          <w:rFonts w:ascii="Times New Roman" w:hAnsi="Times New Roman" w:cs="Times New Roman"/>
          <w:sz w:val="24"/>
          <w:szCs w:val="24"/>
        </w:rPr>
        <w:t>Исполнитель Председатель ОСМО г.</w:t>
      </w:r>
      <w:r w:rsidR="008C1C06">
        <w:rPr>
          <w:rFonts w:ascii="Times New Roman" w:hAnsi="Times New Roman" w:cs="Times New Roman"/>
          <w:sz w:val="24"/>
          <w:szCs w:val="24"/>
        </w:rPr>
        <w:t xml:space="preserve"> </w:t>
      </w:r>
      <w:r w:rsidRPr="00225AC5">
        <w:rPr>
          <w:rFonts w:ascii="Times New Roman" w:hAnsi="Times New Roman" w:cs="Times New Roman"/>
          <w:sz w:val="24"/>
          <w:szCs w:val="24"/>
        </w:rPr>
        <w:t xml:space="preserve">Белогорск      </w:t>
      </w:r>
      <w:proofErr w:type="spellStart"/>
      <w:r w:rsidRPr="00225AC5">
        <w:rPr>
          <w:rFonts w:ascii="Times New Roman" w:hAnsi="Times New Roman" w:cs="Times New Roman"/>
          <w:sz w:val="24"/>
          <w:szCs w:val="24"/>
        </w:rPr>
        <w:t>Камоско</w:t>
      </w:r>
      <w:proofErr w:type="spellEnd"/>
      <w:r w:rsidRPr="00225AC5">
        <w:rPr>
          <w:rFonts w:ascii="Times New Roman" w:hAnsi="Times New Roman" w:cs="Times New Roman"/>
          <w:sz w:val="24"/>
          <w:szCs w:val="24"/>
        </w:rPr>
        <w:t xml:space="preserve"> О.Я.</w:t>
      </w:r>
      <w:bookmarkStart w:id="0" w:name="_GoBack"/>
      <w:bookmarkEnd w:id="0"/>
    </w:p>
    <w:p w:rsidR="00225AC5" w:rsidRPr="00225AC5" w:rsidRDefault="00225AC5" w:rsidP="00AD1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25AC5" w:rsidRPr="00225AC5" w:rsidSect="00CE718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6A8F"/>
    <w:multiLevelType w:val="hybridMultilevel"/>
    <w:tmpl w:val="7444E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F80C6F"/>
    <w:multiLevelType w:val="hybridMultilevel"/>
    <w:tmpl w:val="220C9666"/>
    <w:lvl w:ilvl="0" w:tplc="60EE080C">
      <w:start w:val="1"/>
      <w:numFmt w:val="decimal"/>
      <w:lvlText w:val="%1."/>
      <w:lvlJc w:val="left"/>
      <w:pPr>
        <w:ind w:left="6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6" w:hanging="360"/>
      </w:pPr>
    </w:lvl>
    <w:lvl w:ilvl="2" w:tplc="0419001B" w:tentative="1">
      <w:start w:val="1"/>
      <w:numFmt w:val="lowerRoman"/>
      <w:lvlText w:val="%3."/>
      <w:lvlJc w:val="right"/>
      <w:pPr>
        <w:ind w:left="2096" w:hanging="180"/>
      </w:pPr>
    </w:lvl>
    <w:lvl w:ilvl="3" w:tplc="0419000F" w:tentative="1">
      <w:start w:val="1"/>
      <w:numFmt w:val="decimal"/>
      <w:lvlText w:val="%4."/>
      <w:lvlJc w:val="left"/>
      <w:pPr>
        <w:ind w:left="2816" w:hanging="360"/>
      </w:pPr>
    </w:lvl>
    <w:lvl w:ilvl="4" w:tplc="04190019" w:tentative="1">
      <w:start w:val="1"/>
      <w:numFmt w:val="lowerLetter"/>
      <w:lvlText w:val="%5."/>
      <w:lvlJc w:val="left"/>
      <w:pPr>
        <w:ind w:left="3536" w:hanging="360"/>
      </w:pPr>
    </w:lvl>
    <w:lvl w:ilvl="5" w:tplc="0419001B" w:tentative="1">
      <w:start w:val="1"/>
      <w:numFmt w:val="lowerRoman"/>
      <w:lvlText w:val="%6."/>
      <w:lvlJc w:val="right"/>
      <w:pPr>
        <w:ind w:left="4256" w:hanging="180"/>
      </w:pPr>
    </w:lvl>
    <w:lvl w:ilvl="6" w:tplc="0419000F" w:tentative="1">
      <w:start w:val="1"/>
      <w:numFmt w:val="decimal"/>
      <w:lvlText w:val="%7."/>
      <w:lvlJc w:val="left"/>
      <w:pPr>
        <w:ind w:left="4976" w:hanging="360"/>
      </w:pPr>
    </w:lvl>
    <w:lvl w:ilvl="7" w:tplc="04190019" w:tentative="1">
      <w:start w:val="1"/>
      <w:numFmt w:val="lowerLetter"/>
      <w:lvlText w:val="%8."/>
      <w:lvlJc w:val="left"/>
      <w:pPr>
        <w:ind w:left="5696" w:hanging="360"/>
      </w:pPr>
    </w:lvl>
    <w:lvl w:ilvl="8" w:tplc="0419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2">
    <w:nsid w:val="1FC5136E"/>
    <w:multiLevelType w:val="hybridMultilevel"/>
    <w:tmpl w:val="C096D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D2B1B"/>
    <w:multiLevelType w:val="hybridMultilevel"/>
    <w:tmpl w:val="FEEAE2C6"/>
    <w:lvl w:ilvl="0" w:tplc="5EB83A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E13E81"/>
    <w:multiLevelType w:val="hybridMultilevel"/>
    <w:tmpl w:val="370EA178"/>
    <w:lvl w:ilvl="0" w:tplc="0ADE3114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5">
    <w:nsid w:val="471D5E58"/>
    <w:multiLevelType w:val="hybridMultilevel"/>
    <w:tmpl w:val="5C5A5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205DD"/>
    <w:multiLevelType w:val="hybridMultilevel"/>
    <w:tmpl w:val="2E3C291C"/>
    <w:lvl w:ilvl="0" w:tplc="B31E2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1E0A40"/>
    <w:multiLevelType w:val="hybridMultilevel"/>
    <w:tmpl w:val="7D905B10"/>
    <w:lvl w:ilvl="0" w:tplc="051C5028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8">
    <w:nsid w:val="707D2E19"/>
    <w:multiLevelType w:val="hybridMultilevel"/>
    <w:tmpl w:val="46DCB35A"/>
    <w:lvl w:ilvl="0" w:tplc="1480B238">
      <w:start w:val="1"/>
      <w:numFmt w:val="decimal"/>
      <w:lvlText w:val="%1."/>
      <w:lvlJc w:val="left"/>
      <w:pPr>
        <w:ind w:left="39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8"/>
  </w:num>
  <w:num w:numId="11">
    <w:abstractNumId w:val="5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656B1"/>
    <w:rsid w:val="00225AC5"/>
    <w:rsid w:val="00230950"/>
    <w:rsid w:val="002A076B"/>
    <w:rsid w:val="002B1BF8"/>
    <w:rsid w:val="002E4F61"/>
    <w:rsid w:val="002E70A9"/>
    <w:rsid w:val="003F669A"/>
    <w:rsid w:val="00403E78"/>
    <w:rsid w:val="0055467B"/>
    <w:rsid w:val="00663468"/>
    <w:rsid w:val="0067647D"/>
    <w:rsid w:val="00682143"/>
    <w:rsid w:val="008C1C06"/>
    <w:rsid w:val="008E67A9"/>
    <w:rsid w:val="00910B8A"/>
    <w:rsid w:val="009205DC"/>
    <w:rsid w:val="009455A0"/>
    <w:rsid w:val="009656B1"/>
    <w:rsid w:val="009A1625"/>
    <w:rsid w:val="00AD10EC"/>
    <w:rsid w:val="00B53A75"/>
    <w:rsid w:val="00B66178"/>
    <w:rsid w:val="00BA2194"/>
    <w:rsid w:val="00BB5F51"/>
    <w:rsid w:val="00BF2324"/>
    <w:rsid w:val="00C94584"/>
    <w:rsid w:val="00CE7187"/>
    <w:rsid w:val="00D64E3E"/>
    <w:rsid w:val="00E2501A"/>
    <w:rsid w:val="00FC37EE"/>
    <w:rsid w:val="00FF6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584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945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Орготдел</cp:lastModifiedBy>
  <cp:revision>2</cp:revision>
  <cp:lastPrinted>2020-12-16T01:34:00Z</cp:lastPrinted>
  <dcterms:created xsi:type="dcterms:W3CDTF">2020-12-16T01:36:00Z</dcterms:created>
  <dcterms:modified xsi:type="dcterms:W3CDTF">2020-12-16T01:36:00Z</dcterms:modified>
</cp:coreProperties>
</file>