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7C" w:rsidRPr="00DF4349" w:rsidRDefault="00FE4E7C" w:rsidP="0056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34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F3D3E" w:rsidRPr="00DF4349">
        <w:rPr>
          <w:rFonts w:ascii="Times New Roman" w:hAnsi="Times New Roman" w:cs="Times New Roman"/>
          <w:sz w:val="28"/>
          <w:szCs w:val="28"/>
        </w:rPr>
        <w:t>среднемесячной заработной плате</w:t>
      </w:r>
      <w:r w:rsidR="00146D3D">
        <w:rPr>
          <w:rFonts w:ascii="Times New Roman" w:hAnsi="Times New Roman" w:cs="Times New Roman"/>
          <w:sz w:val="28"/>
          <w:szCs w:val="28"/>
        </w:rPr>
        <w:t xml:space="preserve"> 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>руководител</w:t>
      </w:r>
      <w:r w:rsidR="00146D3D">
        <w:rPr>
          <w:rFonts w:ascii="Times New Roman" w:eastAsia="Times New Roman" w:hAnsi="Times New Roman" w:cs="Times New Roman"/>
          <w:kern w:val="36"/>
          <w:sz w:val="28"/>
          <w:szCs w:val="28"/>
        </w:rPr>
        <w:t>ей их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заместителей </w:t>
      </w:r>
    </w:p>
    <w:p w:rsidR="002A0ED2" w:rsidRPr="00DF4349" w:rsidRDefault="00DF4349" w:rsidP="00E05BD0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</w:t>
      </w:r>
      <w:r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униципальных учреждений и </w:t>
      </w:r>
      <w:r w:rsidRPr="00DF4349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 унитарных предприятий города Б</w:t>
      </w:r>
      <w:r w:rsidRPr="00DF4349">
        <w:rPr>
          <w:rFonts w:ascii="Times New Roman" w:hAnsi="Times New Roman" w:cs="Times New Roman"/>
          <w:sz w:val="28"/>
          <w:szCs w:val="28"/>
        </w:rPr>
        <w:t xml:space="preserve">елогорск 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>за 201</w:t>
      </w:r>
      <w:r w:rsidR="00146D3D">
        <w:rPr>
          <w:rFonts w:ascii="Times New Roman" w:eastAsia="Times New Roman" w:hAnsi="Times New Roman" w:cs="Times New Roman"/>
          <w:kern w:val="36"/>
          <w:sz w:val="28"/>
          <w:szCs w:val="28"/>
        </w:rPr>
        <w:t>9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879"/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3"/>
        <w:gridCol w:w="4111"/>
        <w:gridCol w:w="3969"/>
        <w:gridCol w:w="2258"/>
      </w:tblGrid>
      <w:tr w:rsidR="00121460" w:rsidTr="00C41A1B">
        <w:trPr>
          <w:trHeight w:val="265"/>
        </w:trPr>
        <w:tc>
          <w:tcPr>
            <w:tcW w:w="534" w:type="dxa"/>
          </w:tcPr>
          <w:p w:rsidR="00121460" w:rsidRPr="00301542" w:rsidRDefault="009354BF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</w:tcPr>
          <w:p w:rsidR="00121460" w:rsidRPr="009354BF" w:rsidRDefault="006536BC" w:rsidP="00DD1C8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4BF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униципальное казенное учреждение </w:t>
            </w:r>
            <w:r w:rsidRPr="009354B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Управление капитального строительства города Белогорск</w:t>
            </w:r>
            <w:r w:rsidRPr="009354B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111" w:type="dxa"/>
          </w:tcPr>
          <w:p w:rsidR="00121460" w:rsidRPr="00301542" w:rsidRDefault="00146D3D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969" w:type="dxa"/>
          </w:tcPr>
          <w:p w:rsidR="00121460" w:rsidRPr="00301542" w:rsidRDefault="00DD1C8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Татьяна Анатольевна</w:t>
            </w:r>
          </w:p>
        </w:tc>
        <w:tc>
          <w:tcPr>
            <w:tcW w:w="2258" w:type="dxa"/>
          </w:tcPr>
          <w:p w:rsidR="00121460" w:rsidRPr="00301542" w:rsidRDefault="00DD1C89" w:rsidP="00DD1C8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75 675</w:t>
            </w:r>
            <w:r w:rsidR="008A7E3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</w:tr>
      <w:tr w:rsidR="008A7E39" w:rsidTr="00C41A1B">
        <w:trPr>
          <w:trHeight w:val="225"/>
        </w:trPr>
        <w:tc>
          <w:tcPr>
            <w:tcW w:w="534" w:type="dxa"/>
            <w:vMerge w:val="restart"/>
          </w:tcPr>
          <w:p w:rsidR="008A7E39" w:rsidRDefault="008A7E3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 w:val="restart"/>
          </w:tcPr>
          <w:p w:rsidR="008A7E39" w:rsidRPr="009354BF" w:rsidRDefault="006536BC" w:rsidP="006536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4BF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униципальное казенное учреждение </w:t>
            </w:r>
            <w:r w:rsidRPr="009354B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Правовое управление муниципального образования  города Белогорск</w:t>
            </w:r>
            <w:r w:rsidRPr="009354B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111" w:type="dxa"/>
          </w:tcPr>
          <w:p w:rsidR="008A7E39" w:rsidRDefault="006536BC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</w:t>
            </w:r>
          </w:p>
        </w:tc>
        <w:tc>
          <w:tcPr>
            <w:tcW w:w="3969" w:type="dxa"/>
          </w:tcPr>
          <w:p w:rsidR="008A7E39" w:rsidRDefault="006536BC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Фахрудинова Наталья Сергеевна</w:t>
            </w:r>
          </w:p>
        </w:tc>
        <w:tc>
          <w:tcPr>
            <w:tcW w:w="2258" w:type="dxa"/>
          </w:tcPr>
          <w:p w:rsidR="008A7E39" w:rsidRDefault="006536BC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71 071,40</w:t>
            </w:r>
          </w:p>
        </w:tc>
      </w:tr>
      <w:tr w:rsidR="00121460" w:rsidTr="00C41A1B">
        <w:trPr>
          <w:trHeight w:val="269"/>
        </w:trPr>
        <w:tc>
          <w:tcPr>
            <w:tcW w:w="534" w:type="dxa"/>
            <w:vMerge/>
          </w:tcPr>
          <w:p w:rsidR="00121460" w:rsidRDefault="00121460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Pr="009354BF" w:rsidRDefault="00121460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70781B" w:rsidP="006536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  <w:r w:rsidR="006536BC">
              <w:rPr>
                <w:rFonts w:ascii="Times New Roman" w:hAnsi="Times New Roman" w:cs="Times New Roman"/>
                <w:sz w:val="24"/>
              </w:rPr>
              <w:t>начальника</w:t>
            </w:r>
          </w:p>
        </w:tc>
        <w:tc>
          <w:tcPr>
            <w:tcW w:w="3969" w:type="dxa"/>
          </w:tcPr>
          <w:p w:rsidR="00121460" w:rsidRPr="00301542" w:rsidRDefault="006536BC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 Евгений Николаевич</w:t>
            </w:r>
          </w:p>
        </w:tc>
        <w:tc>
          <w:tcPr>
            <w:tcW w:w="2258" w:type="dxa"/>
          </w:tcPr>
          <w:p w:rsidR="00121460" w:rsidRPr="00301542" w:rsidRDefault="006536BC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56 552,09</w:t>
            </w:r>
          </w:p>
        </w:tc>
      </w:tr>
    </w:tbl>
    <w:p w:rsidR="008E5E42" w:rsidRDefault="008E5E42">
      <w:pPr>
        <w:rPr>
          <w:rFonts w:ascii="Times New Roman" w:hAnsi="Times New Roman" w:cs="Times New Roman"/>
          <w:sz w:val="28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8E5E42" w:rsidRPr="006A388C" w:rsidRDefault="006705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Ис</w:t>
      </w:r>
      <w:r w:rsidR="006A388C">
        <w:rPr>
          <w:rFonts w:ascii="Times New Roman" w:hAnsi="Times New Roman" w:cs="Times New Roman"/>
          <w:sz w:val="20"/>
        </w:rPr>
        <w:t xml:space="preserve">полнитель </w:t>
      </w:r>
      <w:r w:rsidR="006536BC">
        <w:rPr>
          <w:rFonts w:ascii="Times New Roman" w:hAnsi="Times New Roman" w:cs="Times New Roman"/>
          <w:sz w:val="20"/>
        </w:rPr>
        <w:t xml:space="preserve">Говорун </w:t>
      </w:r>
      <w:r w:rsidR="009354BF">
        <w:rPr>
          <w:rFonts w:ascii="Times New Roman" w:hAnsi="Times New Roman" w:cs="Times New Roman"/>
          <w:sz w:val="20"/>
        </w:rPr>
        <w:t>И.</w:t>
      </w:r>
      <w:r w:rsidR="006536BC">
        <w:rPr>
          <w:rFonts w:ascii="Times New Roman" w:hAnsi="Times New Roman" w:cs="Times New Roman"/>
          <w:sz w:val="20"/>
        </w:rPr>
        <w:t>Д</w:t>
      </w:r>
      <w:r w:rsidR="009354BF">
        <w:rPr>
          <w:rFonts w:ascii="Times New Roman" w:hAnsi="Times New Roman" w:cs="Times New Roman"/>
          <w:sz w:val="20"/>
        </w:rPr>
        <w:t>.</w:t>
      </w:r>
      <w:r w:rsidR="006A388C">
        <w:rPr>
          <w:rFonts w:ascii="Times New Roman" w:hAnsi="Times New Roman" w:cs="Times New Roman"/>
          <w:sz w:val="20"/>
        </w:rPr>
        <w:t xml:space="preserve"> 2 </w:t>
      </w:r>
      <w:r w:rsidR="006536BC">
        <w:rPr>
          <w:rFonts w:ascii="Times New Roman" w:hAnsi="Times New Roman" w:cs="Times New Roman"/>
          <w:sz w:val="20"/>
        </w:rPr>
        <w:t>23</w:t>
      </w:r>
      <w:r w:rsidR="006A388C">
        <w:rPr>
          <w:rFonts w:ascii="Times New Roman" w:hAnsi="Times New Roman" w:cs="Times New Roman"/>
          <w:sz w:val="20"/>
        </w:rPr>
        <w:t xml:space="preserve"> </w:t>
      </w:r>
      <w:r w:rsidR="006536BC">
        <w:rPr>
          <w:rFonts w:ascii="Times New Roman" w:hAnsi="Times New Roman" w:cs="Times New Roman"/>
          <w:sz w:val="20"/>
        </w:rPr>
        <w:t>74</w:t>
      </w:r>
    </w:p>
    <w:sectPr w:rsidR="008E5E42" w:rsidRPr="006A388C" w:rsidSect="008E5E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20" w:rsidRDefault="00815120" w:rsidP="009A5A8C">
      <w:pPr>
        <w:spacing w:after="0" w:line="240" w:lineRule="auto"/>
      </w:pPr>
      <w:r>
        <w:separator/>
      </w:r>
    </w:p>
  </w:endnote>
  <w:endnote w:type="continuationSeparator" w:id="1">
    <w:p w:rsidR="00815120" w:rsidRDefault="00815120" w:rsidP="009A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20" w:rsidRDefault="00815120" w:rsidP="009A5A8C">
      <w:pPr>
        <w:spacing w:after="0" w:line="240" w:lineRule="auto"/>
      </w:pPr>
      <w:r>
        <w:separator/>
      </w:r>
    </w:p>
  </w:footnote>
  <w:footnote w:type="continuationSeparator" w:id="1">
    <w:p w:rsidR="00815120" w:rsidRDefault="00815120" w:rsidP="009A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7C"/>
    <w:rsid w:val="000A7FDC"/>
    <w:rsid w:val="00121460"/>
    <w:rsid w:val="00146D3D"/>
    <w:rsid w:val="001B1111"/>
    <w:rsid w:val="00214CAA"/>
    <w:rsid w:val="00230B4B"/>
    <w:rsid w:val="0025683B"/>
    <w:rsid w:val="002A0ED2"/>
    <w:rsid w:val="002E1963"/>
    <w:rsid w:val="003007C8"/>
    <w:rsid w:val="00301542"/>
    <w:rsid w:val="00310837"/>
    <w:rsid w:val="00334578"/>
    <w:rsid w:val="00343D93"/>
    <w:rsid w:val="003A170F"/>
    <w:rsid w:val="003A4B2C"/>
    <w:rsid w:val="003F0FDC"/>
    <w:rsid w:val="0043306B"/>
    <w:rsid w:val="004C0B76"/>
    <w:rsid w:val="005066FF"/>
    <w:rsid w:val="0056261C"/>
    <w:rsid w:val="00590CD6"/>
    <w:rsid w:val="00632092"/>
    <w:rsid w:val="006479C2"/>
    <w:rsid w:val="006536BC"/>
    <w:rsid w:val="00670553"/>
    <w:rsid w:val="006A388C"/>
    <w:rsid w:val="0070781B"/>
    <w:rsid w:val="007421D3"/>
    <w:rsid w:val="007E65B8"/>
    <w:rsid w:val="008044BF"/>
    <w:rsid w:val="00815120"/>
    <w:rsid w:val="0083604B"/>
    <w:rsid w:val="00847AD3"/>
    <w:rsid w:val="00852047"/>
    <w:rsid w:val="00890675"/>
    <w:rsid w:val="0089449A"/>
    <w:rsid w:val="008A7E39"/>
    <w:rsid w:val="008E0B46"/>
    <w:rsid w:val="008E5E42"/>
    <w:rsid w:val="0090711C"/>
    <w:rsid w:val="00933FE1"/>
    <w:rsid w:val="009354BF"/>
    <w:rsid w:val="00940763"/>
    <w:rsid w:val="009A5A8C"/>
    <w:rsid w:val="009B48AB"/>
    <w:rsid w:val="009B583E"/>
    <w:rsid w:val="009E696C"/>
    <w:rsid w:val="00A774DA"/>
    <w:rsid w:val="00AE3DB7"/>
    <w:rsid w:val="00B22A5D"/>
    <w:rsid w:val="00B419ED"/>
    <w:rsid w:val="00B83AA4"/>
    <w:rsid w:val="00C13027"/>
    <w:rsid w:val="00C239C4"/>
    <w:rsid w:val="00C41A1B"/>
    <w:rsid w:val="00C56510"/>
    <w:rsid w:val="00CB37D3"/>
    <w:rsid w:val="00CF3D3E"/>
    <w:rsid w:val="00D03D4B"/>
    <w:rsid w:val="00D30A72"/>
    <w:rsid w:val="00D33AD8"/>
    <w:rsid w:val="00D74A5C"/>
    <w:rsid w:val="00DD1C89"/>
    <w:rsid w:val="00DD4480"/>
    <w:rsid w:val="00DF4349"/>
    <w:rsid w:val="00E05BD0"/>
    <w:rsid w:val="00E56991"/>
    <w:rsid w:val="00E77494"/>
    <w:rsid w:val="00EC4603"/>
    <w:rsid w:val="00EE0078"/>
    <w:rsid w:val="00F52EB8"/>
    <w:rsid w:val="00F755AD"/>
    <w:rsid w:val="00F96D5B"/>
    <w:rsid w:val="00FD14E9"/>
    <w:rsid w:val="00FE4E7C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63"/>
  </w:style>
  <w:style w:type="paragraph" w:styleId="1">
    <w:name w:val="heading 1"/>
    <w:basedOn w:val="a"/>
    <w:link w:val="10"/>
    <w:uiPriority w:val="9"/>
    <w:qFormat/>
    <w:rsid w:val="002A0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A8C"/>
  </w:style>
  <w:style w:type="paragraph" w:styleId="a6">
    <w:name w:val="footer"/>
    <w:basedOn w:val="a"/>
    <w:link w:val="a7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A8C"/>
  </w:style>
  <w:style w:type="character" w:customStyle="1" w:styleId="10">
    <w:name w:val="Заголовок 1 Знак"/>
    <w:basedOn w:val="a0"/>
    <w:link w:val="1"/>
    <w:uiPriority w:val="9"/>
    <w:rsid w:val="002A0E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A8C"/>
  </w:style>
  <w:style w:type="paragraph" w:styleId="a6">
    <w:name w:val="footer"/>
    <w:basedOn w:val="a"/>
    <w:link w:val="a7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A8C"/>
  </w:style>
  <w:style w:type="character" w:customStyle="1" w:styleId="10">
    <w:name w:val="Заголовок 1 Знак"/>
    <w:basedOn w:val="a0"/>
    <w:link w:val="1"/>
    <w:uiPriority w:val="9"/>
    <w:rsid w:val="002A0E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ZamEconomica</dc:creator>
  <cp:lastModifiedBy>Глав-Бух</cp:lastModifiedBy>
  <cp:revision>4</cp:revision>
  <cp:lastPrinted>2019-03-25T00:16:00Z</cp:lastPrinted>
  <dcterms:created xsi:type="dcterms:W3CDTF">2020-03-12T23:50:00Z</dcterms:created>
  <dcterms:modified xsi:type="dcterms:W3CDTF">2020-03-13T00:07:00Z</dcterms:modified>
</cp:coreProperties>
</file>