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87" w:rsidRPr="00222187" w:rsidRDefault="00222187" w:rsidP="002221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22187" w:rsidRPr="00222187" w:rsidRDefault="00222187" w:rsidP="00222187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22187" w:rsidRPr="00222187" w:rsidRDefault="00222187" w:rsidP="00222187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</w:p>
    <w:p w:rsidR="00222187" w:rsidRPr="00222187" w:rsidRDefault="00A535F7" w:rsidP="00222187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r w:rsidR="00222187" w:rsidRPr="00222187">
        <w:rPr>
          <w:rFonts w:ascii="Times New Roman" w:hAnsi="Times New Roman" w:cs="Times New Roman"/>
          <w:sz w:val="24"/>
          <w:szCs w:val="24"/>
        </w:rPr>
        <w:t>Камоско</w:t>
      </w:r>
      <w:proofErr w:type="spellEnd"/>
      <w:r w:rsidR="00222187" w:rsidRPr="00222187">
        <w:rPr>
          <w:rFonts w:ascii="Times New Roman" w:hAnsi="Times New Roman" w:cs="Times New Roman"/>
          <w:sz w:val="24"/>
          <w:szCs w:val="24"/>
        </w:rPr>
        <w:t xml:space="preserve"> О.Я</w:t>
      </w:r>
      <w:r w:rsidR="00222187" w:rsidRPr="00222187">
        <w:rPr>
          <w:rFonts w:ascii="Times New Roman" w:hAnsi="Times New Roman" w:cs="Times New Roman"/>
          <w:b/>
          <w:sz w:val="24"/>
          <w:szCs w:val="24"/>
        </w:rPr>
        <w:t>.</w:t>
      </w:r>
    </w:p>
    <w:p w:rsidR="00222187" w:rsidRPr="00222187" w:rsidRDefault="00222187" w:rsidP="002221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8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22187" w:rsidRDefault="00222187" w:rsidP="002221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87">
        <w:rPr>
          <w:rFonts w:ascii="Times New Roman" w:hAnsi="Times New Roman" w:cs="Times New Roman"/>
          <w:b/>
          <w:sz w:val="24"/>
          <w:szCs w:val="24"/>
        </w:rPr>
        <w:t xml:space="preserve"> работы комиссии по Здравоохранению Общественного Совета г</w:t>
      </w:r>
      <w:proofErr w:type="gramStart"/>
      <w:r w:rsidRPr="00222187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222187">
        <w:rPr>
          <w:rFonts w:ascii="Times New Roman" w:hAnsi="Times New Roman" w:cs="Times New Roman"/>
          <w:b/>
          <w:sz w:val="24"/>
          <w:szCs w:val="24"/>
        </w:rPr>
        <w:t>елогорска на первое полугодие 2019года.</w:t>
      </w:r>
    </w:p>
    <w:p w:rsidR="00222187" w:rsidRPr="00222187" w:rsidRDefault="00222187" w:rsidP="002221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670" w:tblpY="1"/>
        <w:tblOverlap w:val="never"/>
        <w:tblW w:w="10525" w:type="dxa"/>
        <w:tblLook w:val="04A0"/>
      </w:tblPr>
      <w:tblGrid>
        <w:gridCol w:w="815"/>
        <w:gridCol w:w="4113"/>
        <w:gridCol w:w="2268"/>
        <w:gridCol w:w="3329"/>
      </w:tblGrid>
      <w:tr w:rsidR="00222187" w:rsidRPr="00222187" w:rsidTr="00222187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87" w:rsidRPr="00222187" w:rsidRDefault="0022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87" w:rsidRPr="00222187" w:rsidRDefault="0022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87" w:rsidRPr="00222187" w:rsidRDefault="0022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87" w:rsidRPr="00222187" w:rsidRDefault="0022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22187" w:rsidRPr="00222187" w:rsidTr="00222187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87" w:rsidRPr="00222187" w:rsidRDefault="00222187" w:rsidP="002221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87" w:rsidRPr="00222187" w:rsidRDefault="002221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Проверить травматологическое отделение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22187" w:rsidRPr="00222187" w:rsidTr="00222187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87" w:rsidRPr="00222187" w:rsidRDefault="00222187" w:rsidP="002221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87" w:rsidRPr="00222187" w:rsidRDefault="002221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Проверить гинекологическую поликлинику (женская консультация)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22187" w:rsidRPr="00222187" w:rsidTr="00222187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87" w:rsidRPr="00222187" w:rsidRDefault="00222187" w:rsidP="002221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87" w:rsidRPr="00222187" w:rsidRDefault="002221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Проверить детскую поликлинику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87" w:rsidRPr="00222187" w:rsidRDefault="00222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22187" w:rsidRPr="00222187" w:rsidTr="00222187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87" w:rsidRPr="00222187" w:rsidRDefault="00222187" w:rsidP="002221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87" w:rsidRPr="00222187" w:rsidRDefault="00222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Решить вопрос с </w:t>
            </w: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рачем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ЦРБ об Кардиологическом отделении о доставке больных направленных скорой помощью в г. Благовещенск и каким образом больные после получения ими помощи возвращаются обратно в г. Белогорск, порой после инсульта, инфаркта не могут самостоятельно выезжать домой.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 совместно с депутатами</w:t>
            </w:r>
          </w:p>
        </w:tc>
      </w:tr>
      <w:tr w:rsidR="00222187" w:rsidRPr="00222187" w:rsidTr="00222187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87" w:rsidRPr="00222187" w:rsidRDefault="00222187" w:rsidP="002221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87" w:rsidRPr="00222187" w:rsidRDefault="002221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Сколько госпитализировано больных с инсультом, инфарктом в областную больницу, и в течени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которого времени от установки факта до госпитализации доставлялись  больные в областной центр.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22187" w:rsidRPr="00222187" w:rsidTr="00222187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87" w:rsidRPr="00222187" w:rsidRDefault="00222187" w:rsidP="002221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87" w:rsidRPr="00222187" w:rsidRDefault="002221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Сколько пациентов умерло при доставке в областной центр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22187" w:rsidRPr="00222187" w:rsidTr="00222187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87" w:rsidRPr="00222187" w:rsidRDefault="00222187" w:rsidP="002221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87" w:rsidRPr="00222187" w:rsidRDefault="002221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больные после перенесенного инсульта и инфаркта и получения медицинской помощи доставляются к месту проживания в г. Белогорск, многие одинокие больные нуждающиеся в уходе и обслуживании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222187" w:rsidRPr="00222187" w:rsidRDefault="00222187" w:rsidP="00222187">
      <w:pPr>
        <w:rPr>
          <w:rFonts w:ascii="Times New Roman" w:hAnsi="Times New Roman" w:cs="Times New Roman"/>
          <w:sz w:val="24"/>
          <w:szCs w:val="24"/>
        </w:rPr>
      </w:pPr>
    </w:p>
    <w:p w:rsidR="00222187" w:rsidRPr="00222187" w:rsidRDefault="00222187" w:rsidP="00222187">
      <w:pPr>
        <w:rPr>
          <w:rFonts w:ascii="Times New Roman" w:hAnsi="Times New Roman" w:cs="Times New Roman"/>
          <w:sz w:val="24"/>
          <w:szCs w:val="24"/>
        </w:rPr>
      </w:pPr>
    </w:p>
    <w:p w:rsidR="00222187" w:rsidRPr="00222187" w:rsidRDefault="00222187" w:rsidP="00222187">
      <w:pPr>
        <w:rPr>
          <w:rFonts w:ascii="Times New Roman" w:hAnsi="Times New Roman" w:cs="Times New Roman"/>
          <w:sz w:val="24"/>
          <w:szCs w:val="24"/>
        </w:rPr>
      </w:pPr>
    </w:p>
    <w:p w:rsidR="00222187" w:rsidRPr="00222187" w:rsidRDefault="00222187" w:rsidP="00222187">
      <w:pPr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 xml:space="preserve">Председатель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56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22187">
        <w:rPr>
          <w:rFonts w:ascii="Times New Roman" w:hAnsi="Times New Roman" w:cs="Times New Roman"/>
          <w:sz w:val="24"/>
          <w:szCs w:val="24"/>
        </w:rPr>
        <w:t xml:space="preserve">Л.Ф.Степанова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22187" w:rsidRPr="00222187" w:rsidRDefault="00222187" w:rsidP="00222187">
      <w:pPr>
        <w:rPr>
          <w:rFonts w:ascii="Times New Roman" w:hAnsi="Times New Roman" w:cs="Times New Roman"/>
          <w:sz w:val="24"/>
          <w:szCs w:val="24"/>
        </w:rPr>
      </w:pPr>
    </w:p>
    <w:p w:rsidR="00222187" w:rsidRDefault="00222187" w:rsidP="00222187">
      <w:pPr>
        <w:rPr>
          <w:rFonts w:ascii="Times New Roman" w:hAnsi="Times New Roman" w:cs="Times New Roman"/>
          <w:sz w:val="24"/>
          <w:szCs w:val="24"/>
        </w:rPr>
      </w:pPr>
    </w:p>
    <w:p w:rsidR="00222187" w:rsidRDefault="00222187" w:rsidP="00222187">
      <w:pPr>
        <w:rPr>
          <w:rFonts w:ascii="Times New Roman" w:hAnsi="Times New Roman" w:cs="Times New Roman"/>
          <w:sz w:val="24"/>
          <w:szCs w:val="24"/>
        </w:rPr>
      </w:pPr>
    </w:p>
    <w:p w:rsidR="00222187" w:rsidRPr="00222187" w:rsidRDefault="00222187" w:rsidP="00222187">
      <w:pPr>
        <w:rPr>
          <w:rFonts w:ascii="Times New Roman" w:hAnsi="Times New Roman" w:cs="Times New Roman"/>
          <w:sz w:val="24"/>
          <w:szCs w:val="24"/>
        </w:rPr>
      </w:pP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21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  </w:t>
      </w: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 xml:space="preserve"> г. Белогорск                                                                                </w:t>
      </w: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>____________О. Я. Камоско</w:t>
      </w: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2187" w:rsidRPr="00222187" w:rsidRDefault="00222187" w:rsidP="00222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8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22187" w:rsidRPr="00222187" w:rsidRDefault="00222187" w:rsidP="00222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87">
        <w:rPr>
          <w:rFonts w:ascii="Times New Roman" w:hAnsi="Times New Roman" w:cs="Times New Roman"/>
          <w:b/>
          <w:sz w:val="24"/>
          <w:szCs w:val="24"/>
        </w:rPr>
        <w:t xml:space="preserve">Работы комиссии по Культуре Общественного совета </w:t>
      </w:r>
      <w:proofErr w:type="gramStart"/>
      <w:r w:rsidRPr="0022218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22187">
        <w:rPr>
          <w:rFonts w:ascii="Times New Roman" w:hAnsi="Times New Roman" w:cs="Times New Roman"/>
          <w:b/>
          <w:sz w:val="24"/>
          <w:szCs w:val="24"/>
        </w:rPr>
        <w:t>. Белогорск</w:t>
      </w:r>
    </w:p>
    <w:p w:rsidR="00222187" w:rsidRPr="00222187" w:rsidRDefault="00222187" w:rsidP="00222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87">
        <w:rPr>
          <w:rFonts w:ascii="Times New Roman" w:hAnsi="Times New Roman" w:cs="Times New Roman"/>
          <w:b/>
          <w:sz w:val="24"/>
          <w:szCs w:val="24"/>
        </w:rPr>
        <w:t>на 2019г.</w:t>
      </w:r>
    </w:p>
    <w:p w:rsidR="00222187" w:rsidRPr="00222187" w:rsidRDefault="00222187" w:rsidP="00222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526"/>
        <w:gridCol w:w="6"/>
        <w:gridCol w:w="4130"/>
        <w:gridCol w:w="1751"/>
        <w:gridCol w:w="1779"/>
        <w:gridCol w:w="1697"/>
      </w:tblGrid>
      <w:tr w:rsidR="00222187" w:rsidRPr="00222187" w:rsidTr="00222187">
        <w:trPr>
          <w:trHeight w:val="7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22187" w:rsidRPr="00222187" w:rsidTr="00222187">
        <w:trPr>
          <w:trHeight w:val="7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Заседание комиссии.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Куценко С.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87" w:rsidRPr="00222187" w:rsidTr="00222187">
        <w:trPr>
          <w:trHeight w:val="7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Участие в Президиуме ОС.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Один раз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Камоско О.Я.</w:t>
            </w: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Куценко С.В.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87" w:rsidRPr="00222187" w:rsidTr="00222187">
        <w:trPr>
          <w:trHeight w:val="6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населения по предоставлению услуг.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87" w:rsidRPr="00222187" w:rsidTr="00222187">
        <w:trPr>
          <w:trHeight w:val="1409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 ЦБС,  </w:t>
            </w: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2. Проверка Филиала №2</w:t>
            </w: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3. Проверка Филиала №3</w:t>
            </w: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проверка на аккуратность ведения работы, на чистоту рабочего места, на комфортность, доступность и открытость организации.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22187" w:rsidRPr="00222187" w:rsidTr="00222187">
        <w:trPr>
          <w:trHeight w:val="62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в 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 Белогорск.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22187" w:rsidRPr="00222187" w:rsidTr="00222187">
        <w:trPr>
          <w:trHeight w:val="62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городского парка  по выполнению рекомендаций 2018г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22187" w:rsidRPr="00222187" w:rsidTr="00222187">
        <w:trPr>
          <w:trHeight w:val="62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Посещение школы искусств, проверка уровня комфортности в школе, чистоты помещения.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22187" w:rsidRPr="00222187" w:rsidTr="00222187">
        <w:trPr>
          <w:trHeight w:val="1409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работы учреждений, оказывающих услуги в сфере культуры на 2019гг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ОС и культуры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22187" w:rsidRPr="00222187" w:rsidTr="00222187">
        <w:trPr>
          <w:trHeight w:val="94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Круглый стол с работниками культуры, профсоюза работников культуры по выполнению рекомендаций 2018 года.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Октябрь-ноябрь </w:t>
            </w: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Куценко С.В.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22187" w:rsidRPr="00222187" w:rsidTr="00222187">
        <w:trPr>
          <w:trHeight w:val="1132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Отчет работы комиссии. Утверждение плана работы на 2020 год.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Куценко С.В.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22187" w:rsidRPr="00222187" w:rsidRDefault="00222187" w:rsidP="00222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222187" w:rsidRPr="00222187" w:rsidRDefault="00222187" w:rsidP="00222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187" w:rsidRPr="00A535F7" w:rsidRDefault="00222187" w:rsidP="00A5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>Председатель комиссии по Культуре                                                      С.В.Куценко</w:t>
      </w: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21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  </w:t>
      </w: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 xml:space="preserve"> г. Белогорск                                                                                </w:t>
      </w: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>____________О. Я. Камоско</w:t>
      </w:r>
    </w:p>
    <w:p w:rsidR="00222187" w:rsidRPr="00222187" w:rsidRDefault="00222187" w:rsidP="00222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2187" w:rsidRPr="00222187" w:rsidRDefault="00222187" w:rsidP="00222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8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22187" w:rsidRPr="00222187" w:rsidRDefault="00222187" w:rsidP="00222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87">
        <w:rPr>
          <w:rFonts w:ascii="Times New Roman" w:hAnsi="Times New Roman" w:cs="Times New Roman"/>
          <w:b/>
          <w:sz w:val="24"/>
          <w:szCs w:val="24"/>
        </w:rPr>
        <w:t>работы комиссии по Социальным вопросам</w:t>
      </w:r>
    </w:p>
    <w:p w:rsidR="00222187" w:rsidRPr="00222187" w:rsidRDefault="00222187" w:rsidP="00222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87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  <w:proofErr w:type="gramStart"/>
      <w:r w:rsidRPr="0022218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22187">
        <w:rPr>
          <w:rFonts w:ascii="Times New Roman" w:hAnsi="Times New Roman" w:cs="Times New Roman"/>
          <w:b/>
          <w:sz w:val="24"/>
          <w:szCs w:val="24"/>
        </w:rPr>
        <w:t>. Белогорск</w:t>
      </w:r>
    </w:p>
    <w:p w:rsidR="00222187" w:rsidRPr="00222187" w:rsidRDefault="00222187" w:rsidP="00222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87">
        <w:rPr>
          <w:rFonts w:ascii="Times New Roman" w:hAnsi="Times New Roman" w:cs="Times New Roman"/>
          <w:b/>
          <w:sz w:val="24"/>
          <w:szCs w:val="24"/>
        </w:rPr>
        <w:t>на 2019г</w:t>
      </w:r>
    </w:p>
    <w:p w:rsidR="00222187" w:rsidRPr="00222187" w:rsidRDefault="00222187" w:rsidP="00222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7"/>
        <w:gridCol w:w="3630"/>
        <w:gridCol w:w="1655"/>
        <w:gridCol w:w="2089"/>
        <w:gridCol w:w="1680"/>
      </w:tblGrid>
      <w:tr w:rsidR="00222187" w:rsidRPr="00222187" w:rsidTr="00222187">
        <w:trPr>
          <w:trHeight w:val="7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22187" w:rsidRPr="00222187" w:rsidTr="00222187">
        <w:trPr>
          <w:trHeight w:val="7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Лесив Е.Ю.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87" w:rsidRPr="00222187" w:rsidTr="00222187">
        <w:trPr>
          <w:trHeight w:val="7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Участие в Президиуме ОС.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Один раз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Камоско О.Я.</w:t>
            </w: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Лесив Е.Ю..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87" w:rsidRPr="00222187" w:rsidTr="00222187">
        <w:trPr>
          <w:trHeight w:val="7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Совместное  заседание с членами общественного совета соц. защиты города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 ОС и комиссии соц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87" w:rsidRPr="00222187" w:rsidTr="00222187">
        <w:trPr>
          <w:trHeight w:val="7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Обследование детских площадок, проверка положений по благоустройству дворовых и детских площадок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87" w:rsidRPr="00222187" w:rsidTr="00222187">
        <w:trPr>
          <w:trHeight w:val="7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Проверка Дома ветеранов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87" w:rsidRPr="00222187" w:rsidTr="00222187">
        <w:trPr>
          <w:trHeight w:val="7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Работа со средствами массовой информации. Подготовка материалов по работе комиссии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Лесив Е.Ю.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87" w:rsidRPr="00222187" w:rsidTr="00222187">
        <w:trPr>
          <w:trHeight w:val="7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Круглый стол с работниками социальной защиты.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Лесив Е.Ю.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87" w:rsidRPr="00222187" w:rsidTr="00222187">
        <w:trPr>
          <w:trHeight w:val="7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госпрограммы РФ «Доступная среда» на 2011-2020гг.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Лесив Е.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87" w:rsidRPr="00222187" w:rsidTr="00222187">
        <w:trPr>
          <w:trHeight w:val="7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Отчет работы комиссии. Утверждение плана работы на 2020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Лесив Е.Ю.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2187" w:rsidRPr="00222187" w:rsidRDefault="00222187" w:rsidP="00222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2187" w:rsidRPr="00222187" w:rsidRDefault="00222187" w:rsidP="00222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187" w:rsidRPr="00222187" w:rsidRDefault="00222187" w:rsidP="00222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187" w:rsidRPr="00222187" w:rsidRDefault="00222187" w:rsidP="00222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187" w:rsidRPr="00222187" w:rsidRDefault="00222187" w:rsidP="00222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gramStart"/>
      <w:r w:rsidRPr="0022218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22187" w:rsidRPr="00222187" w:rsidRDefault="00222187" w:rsidP="00222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 xml:space="preserve">Социальным вопросам                                                                                            </w:t>
      </w:r>
      <w:proofErr w:type="spellStart"/>
      <w:r w:rsidRPr="00222187">
        <w:rPr>
          <w:rFonts w:ascii="Times New Roman" w:hAnsi="Times New Roman" w:cs="Times New Roman"/>
          <w:sz w:val="24"/>
          <w:szCs w:val="24"/>
        </w:rPr>
        <w:t>Е.Ю.Лесив</w:t>
      </w:r>
      <w:proofErr w:type="spellEnd"/>
    </w:p>
    <w:p w:rsidR="00222187" w:rsidRPr="00222187" w:rsidRDefault="00222187" w:rsidP="00222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187" w:rsidRPr="00222187" w:rsidRDefault="00222187" w:rsidP="00222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35F7" w:rsidRPr="00222187" w:rsidRDefault="00A535F7" w:rsidP="002221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21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  </w:t>
      </w: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 xml:space="preserve">г. Белогорск                                                                                </w:t>
      </w:r>
    </w:p>
    <w:p w:rsidR="00222187" w:rsidRPr="00222187" w:rsidRDefault="00222187" w:rsidP="00222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>___________О. Я. Камоско</w:t>
      </w:r>
    </w:p>
    <w:p w:rsidR="00222187" w:rsidRPr="00222187" w:rsidRDefault="00222187" w:rsidP="00222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187" w:rsidRPr="00222187" w:rsidRDefault="00222187" w:rsidP="00222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8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22187" w:rsidRPr="00222187" w:rsidRDefault="00222187" w:rsidP="00222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87">
        <w:rPr>
          <w:rFonts w:ascii="Times New Roman" w:hAnsi="Times New Roman" w:cs="Times New Roman"/>
          <w:b/>
          <w:sz w:val="24"/>
          <w:szCs w:val="24"/>
        </w:rPr>
        <w:t>работы комиссии по Образованию общественного совета г</w:t>
      </w:r>
      <w:proofErr w:type="gramStart"/>
      <w:r w:rsidRPr="00222187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222187">
        <w:rPr>
          <w:rFonts w:ascii="Times New Roman" w:hAnsi="Times New Roman" w:cs="Times New Roman"/>
          <w:b/>
          <w:sz w:val="24"/>
          <w:szCs w:val="24"/>
        </w:rPr>
        <w:t>елогорск</w:t>
      </w:r>
    </w:p>
    <w:p w:rsidR="00222187" w:rsidRPr="00222187" w:rsidRDefault="00222187" w:rsidP="00222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87">
        <w:rPr>
          <w:rFonts w:ascii="Times New Roman" w:hAnsi="Times New Roman" w:cs="Times New Roman"/>
          <w:b/>
          <w:sz w:val="24"/>
          <w:szCs w:val="24"/>
        </w:rPr>
        <w:t>на 2019г</w:t>
      </w:r>
    </w:p>
    <w:tbl>
      <w:tblPr>
        <w:tblStyle w:val="a3"/>
        <w:tblW w:w="0" w:type="auto"/>
        <w:tblLook w:val="04A0"/>
      </w:tblPr>
      <w:tblGrid>
        <w:gridCol w:w="512"/>
        <w:gridCol w:w="3704"/>
        <w:gridCol w:w="1650"/>
        <w:gridCol w:w="2029"/>
        <w:gridCol w:w="1676"/>
      </w:tblGrid>
      <w:tr w:rsidR="00222187" w:rsidRPr="00222187" w:rsidTr="00222187">
        <w:trPr>
          <w:trHeight w:val="7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22187" w:rsidRPr="00222187" w:rsidTr="00222187">
        <w:trPr>
          <w:trHeight w:val="7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Костормин</w:t>
            </w:r>
            <w:proofErr w:type="spell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650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87" w:rsidRPr="00222187" w:rsidTr="00222187">
        <w:trPr>
          <w:trHeight w:val="9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Совместное  заседание с членами общественного совета образования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Костромин А.В.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87" w:rsidRPr="00222187" w:rsidTr="00222187">
        <w:trPr>
          <w:trHeight w:val="7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Выездные проверки загородных оздоровительных лагерей на предмет их готовности к приёму детей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87" w:rsidRPr="00222187" w:rsidTr="00222187">
        <w:trPr>
          <w:trHeight w:val="7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Выездные проверки в общеобразовательные учреждения  и детских садов на предмет их  готовности  к новому учебному году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87" w:rsidRPr="00222187" w:rsidTr="00222187">
        <w:trPr>
          <w:trHeight w:val="7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плана платных услуг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оказываемых общеобразовательными учреждениями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87" w:rsidRPr="00222187" w:rsidTr="00222187">
        <w:trPr>
          <w:trHeight w:val="7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работы органов по делам молодежи. Оказание поддержки молодёжным общественным объединениям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87" w:rsidRPr="00222187" w:rsidTr="00222187">
        <w:trPr>
          <w:trHeight w:val="7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работниками образовательных учреждений</w:t>
            </w:r>
            <w:proofErr w:type="gramStart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несовершеннолетних, отдел попечительства семьи и детям, профсоюз образования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Костромин А.В.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87" w:rsidRPr="00222187" w:rsidTr="00222187">
        <w:trPr>
          <w:trHeight w:val="7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отдела образования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87" w:rsidRPr="00222187" w:rsidTr="00222187">
        <w:trPr>
          <w:trHeight w:val="7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Отчет работы комиссии. Утверждение плана работы на 2019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7" w:rsidRPr="00222187" w:rsidRDefault="0022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</w:rPr>
              <w:t>Костромин А.В.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7" w:rsidRPr="00222187" w:rsidRDefault="0022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2187" w:rsidRPr="00222187" w:rsidRDefault="00222187" w:rsidP="00222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2187" w:rsidRPr="00222187" w:rsidRDefault="00222187" w:rsidP="00222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222187" w:rsidRPr="00222187" w:rsidRDefault="00222187" w:rsidP="00222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>по Образованию                                                                                                     А.В.Костромин</w:t>
      </w:r>
    </w:p>
    <w:p w:rsidR="00453741" w:rsidRPr="00222187" w:rsidRDefault="00453741" w:rsidP="0065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473" w:rsidRPr="00222187" w:rsidRDefault="00650473" w:rsidP="00650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0473" w:rsidRPr="00222187" w:rsidSect="00D369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7ED0"/>
    <w:multiLevelType w:val="hybridMultilevel"/>
    <w:tmpl w:val="7A56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4302B"/>
    <w:multiLevelType w:val="hybridMultilevel"/>
    <w:tmpl w:val="B2FC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B4637"/>
    <w:multiLevelType w:val="hybridMultilevel"/>
    <w:tmpl w:val="B2FC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453741"/>
    <w:rsid w:val="00222187"/>
    <w:rsid w:val="00246F29"/>
    <w:rsid w:val="003B130C"/>
    <w:rsid w:val="00453741"/>
    <w:rsid w:val="00620903"/>
    <w:rsid w:val="00650473"/>
    <w:rsid w:val="00656F16"/>
    <w:rsid w:val="00660351"/>
    <w:rsid w:val="007D0881"/>
    <w:rsid w:val="00964027"/>
    <w:rsid w:val="009842F1"/>
    <w:rsid w:val="00A535F7"/>
    <w:rsid w:val="00C51F66"/>
    <w:rsid w:val="00D36973"/>
    <w:rsid w:val="00E82173"/>
    <w:rsid w:val="00ED0667"/>
    <w:rsid w:val="00F1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2019-03-11T03:15:00Z</cp:lastPrinted>
  <dcterms:created xsi:type="dcterms:W3CDTF">2019-01-28T05:19:00Z</dcterms:created>
  <dcterms:modified xsi:type="dcterms:W3CDTF">2019-03-11T03:16:00Z</dcterms:modified>
</cp:coreProperties>
</file>