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A5" w:rsidRDefault="008F58A5" w:rsidP="00DE5056">
      <w:pPr>
        <w:spacing w:after="0" w:line="240" w:lineRule="auto"/>
        <w:ind w:right="-382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8F58A5" w:rsidRDefault="008F58A5" w:rsidP="00DE5056">
      <w:pPr>
        <w:spacing w:after="0" w:line="240" w:lineRule="auto"/>
        <w:ind w:right="-382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8F58A5" w:rsidRDefault="008F58A5" w:rsidP="00DE5056">
      <w:pPr>
        <w:spacing w:after="0" w:line="240" w:lineRule="auto"/>
        <w:ind w:right="-382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Белогорск от 22.12.2008 № 1103</w:t>
      </w:r>
    </w:p>
    <w:p w:rsidR="00B27163" w:rsidRDefault="00B27163" w:rsidP="00DE5056">
      <w:pPr>
        <w:spacing w:after="0" w:line="240" w:lineRule="auto"/>
        <w:ind w:right="-382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163" w:rsidRDefault="008F58A5" w:rsidP="00DE5056">
      <w:pPr>
        <w:spacing w:after="0" w:line="240" w:lineRule="auto"/>
        <w:ind w:right="-382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учетом внесенных изменений </w:t>
      </w:r>
      <w:proofErr w:type="gramEnd"/>
    </w:p>
    <w:p w:rsidR="008F58A5" w:rsidRDefault="00B27163" w:rsidP="00DE5056">
      <w:pPr>
        <w:spacing w:after="0" w:line="240" w:lineRule="auto"/>
        <w:ind w:right="-382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</w:t>
      </w:r>
      <w:r w:rsidR="008F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01.11.2019)</w:t>
      </w:r>
    </w:p>
    <w:p w:rsidR="008F58A5" w:rsidRDefault="008F58A5" w:rsidP="008F5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8A5" w:rsidRDefault="008F58A5" w:rsidP="008F5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8A5" w:rsidRDefault="008F58A5" w:rsidP="00DE5056">
      <w:pPr>
        <w:spacing w:after="0" w:line="240" w:lineRule="auto"/>
        <w:ind w:right="-38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муниципального имущества, предназначенного для предоставления его во</w:t>
      </w:r>
      <w:r w:rsidR="00CF0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владение и (или) в пользование на долгосрочной основе (в том числе по льготным</w:t>
      </w:r>
      <w:r w:rsidR="00CF0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ставкам арендной платы)</w:t>
      </w:r>
      <w:r w:rsidR="00CF0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субъектам малого и среднего предпринимательства и организациям,</w:t>
      </w:r>
      <w:r w:rsidR="00CF0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образующим инфраструктуру поддержки</w:t>
      </w:r>
      <w:r w:rsidR="00CF0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7F44C0" w:rsidRDefault="007F44C0" w:rsidP="00CF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917"/>
        <w:gridCol w:w="3115"/>
        <w:gridCol w:w="2976"/>
        <w:gridCol w:w="1134"/>
      </w:tblGrid>
      <w:tr w:rsidR="00AE5EF5" w:rsidRPr="00090D5F" w:rsidTr="00FB115B">
        <w:trPr>
          <w:trHeight w:val="255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spell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5EF5" w:rsidRPr="00090D5F" w:rsidTr="00FB115B">
        <w:trPr>
          <w:trHeight w:val="255"/>
        </w:trPr>
        <w:tc>
          <w:tcPr>
            <w:tcW w:w="512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EF5" w:rsidRPr="00090D5F" w:rsidTr="00FB115B">
        <w:trPr>
          <w:trHeight w:val="255"/>
        </w:trPr>
        <w:tc>
          <w:tcPr>
            <w:tcW w:w="512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EF5" w:rsidRPr="00090D5F" w:rsidTr="00FB115B">
        <w:trPr>
          <w:trHeight w:val="255"/>
        </w:trPr>
        <w:tc>
          <w:tcPr>
            <w:tcW w:w="512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EF5" w:rsidRPr="00090D5F" w:rsidTr="00FB115B">
        <w:trPr>
          <w:trHeight w:val="255"/>
        </w:trPr>
        <w:tc>
          <w:tcPr>
            <w:tcW w:w="512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EF5" w:rsidRPr="00090D5F" w:rsidTr="00FB115B">
        <w:trPr>
          <w:trHeight w:val="255"/>
        </w:trPr>
        <w:tc>
          <w:tcPr>
            <w:tcW w:w="512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EF5" w:rsidRPr="00090D5F" w:rsidTr="00FB115B">
        <w:trPr>
          <w:trHeight w:val="1024"/>
        </w:trPr>
        <w:tc>
          <w:tcPr>
            <w:tcW w:w="512" w:type="dxa"/>
            <w:shd w:val="clear" w:color="auto" w:fill="auto"/>
            <w:vAlign w:val="center"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7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  <w:r w:rsidR="00F62B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Ленина, дом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5EF5" w:rsidRPr="00090D5F" w:rsidRDefault="000D7D03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28:02:0000133:0002:01-2110-084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AE5EF5" w:rsidRPr="00090D5F" w:rsidTr="00FB115B">
        <w:trPr>
          <w:trHeight w:val="1024"/>
        </w:trPr>
        <w:tc>
          <w:tcPr>
            <w:tcW w:w="512" w:type="dxa"/>
            <w:shd w:val="clear" w:color="auto" w:fill="auto"/>
            <w:vAlign w:val="center"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7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  <w:r w:rsidR="00F62B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Ленина, дом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5EF5" w:rsidRPr="00090D5F" w:rsidRDefault="000D7D03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28:02:0000133:0002:01-2110-084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</w:tr>
      <w:tr w:rsidR="00AE5EF5" w:rsidRPr="00090D5F" w:rsidTr="00FB115B">
        <w:trPr>
          <w:trHeight w:val="1024"/>
        </w:trPr>
        <w:tc>
          <w:tcPr>
            <w:tcW w:w="512" w:type="dxa"/>
            <w:shd w:val="clear" w:color="auto" w:fill="auto"/>
            <w:vAlign w:val="center"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7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  <w:r w:rsidR="00F62B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Ленина, дом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5EF5" w:rsidRPr="00090D5F" w:rsidRDefault="000D7D03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28:02:0000133:0002:01-2110-084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AE5EF5" w:rsidRPr="00090D5F" w:rsidTr="00FB115B">
        <w:trPr>
          <w:trHeight w:val="1024"/>
        </w:trPr>
        <w:tc>
          <w:tcPr>
            <w:tcW w:w="512" w:type="dxa"/>
            <w:shd w:val="clear" w:color="auto" w:fill="auto"/>
            <w:vAlign w:val="center"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7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  <w:r w:rsidR="00F62B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Ленина, дом 10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5EF5" w:rsidRPr="00090D5F" w:rsidRDefault="000D7D03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28:02:0000133:0002:01-2110-084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Default="00AE5EF5" w:rsidP="0037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E0D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AE5EF5" w:rsidRPr="00090D5F" w:rsidTr="00FB115B">
        <w:trPr>
          <w:trHeight w:val="685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627A59" w:rsidP="006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 подвал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50 лет Комсомола, дом 14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66A">
              <w:rPr>
                <w:rFonts w:ascii="Times New Roman" w:eastAsia="Times New Roman" w:hAnsi="Times New Roman" w:cs="Times New Roman"/>
                <w:lang w:eastAsia="ru-RU"/>
              </w:rPr>
              <w:t>28:02:000330:724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742,1</w:t>
            </w:r>
          </w:p>
        </w:tc>
      </w:tr>
      <w:tr w:rsidR="00AE5EF5" w:rsidRPr="00090D5F" w:rsidTr="00FB115B">
        <w:trPr>
          <w:trHeight w:val="703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химчистка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Амурская область,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 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Кирова, дом 62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28:02:000118:0001:62/2363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</w:tr>
      <w:tr w:rsidR="00AE5EF5" w:rsidRPr="00090D5F" w:rsidTr="00FB115B">
        <w:trPr>
          <w:trHeight w:val="690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Кирова, дом 97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28:02:000106:0007:01-2004-082:00:20003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482,8</w:t>
            </w:r>
          </w:p>
        </w:tc>
      </w:tr>
      <w:tr w:rsidR="00AC0CD4" w:rsidRPr="00AC0CD4" w:rsidTr="00FB115B">
        <w:trPr>
          <w:trHeight w:val="974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ул. Кирова, дом 97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28:02:000106:0007:01-2004-082:00:20001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AC0CD4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D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AE5EF5" w:rsidRPr="00090D5F" w:rsidTr="00FB115B">
        <w:trPr>
          <w:trHeight w:val="690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Серышева, дом 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28:02:000078:0006:01-003-001:008:00:20001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</w:tr>
      <w:tr w:rsidR="00AE5EF5" w:rsidRPr="00090D5F" w:rsidTr="00FB115B">
        <w:trPr>
          <w:trHeight w:val="689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  <w:r w:rsidR="009A7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                     г. Белогорск,</w:t>
            </w: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дом 57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28:02:000606:0003:02:001:0011:00:20001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AE5EF5" w:rsidRPr="00090D5F" w:rsidTr="00FB115B">
        <w:trPr>
          <w:trHeight w:val="788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Гастелло, дом  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28:02:000089:0038:02:001:0698:00:200011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AE5EF5" w:rsidRPr="00090D5F" w:rsidTr="00FB115B">
        <w:trPr>
          <w:trHeight w:val="903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Гастелло, дом  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28:02:000089:0038:02:001:0698:00:20001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AE5EF5" w:rsidRPr="00090D5F" w:rsidTr="00FB115B">
        <w:trPr>
          <w:trHeight w:val="733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магазин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Скорикова, дом 17</w:t>
            </w:r>
            <w:proofErr w:type="gram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28:02:000124:0063:10:410:001:003686320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301,1</w:t>
            </w:r>
          </w:p>
        </w:tc>
      </w:tr>
      <w:tr w:rsidR="00AE5EF5" w:rsidRPr="00090D5F" w:rsidTr="00FB115B">
        <w:trPr>
          <w:trHeight w:val="453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магазин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Гаюнова</w:t>
            </w:r>
            <w:proofErr w:type="spell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, дом 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28:02:000017:0008:9/2324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173,9</w:t>
            </w:r>
          </w:p>
        </w:tc>
      </w:tr>
      <w:tr w:rsidR="00AE5EF5" w:rsidRPr="00090D5F" w:rsidTr="00FB115B">
        <w:trPr>
          <w:trHeight w:val="407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  <w:proofErr w:type="gram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помещении  пристроенное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Ленина, дом 42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28:02:000146:0012:02:003:0874:00:2000I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AE5EF5" w:rsidRPr="00090D5F" w:rsidTr="00FB115B">
        <w:trPr>
          <w:trHeight w:val="832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 подвал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1-я </w:t>
            </w:r>
            <w:proofErr w:type="gram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, дом 11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28:02:000132:228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AE5EF5" w:rsidRPr="00090D5F" w:rsidTr="00FB115B">
        <w:trPr>
          <w:trHeight w:val="549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Амурская область,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 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Кирова, дом 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28:02:000117:0012:2/2325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AE5EF5" w:rsidRPr="00090D5F" w:rsidTr="00FB115B">
        <w:trPr>
          <w:trHeight w:val="995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пристроенное помещение к жилому дому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Луценко, дом 8А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28:02:000300:0005:02-3036-129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379,4</w:t>
            </w:r>
          </w:p>
        </w:tc>
      </w:tr>
      <w:tr w:rsidR="00AE5EF5" w:rsidRPr="00090D5F" w:rsidTr="00FB115B">
        <w:trPr>
          <w:trHeight w:val="1123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, дом 36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28:02:000124:0139:01-2149-087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AE5EF5" w:rsidRPr="00090D5F" w:rsidTr="00FB115B">
        <w:trPr>
          <w:trHeight w:val="971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 (подвал)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Амурская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Ленина, дом 59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28:02:000120:0005:02:001:0417:00:20005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AE5EF5" w:rsidRPr="00090D5F" w:rsidTr="00FB115B">
        <w:trPr>
          <w:trHeight w:val="942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Ленина, дом 59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28:02:000120:0005:10:410:001:003686040:0000:20065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AE5EF5" w:rsidRPr="00090D5F" w:rsidTr="00FB115B">
        <w:trPr>
          <w:trHeight w:val="914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1-я </w:t>
            </w:r>
            <w:proofErr w:type="gram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, дом 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28:02:000130:106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AE5EF5" w:rsidRPr="00090D5F" w:rsidTr="00FB115B">
        <w:trPr>
          <w:trHeight w:val="690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1-я </w:t>
            </w:r>
            <w:proofErr w:type="gram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, дом 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28:02:000130:105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AE5EF5" w:rsidRPr="00090D5F" w:rsidTr="00FB115B">
        <w:trPr>
          <w:trHeight w:val="690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50 лет Комсомола, дом 23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28:02:000581:0006:10:410:001:0061681470:0001:20001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AE5EF5" w:rsidRPr="00090D5F" w:rsidTr="00FB115B">
        <w:trPr>
          <w:trHeight w:val="974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Скорикова, дом 18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28:02:000123:0046:02:001:1506:00:20003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407,6</w:t>
            </w:r>
          </w:p>
        </w:tc>
      </w:tr>
      <w:tr w:rsidR="00AE5EF5" w:rsidRPr="00090D5F" w:rsidTr="00FB115B">
        <w:trPr>
          <w:trHeight w:val="864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, дом 42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28:02:000147:0013:02:001:0487:00:20000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843,9</w:t>
            </w:r>
          </w:p>
        </w:tc>
      </w:tr>
      <w:tr w:rsidR="00AE5EF5" w:rsidRPr="00090D5F" w:rsidTr="00FB115B">
        <w:trPr>
          <w:trHeight w:val="994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г. Белогорск,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 ул. Никольское шоссе, дом 38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28:02:000043:0004:02:001:0312:00:20001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AE5EF5" w:rsidRPr="00090D5F" w:rsidTr="00FB115B">
        <w:trPr>
          <w:trHeight w:val="842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Победы, дом 13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28:02:000133:0001:02:001:0275:00:20003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</w:tr>
      <w:tr w:rsidR="00AE5EF5" w:rsidRPr="00090D5F" w:rsidTr="00FB115B">
        <w:trPr>
          <w:trHeight w:val="829"/>
        </w:trPr>
        <w:tc>
          <w:tcPr>
            <w:tcW w:w="512" w:type="dxa"/>
            <w:shd w:val="clear" w:color="auto" w:fill="auto"/>
            <w:vAlign w:val="center"/>
            <w:hideMark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Кирова, дом 66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28:02:000119:0003:02:001:0317:00:20000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1053,1</w:t>
            </w:r>
          </w:p>
        </w:tc>
      </w:tr>
      <w:tr w:rsidR="00AE5EF5" w:rsidRPr="00090D5F" w:rsidTr="00FB115B">
        <w:trPr>
          <w:trHeight w:val="829"/>
        </w:trPr>
        <w:tc>
          <w:tcPr>
            <w:tcW w:w="512" w:type="dxa"/>
            <w:shd w:val="clear" w:color="auto" w:fill="auto"/>
            <w:vAlign w:val="center"/>
          </w:tcPr>
          <w:p w:rsidR="00AE5EF5" w:rsidRPr="00390B01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ул. Куйбышева, дом 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28:02:000476:19:2-2625-110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</w:tr>
      <w:tr w:rsidR="000126A4" w:rsidRPr="00090D5F" w:rsidTr="00FB115B">
        <w:trPr>
          <w:trHeight w:val="829"/>
        </w:trPr>
        <w:tc>
          <w:tcPr>
            <w:tcW w:w="512" w:type="dxa"/>
            <w:shd w:val="clear" w:color="auto" w:fill="auto"/>
            <w:vAlign w:val="center"/>
          </w:tcPr>
          <w:p w:rsidR="000126A4" w:rsidRPr="00390B01" w:rsidRDefault="00F90097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126A4" w:rsidRPr="00090D5F" w:rsidRDefault="000126A4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26A4" w:rsidRDefault="000126A4" w:rsidP="0001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0126A4" w:rsidRDefault="000126A4" w:rsidP="0001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0126A4" w:rsidRPr="00090D5F" w:rsidRDefault="000126A4" w:rsidP="0001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 ул. Кирова, д. 304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26A4" w:rsidRPr="00090D5F" w:rsidRDefault="000126A4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28:02:000526:97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26A4" w:rsidRPr="00090D5F" w:rsidRDefault="000126A4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9332</w:t>
            </w:r>
          </w:p>
        </w:tc>
      </w:tr>
      <w:tr w:rsidR="000126A4" w:rsidRPr="00090D5F" w:rsidTr="00FB115B">
        <w:trPr>
          <w:trHeight w:val="829"/>
        </w:trPr>
        <w:tc>
          <w:tcPr>
            <w:tcW w:w="512" w:type="dxa"/>
            <w:shd w:val="clear" w:color="auto" w:fill="auto"/>
            <w:vAlign w:val="center"/>
          </w:tcPr>
          <w:p w:rsidR="000126A4" w:rsidRPr="00390B01" w:rsidRDefault="00F90097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126A4" w:rsidRPr="00090D5F" w:rsidRDefault="000126A4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26A4" w:rsidRDefault="000126A4" w:rsidP="0001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Амурская область,</w:t>
            </w:r>
          </w:p>
          <w:p w:rsidR="000126A4" w:rsidRDefault="000126A4" w:rsidP="0001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Белогорск,</w:t>
            </w:r>
          </w:p>
          <w:p w:rsidR="000126A4" w:rsidRPr="00090D5F" w:rsidRDefault="000126A4" w:rsidP="0001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пер. Тупиковый, д. 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26A4" w:rsidRPr="00090D5F" w:rsidRDefault="000126A4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28:02:000520:38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26A4" w:rsidRPr="00090D5F" w:rsidRDefault="000126A4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</w:tr>
      <w:tr w:rsidR="00AE5EF5" w:rsidRPr="00090D5F" w:rsidTr="00FB115B">
        <w:trPr>
          <w:trHeight w:val="829"/>
        </w:trPr>
        <w:tc>
          <w:tcPr>
            <w:tcW w:w="512" w:type="dxa"/>
            <w:shd w:val="clear" w:color="auto" w:fill="auto"/>
            <w:vAlign w:val="center"/>
          </w:tcPr>
          <w:p w:rsidR="00AE5EF5" w:rsidRPr="00390B01" w:rsidRDefault="00F90097" w:rsidP="00F9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1-я Вокзальная, д. 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28:02:000132:234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</w:tr>
      <w:tr w:rsidR="00AE5EF5" w:rsidRPr="00090D5F" w:rsidTr="00FB115B">
        <w:trPr>
          <w:trHeight w:val="829"/>
        </w:trPr>
        <w:tc>
          <w:tcPr>
            <w:tcW w:w="512" w:type="dxa"/>
            <w:shd w:val="clear" w:color="auto" w:fill="auto"/>
            <w:vAlign w:val="center"/>
          </w:tcPr>
          <w:p w:rsidR="00AE5EF5" w:rsidRPr="00390B01" w:rsidRDefault="00AE5EF5" w:rsidP="00F9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097" w:rsidRPr="00390B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1-я Вокзальная, д. 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28:02:000132:235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585,7</w:t>
            </w:r>
          </w:p>
        </w:tc>
      </w:tr>
      <w:tr w:rsidR="00AE5EF5" w:rsidRPr="00090D5F" w:rsidTr="00FB115B">
        <w:trPr>
          <w:trHeight w:val="829"/>
        </w:trPr>
        <w:tc>
          <w:tcPr>
            <w:tcW w:w="512" w:type="dxa"/>
            <w:shd w:val="clear" w:color="auto" w:fill="auto"/>
            <w:vAlign w:val="center"/>
          </w:tcPr>
          <w:p w:rsidR="00AE5EF5" w:rsidRPr="00390B01" w:rsidRDefault="00AE5EF5" w:rsidP="00F9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097" w:rsidRPr="00390B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1-я Вокзальная, д. 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28:02:000132:236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AE5EF5" w:rsidRPr="00090D5F" w:rsidTr="00FB115B">
        <w:trPr>
          <w:trHeight w:val="829"/>
        </w:trPr>
        <w:tc>
          <w:tcPr>
            <w:tcW w:w="512" w:type="dxa"/>
            <w:shd w:val="clear" w:color="auto" w:fill="auto"/>
            <w:vAlign w:val="center"/>
          </w:tcPr>
          <w:p w:rsidR="00AE5EF5" w:rsidRPr="00390B01" w:rsidRDefault="00AE5EF5" w:rsidP="00F9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097" w:rsidRPr="00390B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</w:t>
            </w:r>
          </w:p>
          <w:p w:rsidR="009A775C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>г. Белогорск,</w:t>
            </w:r>
          </w:p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5F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Зеленая, д. 24а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28:02:000282:46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EF5" w:rsidRPr="00090D5F" w:rsidRDefault="00AE5EF5" w:rsidP="0088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</w:tc>
      </w:tr>
    </w:tbl>
    <w:p w:rsidR="00DE5056" w:rsidRDefault="00DE5056" w:rsidP="00DE5056"/>
    <w:p w:rsidR="007F44C0" w:rsidRDefault="007F44C0" w:rsidP="00CF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1D66" w:rsidRPr="00041D66" w:rsidRDefault="00041D66" w:rsidP="0004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D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объекты недвижимого имущества, за исключением земельных участков переданы в долгосрочную аренду.</w:t>
      </w:r>
    </w:p>
    <w:sectPr w:rsidR="00041D66" w:rsidRPr="00041D66" w:rsidSect="00DE5056">
      <w:pgSz w:w="11906" w:h="16838"/>
      <w:pgMar w:top="426" w:right="439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04" w:rsidRDefault="00E85904" w:rsidP="008F58A5">
      <w:pPr>
        <w:spacing w:after="0" w:line="240" w:lineRule="auto"/>
      </w:pPr>
      <w:r>
        <w:separator/>
      </w:r>
    </w:p>
  </w:endnote>
  <w:endnote w:type="continuationSeparator" w:id="0">
    <w:p w:rsidR="00E85904" w:rsidRDefault="00E85904" w:rsidP="008F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04" w:rsidRDefault="00E85904" w:rsidP="008F58A5">
      <w:pPr>
        <w:spacing w:after="0" w:line="240" w:lineRule="auto"/>
      </w:pPr>
      <w:r>
        <w:separator/>
      </w:r>
    </w:p>
  </w:footnote>
  <w:footnote w:type="continuationSeparator" w:id="0">
    <w:p w:rsidR="00E85904" w:rsidRDefault="00E85904" w:rsidP="008F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5F"/>
    <w:rsid w:val="000126A4"/>
    <w:rsid w:val="000315F1"/>
    <w:rsid w:val="00041D66"/>
    <w:rsid w:val="00090D5F"/>
    <w:rsid w:val="000D7D03"/>
    <w:rsid w:val="0014337E"/>
    <w:rsid w:val="00193467"/>
    <w:rsid w:val="001B3718"/>
    <w:rsid w:val="0024662E"/>
    <w:rsid w:val="002507DD"/>
    <w:rsid w:val="002A5DFD"/>
    <w:rsid w:val="00377E0D"/>
    <w:rsid w:val="00380911"/>
    <w:rsid w:val="00390B01"/>
    <w:rsid w:val="003B162C"/>
    <w:rsid w:val="003E5198"/>
    <w:rsid w:val="004344B4"/>
    <w:rsid w:val="004F1F90"/>
    <w:rsid w:val="00537FCB"/>
    <w:rsid w:val="00572796"/>
    <w:rsid w:val="00596A3A"/>
    <w:rsid w:val="005D5E25"/>
    <w:rsid w:val="006065B5"/>
    <w:rsid w:val="0062241A"/>
    <w:rsid w:val="00627A59"/>
    <w:rsid w:val="006463E2"/>
    <w:rsid w:val="00683994"/>
    <w:rsid w:val="006C0639"/>
    <w:rsid w:val="006E366A"/>
    <w:rsid w:val="0075566C"/>
    <w:rsid w:val="0076711C"/>
    <w:rsid w:val="007852C6"/>
    <w:rsid w:val="00786652"/>
    <w:rsid w:val="007F44C0"/>
    <w:rsid w:val="008359D7"/>
    <w:rsid w:val="008C03D9"/>
    <w:rsid w:val="008F58A5"/>
    <w:rsid w:val="00900E0A"/>
    <w:rsid w:val="009A775C"/>
    <w:rsid w:val="00A045AD"/>
    <w:rsid w:val="00A214C2"/>
    <w:rsid w:val="00AC0CD4"/>
    <w:rsid w:val="00AC3F05"/>
    <w:rsid w:val="00AE5EF5"/>
    <w:rsid w:val="00B27163"/>
    <w:rsid w:val="00B929FD"/>
    <w:rsid w:val="00BC0ED2"/>
    <w:rsid w:val="00BC2B5C"/>
    <w:rsid w:val="00BC54DE"/>
    <w:rsid w:val="00BD184A"/>
    <w:rsid w:val="00C6550B"/>
    <w:rsid w:val="00C65A5E"/>
    <w:rsid w:val="00CF0445"/>
    <w:rsid w:val="00D14205"/>
    <w:rsid w:val="00D25DA2"/>
    <w:rsid w:val="00DE5056"/>
    <w:rsid w:val="00E44EB3"/>
    <w:rsid w:val="00E85904"/>
    <w:rsid w:val="00E95161"/>
    <w:rsid w:val="00F62B1F"/>
    <w:rsid w:val="00F90097"/>
    <w:rsid w:val="00FA5B11"/>
    <w:rsid w:val="00FB115B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A5"/>
  </w:style>
  <w:style w:type="paragraph" w:styleId="a5">
    <w:name w:val="footer"/>
    <w:basedOn w:val="a"/>
    <w:link w:val="a6"/>
    <w:uiPriority w:val="99"/>
    <w:unhideWhenUsed/>
    <w:rsid w:val="008F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A5"/>
  </w:style>
  <w:style w:type="paragraph" w:styleId="a5">
    <w:name w:val="footer"/>
    <w:basedOn w:val="a"/>
    <w:link w:val="a6"/>
    <w:uiPriority w:val="99"/>
    <w:unhideWhenUsed/>
    <w:rsid w:val="008F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Шапилова А.А.</dc:creator>
  <cp:lastModifiedBy>Шапилова А.А.</cp:lastModifiedBy>
  <cp:revision>65</cp:revision>
  <dcterms:created xsi:type="dcterms:W3CDTF">2019-10-29T06:05:00Z</dcterms:created>
  <dcterms:modified xsi:type="dcterms:W3CDTF">2019-10-31T04:19:00Z</dcterms:modified>
</cp:coreProperties>
</file>