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2" w:rsidRDefault="006C6012" w:rsidP="006C6012">
      <w:pPr>
        <w:widowControl w:val="0"/>
        <w:jc w:val="right"/>
        <w:rPr>
          <w:sz w:val="28"/>
          <w:szCs w:val="28"/>
        </w:rPr>
      </w:pPr>
      <w:r w:rsidRPr="00F60DC1">
        <w:rPr>
          <w:sz w:val="28"/>
          <w:szCs w:val="28"/>
        </w:rPr>
        <w:t>Приложение</w:t>
      </w:r>
    </w:p>
    <w:p w:rsidR="006C6012" w:rsidRDefault="006C6012" w:rsidP="006C601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13476" w:rsidRDefault="002C70BE" w:rsidP="00313476">
      <w:pPr>
        <w:ind w:left="-10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работе О</w:t>
      </w:r>
      <w:r w:rsidR="006C6012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t xml:space="preserve"> м</w:t>
      </w:r>
      <w:r w:rsidR="00313476">
        <w:rPr>
          <w:sz w:val="28"/>
          <w:szCs w:val="28"/>
        </w:rPr>
        <w:t xml:space="preserve">униципального образования </w:t>
      </w:r>
      <w:proofErr w:type="gramStart"/>
      <w:r w:rsidR="00313476">
        <w:rPr>
          <w:sz w:val="28"/>
          <w:szCs w:val="28"/>
        </w:rPr>
        <w:t>г</w:t>
      </w:r>
      <w:proofErr w:type="gramEnd"/>
      <w:r w:rsidR="00313476">
        <w:rPr>
          <w:sz w:val="28"/>
          <w:szCs w:val="28"/>
        </w:rPr>
        <w:t>. Белогорск</w:t>
      </w:r>
    </w:p>
    <w:p w:rsidR="006C6012" w:rsidRPr="003A2281" w:rsidRDefault="006C6012" w:rsidP="003A2281">
      <w:pPr>
        <w:widowControl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bookmarkStart w:id="0" w:name="_GoBack"/>
      <w:bookmarkEnd w:id="0"/>
      <w:r w:rsidR="004A0C4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года</w:t>
      </w:r>
    </w:p>
    <w:tbl>
      <w:tblPr>
        <w:tblStyle w:val="a3"/>
        <w:tblW w:w="15417" w:type="dxa"/>
        <w:tblLayout w:type="fixed"/>
        <w:tblLook w:val="04A0"/>
      </w:tblPr>
      <w:tblGrid>
        <w:gridCol w:w="2124"/>
        <w:gridCol w:w="1528"/>
        <w:gridCol w:w="2126"/>
        <w:gridCol w:w="2250"/>
        <w:gridCol w:w="2853"/>
        <w:gridCol w:w="2410"/>
        <w:gridCol w:w="2126"/>
      </w:tblGrid>
      <w:tr w:rsidR="00371214" w:rsidRPr="002C70BE" w:rsidTr="00E7194B">
        <w:tc>
          <w:tcPr>
            <w:tcW w:w="2124" w:type="dxa"/>
          </w:tcPr>
          <w:p w:rsidR="00BF3705" w:rsidRPr="002C70BE" w:rsidRDefault="006C6012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Наименование общественного совета </w:t>
            </w:r>
          </w:p>
          <w:p w:rsidR="006C6012" w:rsidRPr="002C70BE" w:rsidRDefault="00BF3705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(далее – ОС)</w:t>
            </w:r>
          </w:p>
        </w:tc>
        <w:tc>
          <w:tcPr>
            <w:tcW w:w="1528" w:type="dxa"/>
          </w:tcPr>
          <w:p w:rsidR="006C6012" w:rsidRPr="002C70BE" w:rsidRDefault="006C6012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Дата проведения заседания </w:t>
            </w:r>
            <w:r w:rsidR="00BF3705" w:rsidRPr="002C70BE">
              <w:rPr>
                <w:sz w:val="26"/>
                <w:szCs w:val="26"/>
              </w:rPr>
              <w:t>ОС</w:t>
            </w:r>
            <w:r w:rsidRPr="002C70BE">
              <w:rPr>
                <w:sz w:val="26"/>
                <w:szCs w:val="26"/>
              </w:rPr>
              <w:t xml:space="preserve"> план/факт</w:t>
            </w:r>
          </w:p>
          <w:p w:rsidR="006C6012" w:rsidRPr="002C70BE" w:rsidRDefault="006C6012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(в случае переноса, отмены заседания </w:t>
            </w:r>
            <w:r w:rsidR="00BF3705" w:rsidRPr="002C70BE">
              <w:rPr>
                <w:sz w:val="26"/>
                <w:szCs w:val="26"/>
              </w:rPr>
              <w:t xml:space="preserve">ОС </w:t>
            </w:r>
            <w:r w:rsidRPr="002C70BE">
              <w:rPr>
                <w:sz w:val="26"/>
                <w:szCs w:val="26"/>
              </w:rPr>
              <w:t>указать причину)</w:t>
            </w:r>
          </w:p>
        </w:tc>
        <w:tc>
          <w:tcPr>
            <w:tcW w:w="2126" w:type="dxa"/>
          </w:tcPr>
          <w:p w:rsidR="006C6012" w:rsidRPr="002C70BE" w:rsidRDefault="006C6012" w:rsidP="00483CF5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Присутствие на заседании ОС </w:t>
            </w:r>
            <w:r w:rsidR="002C70BE">
              <w:rPr>
                <w:sz w:val="26"/>
                <w:szCs w:val="26"/>
              </w:rPr>
              <w:t>Г</w:t>
            </w:r>
            <w:r w:rsidR="00483CF5" w:rsidRPr="002C70BE">
              <w:rPr>
                <w:sz w:val="26"/>
                <w:szCs w:val="26"/>
              </w:rPr>
              <w:t xml:space="preserve">лавы муниципального образования, руководителя </w:t>
            </w:r>
            <w:proofErr w:type="spellStart"/>
            <w:proofErr w:type="gramStart"/>
            <w:r w:rsidR="00483CF5" w:rsidRPr="002C70BE">
              <w:rPr>
                <w:sz w:val="26"/>
                <w:szCs w:val="26"/>
              </w:rPr>
              <w:t>представительно</w:t>
            </w:r>
            <w:r w:rsidR="002C70BE">
              <w:rPr>
                <w:sz w:val="26"/>
                <w:szCs w:val="26"/>
              </w:rPr>
              <w:t>-</w:t>
            </w:r>
            <w:r w:rsidR="00483CF5" w:rsidRPr="002C70BE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="00483CF5" w:rsidRPr="002C70BE">
              <w:rPr>
                <w:sz w:val="26"/>
                <w:szCs w:val="26"/>
              </w:rPr>
              <w:t xml:space="preserve"> органа муниципального образования</w:t>
            </w:r>
          </w:p>
        </w:tc>
        <w:tc>
          <w:tcPr>
            <w:tcW w:w="2250" w:type="dxa"/>
          </w:tcPr>
          <w:p w:rsidR="006C6012" w:rsidRPr="002C70BE" w:rsidRDefault="006C6012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2853" w:type="dxa"/>
          </w:tcPr>
          <w:p w:rsidR="006C6012" w:rsidRPr="002C70BE" w:rsidRDefault="006C6012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Принятые решения</w:t>
            </w:r>
          </w:p>
        </w:tc>
        <w:tc>
          <w:tcPr>
            <w:tcW w:w="2410" w:type="dxa"/>
          </w:tcPr>
          <w:p w:rsidR="006C6012" w:rsidRPr="002C70BE" w:rsidRDefault="006C6012" w:rsidP="00FA44A9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Ссылка на размещение протокола </w:t>
            </w:r>
            <w:r w:rsidR="00BF3705" w:rsidRPr="002C70BE">
              <w:rPr>
                <w:sz w:val="26"/>
                <w:szCs w:val="26"/>
              </w:rPr>
              <w:t xml:space="preserve">заседания ОС </w:t>
            </w:r>
            <w:r w:rsidRPr="002C70BE">
              <w:rPr>
                <w:sz w:val="26"/>
                <w:szCs w:val="26"/>
              </w:rPr>
              <w:t>на сайте</w:t>
            </w:r>
            <w:r w:rsidR="00DB57BD">
              <w:rPr>
                <w:sz w:val="26"/>
                <w:szCs w:val="26"/>
              </w:rPr>
              <w:t xml:space="preserve"> А</w:t>
            </w:r>
            <w:r w:rsidR="00483CF5" w:rsidRPr="002C70BE">
              <w:rPr>
                <w:sz w:val="26"/>
                <w:szCs w:val="26"/>
              </w:rPr>
              <w:t>дминистрации</w:t>
            </w:r>
            <w:r w:rsidRPr="002C70BE">
              <w:rPr>
                <w:sz w:val="26"/>
                <w:szCs w:val="26"/>
              </w:rPr>
              <w:t xml:space="preserve"> </w:t>
            </w:r>
            <w:r w:rsidR="00483CF5" w:rsidRPr="002C70BE">
              <w:rPr>
                <w:sz w:val="26"/>
                <w:szCs w:val="26"/>
              </w:rPr>
              <w:t>муниципального образовани</w:t>
            </w:r>
            <w:r w:rsidR="00FA44A9" w:rsidRPr="002C70BE">
              <w:rPr>
                <w:sz w:val="26"/>
                <w:szCs w:val="26"/>
              </w:rPr>
              <w:t>я</w:t>
            </w:r>
            <w:r w:rsidRPr="002C70BE">
              <w:rPr>
                <w:sz w:val="26"/>
                <w:szCs w:val="26"/>
              </w:rPr>
              <w:t xml:space="preserve"> области </w:t>
            </w:r>
          </w:p>
        </w:tc>
        <w:tc>
          <w:tcPr>
            <w:tcW w:w="2126" w:type="dxa"/>
          </w:tcPr>
          <w:p w:rsidR="006C6012" w:rsidRPr="002C70BE" w:rsidRDefault="006C6012" w:rsidP="00BF3705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Ссылка на размещени</w:t>
            </w:r>
            <w:r w:rsidR="00BF3705" w:rsidRPr="002C70BE">
              <w:rPr>
                <w:sz w:val="26"/>
                <w:szCs w:val="26"/>
              </w:rPr>
              <w:t>е</w:t>
            </w:r>
            <w:r w:rsidRPr="002C70BE">
              <w:rPr>
                <w:sz w:val="26"/>
                <w:szCs w:val="26"/>
              </w:rPr>
              <w:t xml:space="preserve"> информации о заседании </w:t>
            </w:r>
            <w:r w:rsidR="00BF3705" w:rsidRPr="002C70BE">
              <w:rPr>
                <w:sz w:val="26"/>
                <w:szCs w:val="26"/>
              </w:rPr>
              <w:t>ОС</w:t>
            </w:r>
            <w:r w:rsidRPr="002C70BE">
              <w:rPr>
                <w:sz w:val="26"/>
                <w:szCs w:val="26"/>
              </w:rPr>
              <w:t xml:space="preserve"> в СМИ</w:t>
            </w:r>
            <w:r w:rsidR="00E66F01" w:rsidRPr="002C70BE">
              <w:rPr>
                <w:sz w:val="26"/>
                <w:szCs w:val="26"/>
              </w:rPr>
              <w:t>, на сайте</w:t>
            </w:r>
            <w:r w:rsidR="00DB57BD">
              <w:rPr>
                <w:sz w:val="26"/>
                <w:szCs w:val="26"/>
              </w:rPr>
              <w:t xml:space="preserve"> А</w:t>
            </w:r>
            <w:r w:rsidR="00E66F01" w:rsidRPr="002C70BE">
              <w:rPr>
                <w:sz w:val="26"/>
                <w:szCs w:val="26"/>
              </w:rPr>
              <w:t xml:space="preserve">дминистрации </w:t>
            </w:r>
            <w:proofErr w:type="spellStart"/>
            <w:proofErr w:type="gramStart"/>
            <w:r w:rsidR="00E66F01" w:rsidRPr="002C70BE">
              <w:rPr>
                <w:sz w:val="26"/>
                <w:szCs w:val="26"/>
              </w:rPr>
              <w:t>муниципаль</w:t>
            </w:r>
            <w:r w:rsidR="007152C5" w:rsidRPr="007152C5">
              <w:rPr>
                <w:sz w:val="26"/>
                <w:szCs w:val="26"/>
              </w:rPr>
              <w:t>-</w:t>
            </w:r>
            <w:r w:rsidR="00E66F01" w:rsidRPr="002C70B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E66F01" w:rsidRPr="002C70BE">
              <w:rPr>
                <w:sz w:val="26"/>
                <w:szCs w:val="26"/>
              </w:rPr>
              <w:t xml:space="preserve"> образования области, в том числе фотоотчетов</w:t>
            </w:r>
            <w:r w:rsidRPr="002C70BE">
              <w:rPr>
                <w:sz w:val="26"/>
                <w:szCs w:val="26"/>
              </w:rPr>
              <w:t xml:space="preserve"> </w:t>
            </w:r>
          </w:p>
        </w:tc>
      </w:tr>
      <w:tr w:rsidR="00371214" w:rsidRPr="00E7194B" w:rsidTr="00E7194B">
        <w:tc>
          <w:tcPr>
            <w:tcW w:w="2124" w:type="dxa"/>
          </w:tcPr>
          <w:p w:rsidR="00313476" w:rsidRPr="002C70BE" w:rsidRDefault="002C70BE" w:rsidP="003A2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совет м</w:t>
            </w:r>
            <w:r w:rsidR="00313476" w:rsidRPr="002C70BE">
              <w:rPr>
                <w:sz w:val="26"/>
                <w:szCs w:val="26"/>
              </w:rPr>
              <w:t xml:space="preserve">униципального образования </w:t>
            </w:r>
          </w:p>
          <w:p w:rsidR="006C6012" w:rsidRPr="002C70BE" w:rsidRDefault="00313476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г. Белогорск</w:t>
            </w:r>
          </w:p>
        </w:tc>
        <w:tc>
          <w:tcPr>
            <w:tcW w:w="1528" w:type="dxa"/>
          </w:tcPr>
          <w:p w:rsidR="006C6012" w:rsidRPr="002C70BE" w:rsidRDefault="00287B2C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 Президиум </w:t>
            </w:r>
          </w:p>
          <w:p w:rsidR="00287B2C" w:rsidRPr="002C70BE" w:rsidRDefault="00287B2C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23.10.2019</w:t>
            </w:r>
          </w:p>
          <w:p w:rsidR="00287B2C" w:rsidRPr="002C70BE" w:rsidRDefault="00287B2C" w:rsidP="003A2281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Протокол №9</w:t>
            </w:r>
          </w:p>
          <w:p w:rsidR="00287B2C" w:rsidRPr="002C70BE" w:rsidRDefault="00287B2C" w:rsidP="003A228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C6012" w:rsidRPr="002C70BE" w:rsidRDefault="002C70BE" w:rsidP="003A2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организацион-ного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отдела Администрации г. Белогорск </w:t>
            </w:r>
          </w:p>
        </w:tc>
        <w:tc>
          <w:tcPr>
            <w:tcW w:w="2250" w:type="dxa"/>
          </w:tcPr>
          <w:p w:rsidR="006C6012" w:rsidRPr="002C70BE" w:rsidRDefault="00287B2C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1.Отчет о проделанной работе  председателей комиссий:</w:t>
            </w:r>
          </w:p>
          <w:p w:rsidR="002C70BE" w:rsidRDefault="00287B2C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Куценко С.В.</w:t>
            </w:r>
          </w:p>
          <w:p w:rsidR="00287B2C" w:rsidRPr="002C70BE" w:rsidRDefault="00287B2C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(О работе в сфере культуры</w:t>
            </w:r>
            <w:proofErr w:type="gramStart"/>
            <w:r w:rsidRPr="002C70BE">
              <w:rPr>
                <w:sz w:val="26"/>
                <w:szCs w:val="26"/>
              </w:rPr>
              <w:t xml:space="preserve"> )</w:t>
            </w:r>
            <w:proofErr w:type="gramEnd"/>
            <w:r w:rsidRPr="002C70BE">
              <w:rPr>
                <w:sz w:val="26"/>
                <w:szCs w:val="26"/>
              </w:rPr>
              <w:t>;</w:t>
            </w:r>
          </w:p>
          <w:p w:rsidR="002C70BE" w:rsidRDefault="000E5B82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Коняева Л.П.</w:t>
            </w:r>
          </w:p>
          <w:p w:rsidR="00287B2C" w:rsidRPr="002C70BE" w:rsidRDefault="000E5B82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(О</w:t>
            </w:r>
            <w:r w:rsidR="002C70BE">
              <w:rPr>
                <w:sz w:val="26"/>
                <w:szCs w:val="26"/>
              </w:rPr>
              <w:t xml:space="preserve"> работе в сфере здравоохранения)</w:t>
            </w:r>
          </w:p>
          <w:p w:rsidR="002C70BE" w:rsidRDefault="000E5B82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Пашкина И.П.</w:t>
            </w:r>
          </w:p>
          <w:p w:rsidR="000E5B82" w:rsidRPr="002C70BE" w:rsidRDefault="000E5B82" w:rsidP="00287B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(</w:t>
            </w:r>
            <w:r w:rsidR="002C70BE">
              <w:rPr>
                <w:sz w:val="26"/>
                <w:szCs w:val="26"/>
              </w:rPr>
              <w:t>О работе  в сфере образования)</w:t>
            </w:r>
          </w:p>
          <w:p w:rsidR="00287B2C" w:rsidRDefault="00287B2C" w:rsidP="007C5D32">
            <w:pPr>
              <w:widowControl w:val="0"/>
              <w:rPr>
                <w:sz w:val="26"/>
                <w:szCs w:val="26"/>
              </w:rPr>
            </w:pPr>
          </w:p>
          <w:p w:rsidR="00E7194B" w:rsidRPr="002C70BE" w:rsidRDefault="00E7194B" w:rsidP="007C5D3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53" w:type="dxa"/>
          </w:tcPr>
          <w:p w:rsidR="00B1342C" w:rsidRPr="002C70BE" w:rsidRDefault="002C70BE" w:rsidP="000E5B8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342C" w:rsidRPr="002C70BE">
              <w:rPr>
                <w:sz w:val="26"/>
                <w:szCs w:val="26"/>
              </w:rPr>
              <w:t>. Информацию по финансированию и кадровому вопросу принять к сведению.</w:t>
            </w:r>
          </w:p>
          <w:p w:rsidR="00CB10CE" w:rsidRPr="002C70BE" w:rsidRDefault="002C70BE" w:rsidP="00CB10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E5B82" w:rsidRPr="002C70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Рекомендовать А</w:t>
            </w:r>
            <w:r w:rsidR="00CB10CE" w:rsidRPr="002C70BE">
              <w:rPr>
                <w:sz w:val="26"/>
                <w:szCs w:val="26"/>
              </w:rPr>
              <w:t>дминистрации ГАУЗ АО «</w:t>
            </w:r>
            <w:proofErr w:type="spellStart"/>
            <w:r w:rsidR="00CB10CE" w:rsidRPr="002C70BE">
              <w:rPr>
                <w:sz w:val="26"/>
                <w:szCs w:val="26"/>
              </w:rPr>
              <w:t>Белогорская</w:t>
            </w:r>
            <w:proofErr w:type="spellEnd"/>
            <w:r w:rsidR="00CB10CE" w:rsidRPr="002C70BE">
              <w:rPr>
                <w:sz w:val="26"/>
                <w:szCs w:val="26"/>
              </w:rPr>
              <w:t xml:space="preserve"> больница» укомплектовать  в</w:t>
            </w:r>
            <w:r>
              <w:rPr>
                <w:sz w:val="26"/>
                <w:szCs w:val="26"/>
              </w:rPr>
              <w:t>се отделения мягким  инвентарем</w:t>
            </w:r>
            <w:r w:rsidR="00CB10CE" w:rsidRPr="002C70BE">
              <w:rPr>
                <w:sz w:val="26"/>
                <w:szCs w:val="26"/>
              </w:rPr>
              <w:t>, постельными принадлежностями</w:t>
            </w:r>
            <w:r>
              <w:rPr>
                <w:sz w:val="26"/>
                <w:szCs w:val="26"/>
              </w:rPr>
              <w:t>.</w:t>
            </w:r>
          </w:p>
          <w:p w:rsidR="000E5B82" w:rsidRPr="002C70BE" w:rsidRDefault="000E5B82" w:rsidP="003A228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52C5" w:rsidRDefault="00DB57BD" w:rsidP="003C44D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="007152C5" w:rsidRPr="007152C5">
              <w:rPr>
                <w:sz w:val="26"/>
                <w:szCs w:val="26"/>
              </w:rPr>
              <w:t>[</w:t>
            </w:r>
            <w:proofErr w:type="spellStart"/>
            <w:r w:rsidR="007152C5">
              <w:rPr>
                <w:sz w:val="26"/>
                <w:szCs w:val="26"/>
                <w:lang w:val="en-US"/>
              </w:rPr>
              <w:t>url</w:t>
            </w:r>
            <w:proofErr w:type="spellEnd"/>
            <w:r w:rsidR="007152C5" w:rsidRPr="007152C5">
              <w:rPr>
                <w:sz w:val="26"/>
                <w:szCs w:val="26"/>
              </w:rPr>
              <w:t>]</w:t>
            </w:r>
            <w:r w:rsidR="007152C5">
              <w:rPr>
                <w:sz w:val="26"/>
                <w:szCs w:val="26"/>
                <w:lang w:val="en-US"/>
              </w:rPr>
              <w:t>http</w:t>
            </w:r>
            <w:r w:rsidR="007152C5">
              <w:rPr>
                <w:sz w:val="26"/>
                <w:szCs w:val="26"/>
              </w:rPr>
              <w:t>:</w:t>
            </w:r>
          </w:p>
          <w:p w:rsidR="007152C5" w:rsidRPr="007152C5" w:rsidRDefault="007152C5" w:rsidP="003C44DC">
            <w:pPr>
              <w:widowControl w:val="0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126" w:type="dxa"/>
          </w:tcPr>
          <w:p w:rsidR="007152C5" w:rsidRDefault="007152C5" w:rsidP="007152C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6C6012" w:rsidRPr="007152C5" w:rsidRDefault="007152C5" w:rsidP="007152C5">
            <w:pPr>
              <w:widowControl w:val="0"/>
              <w:tabs>
                <w:tab w:val="left" w:pos="64"/>
              </w:tabs>
              <w:jc w:val="center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</w:tr>
      <w:tr w:rsidR="007152C5" w:rsidRPr="00E7194B" w:rsidTr="00E7194B">
        <w:tc>
          <w:tcPr>
            <w:tcW w:w="2124" w:type="dxa"/>
          </w:tcPr>
          <w:p w:rsidR="007152C5" w:rsidRPr="007152C5" w:rsidRDefault="007152C5" w:rsidP="003A228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28" w:type="dxa"/>
          </w:tcPr>
          <w:p w:rsidR="007152C5" w:rsidRPr="002C70BE" w:rsidRDefault="007152C5" w:rsidP="007C5D32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Президиум </w:t>
            </w:r>
          </w:p>
          <w:p w:rsidR="007152C5" w:rsidRPr="002C70BE" w:rsidRDefault="007152C5" w:rsidP="007C5D32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20.11.2019</w:t>
            </w:r>
          </w:p>
          <w:p w:rsidR="007152C5" w:rsidRPr="002C70BE" w:rsidRDefault="007152C5" w:rsidP="007C5D32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Протокол №10</w:t>
            </w:r>
          </w:p>
          <w:p w:rsidR="007152C5" w:rsidRPr="002C70BE" w:rsidRDefault="007152C5" w:rsidP="003A228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152C5" w:rsidRPr="002C70BE" w:rsidRDefault="00875577" w:rsidP="0087557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организацион-ного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отдела Администрации г. Белогорск</w:t>
            </w:r>
          </w:p>
        </w:tc>
        <w:tc>
          <w:tcPr>
            <w:tcW w:w="2250" w:type="dxa"/>
          </w:tcPr>
          <w:p w:rsidR="007152C5" w:rsidRPr="002C70BE" w:rsidRDefault="007152C5" w:rsidP="007C5D32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1. Создание </w:t>
            </w:r>
            <w:proofErr w:type="spellStart"/>
            <w:r w:rsidRPr="002C70BE">
              <w:rPr>
                <w:sz w:val="26"/>
                <w:szCs w:val="26"/>
              </w:rPr>
              <w:t>координацион</w:t>
            </w:r>
            <w:r>
              <w:rPr>
                <w:sz w:val="26"/>
                <w:szCs w:val="26"/>
              </w:rPr>
              <w:t>-</w:t>
            </w:r>
            <w:r w:rsidRPr="002C70BE">
              <w:rPr>
                <w:sz w:val="26"/>
                <w:szCs w:val="26"/>
              </w:rPr>
              <w:t>ного</w:t>
            </w:r>
            <w:proofErr w:type="spellEnd"/>
            <w:r w:rsidRPr="002C70BE">
              <w:rPr>
                <w:sz w:val="26"/>
                <w:szCs w:val="26"/>
              </w:rPr>
              <w:t xml:space="preserve"> совета волонтеров  </w:t>
            </w:r>
            <w:proofErr w:type="gramStart"/>
            <w:r w:rsidRPr="002C70BE">
              <w:rPr>
                <w:sz w:val="26"/>
                <w:szCs w:val="26"/>
              </w:rPr>
              <w:t>при</w:t>
            </w:r>
            <w:proofErr w:type="gramEnd"/>
            <w:r w:rsidRPr="002C70BE">
              <w:rPr>
                <w:sz w:val="26"/>
                <w:szCs w:val="26"/>
              </w:rPr>
              <w:t xml:space="preserve">  </w:t>
            </w:r>
            <w:proofErr w:type="gramStart"/>
            <w:r w:rsidRPr="002C70BE">
              <w:rPr>
                <w:sz w:val="26"/>
                <w:szCs w:val="26"/>
              </w:rPr>
              <w:t>ОС</w:t>
            </w:r>
            <w:proofErr w:type="gramEnd"/>
            <w:r w:rsidRPr="002C70BE">
              <w:rPr>
                <w:sz w:val="26"/>
                <w:szCs w:val="26"/>
              </w:rPr>
              <w:t xml:space="preserve"> МО</w:t>
            </w:r>
          </w:p>
          <w:p w:rsidR="007152C5" w:rsidRPr="002C70BE" w:rsidRDefault="007152C5" w:rsidP="007C5D3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Белогорск</w:t>
            </w:r>
            <w:r w:rsidRPr="002C70BE">
              <w:rPr>
                <w:sz w:val="26"/>
                <w:szCs w:val="26"/>
              </w:rPr>
              <w:t>.</w:t>
            </w:r>
          </w:p>
          <w:p w:rsidR="007152C5" w:rsidRPr="002C70BE" w:rsidRDefault="007152C5" w:rsidP="007C5D32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2. О предлож</w:t>
            </w:r>
            <w:r>
              <w:rPr>
                <w:sz w:val="26"/>
                <w:szCs w:val="26"/>
              </w:rPr>
              <w:t xml:space="preserve">ении ОС по  празднованию75-летия Победы  в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войне и 160-летия</w:t>
            </w:r>
            <w:r w:rsidRPr="002C70BE">
              <w:rPr>
                <w:sz w:val="26"/>
                <w:szCs w:val="26"/>
              </w:rPr>
              <w:t xml:space="preserve"> города Белогорск.</w:t>
            </w:r>
          </w:p>
          <w:p w:rsidR="007152C5" w:rsidRPr="002C70BE" w:rsidRDefault="007152C5" w:rsidP="007C5D3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53" w:type="dxa"/>
          </w:tcPr>
          <w:p w:rsidR="007152C5" w:rsidRPr="002C70BE" w:rsidRDefault="007152C5" w:rsidP="007C5D32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1.Создать  </w:t>
            </w:r>
            <w:proofErr w:type="gramStart"/>
            <w:r w:rsidRPr="002C70BE">
              <w:rPr>
                <w:sz w:val="26"/>
                <w:szCs w:val="26"/>
              </w:rPr>
              <w:t>при</w:t>
            </w:r>
            <w:proofErr w:type="gramEnd"/>
            <w:r w:rsidRPr="002C70BE">
              <w:rPr>
                <w:sz w:val="26"/>
                <w:szCs w:val="26"/>
              </w:rPr>
              <w:t xml:space="preserve"> </w:t>
            </w:r>
            <w:proofErr w:type="gramStart"/>
            <w:r w:rsidRPr="002C70BE">
              <w:rPr>
                <w:sz w:val="26"/>
                <w:szCs w:val="26"/>
              </w:rPr>
              <w:t>ОС</w:t>
            </w:r>
            <w:proofErr w:type="gramEnd"/>
            <w:r w:rsidRPr="002C70BE">
              <w:rPr>
                <w:sz w:val="26"/>
                <w:szCs w:val="26"/>
              </w:rPr>
              <w:t xml:space="preserve"> МСО «Центр развития молодежной компетенции»</w:t>
            </w:r>
            <w:r>
              <w:rPr>
                <w:sz w:val="26"/>
                <w:szCs w:val="26"/>
              </w:rPr>
              <w:t>.</w:t>
            </w:r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2.Рекомендовать: *Проведение Эстафеты Поколений в рамках Вахты памяти:</w:t>
            </w:r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1. Посадка березовой аллеи в сквере возле  Аллеи Славы.</w:t>
            </w:r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2.Посадка рябиновой аллеи в парке микрорайона «Амурсельмаш» возле памятника «Воину-освободителю».</w:t>
            </w:r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3. Подгото</w:t>
            </w:r>
            <w:r>
              <w:rPr>
                <w:sz w:val="26"/>
                <w:szCs w:val="26"/>
              </w:rPr>
              <w:t xml:space="preserve">вка </w:t>
            </w:r>
            <w:proofErr w:type="spellStart"/>
            <w:r>
              <w:rPr>
                <w:sz w:val="26"/>
                <w:szCs w:val="26"/>
              </w:rPr>
              <w:t>видеогалереи</w:t>
            </w:r>
            <w:proofErr w:type="spellEnd"/>
            <w:r>
              <w:rPr>
                <w:sz w:val="26"/>
                <w:szCs w:val="26"/>
              </w:rPr>
              <w:t xml:space="preserve"> об участниках В</w:t>
            </w:r>
            <w:r w:rsidRPr="002C70BE">
              <w:rPr>
                <w:sz w:val="26"/>
                <w:szCs w:val="26"/>
              </w:rPr>
              <w:t>еликой Отечественной войны</w:t>
            </w:r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4.Проведение </w:t>
            </w:r>
            <w:proofErr w:type="gramStart"/>
            <w:r w:rsidRPr="002C70BE">
              <w:rPr>
                <w:sz w:val="26"/>
                <w:szCs w:val="26"/>
              </w:rPr>
              <w:t>городского</w:t>
            </w:r>
            <w:proofErr w:type="gramEnd"/>
            <w:r w:rsidRPr="002C70BE">
              <w:rPr>
                <w:sz w:val="26"/>
                <w:szCs w:val="26"/>
              </w:rPr>
              <w:t xml:space="preserve"> </w:t>
            </w:r>
            <w:proofErr w:type="spellStart"/>
            <w:r w:rsidRPr="002C70BE">
              <w:rPr>
                <w:sz w:val="26"/>
                <w:szCs w:val="26"/>
              </w:rPr>
              <w:t>флешмоба</w:t>
            </w:r>
            <w:proofErr w:type="spellEnd"/>
          </w:p>
          <w:p w:rsidR="007152C5" w:rsidRPr="002C70BE" w:rsidRDefault="007152C5" w:rsidP="00B134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«Я помню! Я</w:t>
            </w:r>
            <w:r w:rsidRPr="002C70BE">
              <w:rPr>
                <w:sz w:val="26"/>
                <w:szCs w:val="26"/>
              </w:rPr>
              <w:t xml:space="preserve"> горжусь</w:t>
            </w:r>
            <w:r>
              <w:rPr>
                <w:sz w:val="26"/>
                <w:szCs w:val="26"/>
              </w:rPr>
              <w:t>!</w:t>
            </w:r>
            <w:r w:rsidRPr="002C70BE">
              <w:rPr>
                <w:sz w:val="26"/>
                <w:szCs w:val="26"/>
              </w:rPr>
              <w:t>»</w:t>
            </w:r>
          </w:p>
          <w:p w:rsidR="007152C5" w:rsidRPr="002C70BE" w:rsidRDefault="007152C5" w:rsidP="006C1A84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5. Эстафета поколений:</w:t>
            </w:r>
          </w:p>
          <w:p w:rsidR="007152C5" w:rsidRPr="002C70BE" w:rsidRDefault="007152C5" w:rsidP="006C1A84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«Георгиевская лента в судьбе моей  семьи»</w:t>
            </w:r>
          </w:p>
          <w:p w:rsidR="007152C5" w:rsidRPr="002C70BE" w:rsidRDefault="007152C5" w:rsidP="006C1A84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6. Издание открыток, изготовление и установка баннеров о  героя</w:t>
            </w:r>
            <w:proofErr w:type="gramStart"/>
            <w:r w:rsidRPr="002C70BE">
              <w:rPr>
                <w:sz w:val="26"/>
                <w:szCs w:val="26"/>
              </w:rPr>
              <w:t>х-</w:t>
            </w:r>
            <w:proofErr w:type="gramEnd"/>
            <w:r w:rsidRPr="002C70BE">
              <w:rPr>
                <w:sz w:val="26"/>
                <w:szCs w:val="26"/>
              </w:rPr>
              <w:t xml:space="preserve"> </w:t>
            </w:r>
            <w:proofErr w:type="spellStart"/>
            <w:r w:rsidRPr="002C70BE">
              <w:rPr>
                <w:sz w:val="26"/>
                <w:szCs w:val="26"/>
              </w:rPr>
              <w:t>белогорцах</w:t>
            </w:r>
            <w:proofErr w:type="spellEnd"/>
            <w:r w:rsidRPr="002C70BE">
              <w:rPr>
                <w:sz w:val="26"/>
                <w:szCs w:val="26"/>
              </w:rPr>
              <w:t>.</w:t>
            </w:r>
          </w:p>
          <w:p w:rsidR="007152C5" w:rsidRPr="002C70BE" w:rsidRDefault="007152C5" w:rsidP="006C1A84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7.Адресная помощь ветеранам Великой отечественной войны.</w:t>
            </w:r>
          </w:p>
          <w:p w:rsidR="007152C5" w:rsidRPr="002C70BE" w:rsidRDefault="007152C5" w:rsidP="006C1A84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*Марафон Добрых дел в честь 160-летия города Белогорск:</w:t>
            </w:r>
          </w:p>
          <w:p w:rsidR="007152C5" w:rsidRPr="002C70BE" w:rsidRDefault="007152C5" w:rsidP="00D91B46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1. Субботник по благоустройству </w:t>
            </w:r>
            <w:r>
              <w:rPr>
                <w:sz w:val="26"/>
                <w:szCs w:val="26"/>
              </w:rPr>
              <w:t xml:space="preserve">и озеленению города: </w:t>
            </w:r>
            <w:r w:rsidRPr="002C70BE">
              <w:rPr>
                <w:sz w:val="26"/>
                <w:szCs w:val="26"/>
              </w:rPr>
              <w:t xml:space="preserve">Обустройство Студенческого сквера на территории колледжа АКСТ (Амурского колледжа сервиса им торговли) </w:t>
            </w:r>
            <w:proofErr w:type="gramStart"/>
            <w:r w:rsidRPr="002C70BE">
              <w:rPr>
                <w:sz w:val="26"/>
                <w:szCs w:val="26"/>
              </w:rPr>
              <w:t>г</w:t>
            </w:r>
            <w:proofErr w:type="gramEnd"/>
            <w:r w:rsidRPr="002C70BE">
              <w:rPr>
                <w:sz w:val="26"/>
                <w:szCs w:val="26"/>
              </w:rPr>
              <w:t>. Белогорска.</w:t>
            </w:r>
          </w:p>
          <w:p w:rsidR="007152C5" w:rsidRPr="002C70BE" w:rsidRDefault="007152C5" w:rsidP="00D91B4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2.Проведение </w:t>
            </w:r>
            <w:proofErr w:type="spellStart"/>
            <w:r>
              <w:rPr>
                <w:sz w:val="26"/>
                <w:szCs w:val="26"/>
              </w:rPr>
              <w:t>квестов</w:t>
            </w:r>
            <w:proofErr w:type="spellEnd"/>
            <w:r w:rsidRPr="002C70BE">
              <w:rPr>
                <w:sz w:val="26"/>
                <w:szCs w:val="26"/>
              </w:rPr>
              <w:t xml:space="preserve">, </w:t>
            </w:r>
            <w:proofErr w:type="gramStart"/>
            <w:r w:rsidRPr="002C70BE">
              <w:rPr>
                <w:sz w:val="26"/>
                <w:szCs w:val="26"/>
              </w:rPr>
              <w:t>связанных</w:t>
            </w:r>
            <w:proofErr w:type="gramEnd"/>
            <w:r w:rsidRPr="002C70BE">
              <w:rPr>
                <w:sz w:val="26"/>
                <w:szCs w:val="26"/>
              </w:rPr>
              <w:t xml:space="preserve"> с историей города.</w:t>
            </w:r>
          </w:p>
          <w:p w:rsidR="007152C5" w:rsidRPr="002C70BE" w:rsidRDefault="007152C5" w:rsidP="00D91B46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3. Проведение </w:t>
            </w:r>
            <w:r>
              <w:rPr>
                <w:sz w:val="26"/>
                <w:szCs w:val="26"/>
              </w:rPr>
              <w:t xml:space="preserve">игры </w:t>
            </w:r>
            <w:r w:rsidRPr="002C70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C70BE">
              <w:rPr>
                <w:sz w:val="26"/>
                <w:szCs w:val="26"/>
              </w:rPr>
              <w:t>Зарниц</w:t>
            </w:r>
            <w:r>
              <w:rPr>
                <w:sz w:val="26"/>
                <w:szCs w:val="26"/>
              </w:rPr>
              <w:t>а»</w:t>
            </w:r>
          </w:p>
        </w:tc>
        <w:tc>
          <w:tcPr>
            <w:tcW w:w="2410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126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tabs>
                <w:tab w:val="left" w:pos="64"/>
              </w:tabs>
              <w:jc w:val="center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</w:tr>
      <w:tr w:rsidR="007152C5" w:rsidRPr="00E7194B" w:rsidTr="00E7194B">
        <w:tc>
          <w:tcPr>
            <w:tcW w:w="2124" w:type="dxa"/>
          </w:tcPr>
          <w:p w:rsidR="007152C5" w:rsidRPr="007152C5" w:rsidRDefault="007152C5" w:rsidP="003A228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28" w:type="dxa"/>
          </w:tcPr>
          <w:p w:rsidR="007152C5" w:rsidRPr="002C70BE" w:rsidRDefault="007152C5" w:rsidP="00D91B46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Президиум </w:t>
            </w:r>
          </w:p>
          <w:p w:rsidR="007152C5" w:rsidRPr="002C70BE" w:rsidRDefault="007152C5" w:rsidP="00D91B46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02.12.2019</w:t>
            </w:r>
          </w:p>
          <w:p w:rsidR="007152C5" w:rsidRPr="002C70BE" w:rsidRDefault="007152C5" w:rsidP="00D91B46">
            <w:pPr>
              <w:widowControl w:val="0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Протокол №11</w:t>
            </w:r>
          </w:p>
          <w:p w:rsidR="007152C5" w:rsidRPr="002C70BE" w:rsidRDefault="007152C5" w:rsidP="003A228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152C5" w:rsidRPr="002C70BE" w:rsidRDefault="00875577" w:rsidP="0087557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организацион-ного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отдела Администрации г. Белогорск</w:t>
            </w:r>
          </w:p>
        </w:tc>
        <w:tc>
          <w:tcPr>
            <w:tcW w:w="2250" w:type="dxa"/>
          </w:tcPr>
          <w:p w:rsidR="007152C5" w:rsidRPr="002C70BE" w:rsidRDefault="007152C5" w:rsidP="00D91B46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1. Подведение итогов </w:t>
            </w:r>
          </w:p>
          <w:p w:rsidR="007152C5" w:rsidRDefault="007152C5" w:rsidP="00D91B46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по критериям </w:t>
            </w:r>
            <w:proofErr w:type="gramStart"/>
            <w:r w:rsidRPr="002C70BE">
              <w:rPr>
                <w:sz w:val="26"/>
                <w:szCs w:val="26"/>
              </w:rPr>
              <w:t>определения рейтинговой оценки Общественной палаты Амурской области эффективности деятельности общественных палат МО</w:t>
            </w:r>
            <w:proofErr w:type="gramEnd"/>
            <w:r w:rsidRPr="002C70BE">
              <w:rPr>
                <w:sz w:val="26"/>
                <w:szCs w:val="26"/>
              </w:rPr>
              <w:t>.</w:t>
            </w:r>
          </w:p>
          <w:p w:rsidR="003A2281" w:rsidRDefault="003A2281" w:rsidP="00D91B46">
            <w:pPr>
              <w:widowControl w:val="0"/>
              <w:rPr>
                <w:sz w:val="26"/>
                <w:szCs w:val="26"/>
              </w:rPr>
            </w:pPr>
          </w:p>
          <w:p w:rsidR="003A2281" w:rsidRDefault="003A2281" w:rsidP="00D91B46">
            <w:pPr>
              <w:widowControl w:val="0"/>
              <w:rPr>
                <w:sz w:val="26"/>
                <w:szCs w:val="26"/>
              </w:rPr>
            </w:pPr>
          </w:p>
          <w:p w:rsidR="003A2281" w:rsidRPr="002C70BE" w:rsidRDefault="003A2281" w:rsidP="00D91B46">
            <w:pPr>
              <w:widowControl w:val="0"/>
              <w:rPr>
                <w:sz w:val="26"/>
                <w:szCs w:val="26"/>
              </w:rPr>
            </w:pPr>
          </w:p>
          <w:p w:rsidR="007152C5" w:rsidRPr="002C70BE" w:rsidRDefault="007152C5" w:rsidP="00D91B46">
            <w:pPr>
              <w:widowControl w:val="0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2. Участие в акции «Волонтеры будущего» 05.12.19</w:t>
            </w:r>
            <w:r>
              <w:rPr>
                <w:sz w:val="26"/>
                <w:szCs w:val="26"/>
              </w:rPr>
              <w:t xml:space="preserve"> </w:t>
            </w:r>
            <w:r w:rsidRPr="002C70B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53" w:type="dxa"/>
          </w:tcPr>
          <w:p w:rsidR="007152C5" w:rsidRPr="002C70BE" w:rsidRDefault="007152C5" w:rsidP="00371214">
            <w:pPr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 1.Принять участие в раскрытии критериев рейтинговой оценки и подготовки  пояснительной записки к отчету.</w:t>
            </w:r>
          </w:p>
          <w:p w:rsidR="007152C5" w:rsidRPr="002C70BE" w:rsidRDefault="007152C5" w:rsidP="00371214">
            <w:pPr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Отчет отправить в Общественную палату Амурской области.  </w:t>
            </w:r>
          </w:p>
          <w:p w:rsidR="007152C5" w:rsidRPr="002C70BE" w:rsidRDefault="007152C5" w:rsidP="00371214">
            <w:pPr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2. Принять участие в акции «Волонтеры будущего»</w:t>
            </w:r>
          </w:p>
        </w:tc>
        <w:tc>
          <w:tcPr>
            <w:tcW w:w="2410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126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tabs>
                <w:tab w:val="left" w:pos="64"/>
              </w:tabs>
              <w:jc w:val="center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</w:tr>
      <w:tr w:rsidR="007152C5" w:rsidRPr="00E7194B" w:rsidTr="00E7194B">
        <w:tc>
          <w:tcPr>
            <w:tcW w:w="2124" w:type="dxa"/>
          </w:tcPr>
          <w:p w:rsidR="007152C5" w:rsidRPr="007152C5" w:rsidRDefault="007152C5" w:rsidP="003A228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28" w:type="dxa"/>
          </w:tcPr>
          <w:p w:rsidR="007152C5" w:rsidRPr="002C70BE" w:rsidRDefault="007152C5" w:rsidP="009F0AB0">
            <w:pPr>
              <w:widowControl w:val="0"/>
              <w:ind w:right="-288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Общее собрание</w:t>
            </w:r>
          </w:p>
          <w:p w:rsidR="007152C5" w:rsidRPr="002C70BE" w:rsidRDefault="007152C5" w:rsidP="009F0AB0">
            <w:pPr>
              <w:widowControl w:val="0"/>
              <w:ind w:right="-288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30.12.19</w:t>
            </w:r>
          </w:p>
          <w:p w:rsidR="007152C5" w:rsidRDefault="007152C5" w:rsidP="009F0AB0">
            <w:pPr>
              <w:widowControl w:val="0"/>
              <w:ind w:right="-288"/>
              <w:jc w:val="center"/>
              <w:rPr>
                <w:sz w:val="26"/>
                <w:szCs w:val="26"/>
                <w:lang w:val="en-US"/>
              </w:rPr>
            </w:pPr>
            <w:r w:rsidRPr="002C70BE">
              <w:rPr>
                <w:sz w:val="26"/>
                <w:szCs w:val="26"/>
              </w:rPr>
              <w:t>Протокол</w:t>
            </w:r>
          </w:p>
          <w:p w:rsidR="007152C5" w:rsidRPr="002C70BE" w:rsidRDefault="007152C5" w:rsidP="009F0AB0">
            <w:pPr>
              <w:widowControl w:val="0"/>
              <w:ind w:right="-288"/>
              <w:jc w:val="center"/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№4</w:t>
            </w:r>
          </w:p>
          <w:p w:rsidR="007152C5" w:rsidRPr="002C70BE" w:rsidRDefault="007152C5" w:rsidP="009F0AB0">
            <w:pPr>
              <w:widowControl w:val="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152C5" w:rsidRPr="002C70BE" w:rsidRDefault="00875577" w:rsidP="003A2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организацион-ного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отдела Администрации г. Белогорск</w:t>
            </w:r>
          </w:p>
        </w:tc>
        <w:tc>
          <w:tcPr>
            <w:tcW w:w="2250" w:type="dxa"/>
          </w:tcPr>
          <w:p w:rsidR="007152C5" w:rsidRPr="002C70BE" w:rsidRDefault="007152C5" w:rsidP="007957FB">
            <w:pPr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>Подведение итогов работы комиссий за 4 квартал 2019 года.</w:t>
            </w:r>
          </w:p>
          <w:p w:rsidR="007152C5" w:rsidRPr="002C70BE" w:rsidRDefault="007152C5" w:rsidP="007957FB">
            <w:pPr>
              <w:rPr>
                <w:sz w:val="26"/>
                <w:szCs w:val="26"/>
              </w:rPr>
            </w:pPr>
            <w:r w:rsidRPr="002C70BE">
              <w:rPr>
                <w:sz w:val="26"/>
                <w:szCs w:val="26"/>
              </w:rPr>
              <w:t xml:space="preserve"> Планирование на 2020 год</w:t>
            </w:r>
          </w:p>
        </w:tc>
        <w:tc>
          <w:tcPr>
            <w:tcW w:w="2853" w:type="dxa"/>
          </w:tcPr>
          <w:p w:rsidR="007152C5" w:rsidRPr="002C70BE" w:rsidRDefault="007152C5" w:rsidP="003A228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126" w:type="dxa"/>
          </w:tcPr>
          <w:p w:rsidR="007152C5" w:rsidRDefault="007152C5" w:rsidP="003A2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на сайте: Общественный совет Белогорска </w:t>
            </w:r>
            <w:r w:rsidRPr="007152C5">
              <w:rPr>
                <w:sz w:val="26"/>
                <w:szCs w:val="26"/>
              </w:rPr>
              <w:t>[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 w:rsidRPr="007152C5">
              <w:rPr>
                <w:sz w:val="26"/>
                <w:szCs w:val="26"/>
              </w:rPr>
              <w:t>]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</w:p>
          <w:p w:rsidR="007152C5" w:rsidRPr="007152C5" w:rsidRDefault="007152C5" w:rsidP="003A2281">
            <w:pPr>
              <w:widowControl w:val="0"/>
              <w:tabs>
                <w:tab w:val="left" w:pos="64"/>
              </w:tabs>
              <w:jc w:val="center"/>
              <w:rPr>
                <w:sz w:val="26"/>
                <w:szCs w:val="26"/>
                <w:lang w:val="en-US"/>
              </w:rPr>
            </w:pPr>
            <w:r w:rsidRPr="007152C5">
              <w:rPr>
                <w:sz w:val="26"/>
                <w:szCs w:val="26"/>
                <w:lang w:val="en-US"/>
              </w:rPr>
              <w:t>//</w:t>
            </w:r>
            <w:r>
              <w:rPr>
                <w:sz w:val="26"/>
                <w:szCs w:val="26"/>
                <w:lang w:val="en-US"/>
              </w:rPr>
              <w:t>belogorck</w:t>
            </w:r>
            <w:r w:rsidRPr="007152C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ru/pc-</w:t>
            </w:r>
            <w:proofErr w:type="spellStart"/>
            <w:r>
              <w:rPr>
                <w:sz w:val="26"/>
                <w:szCs w:val="26"/>
                <w:lang w:val="en-US"/>
              </w:rPr>
              <w:t>activ</w:t>
            </w:r>
            <w:proofErr w:type="spellEnd"/>
            <w:r>
              <w:rPr>
                <w:sz w:val="26"/>
                <w:szCs w:val="26"/>
                <w:lang w:val="en-US"/>
              </w:rPr>
              <w:t>[/</w:t>
            </w:r>
            <w:proofErr w:type="spellStart"/>
            <w:r>
              <w:rPr>
                <w:sz w:val="26"/>
                <w:szCs w:val="26"/>
                <w:lang w:val="en-US"/>
              </w:rPr>
              <w:t>url</w:t>
            </w:r>
            <w:proofErr w:type="spellEnd"/>
            <w:r>
              <w:rPr>
                <w:sz w:val="26"/>
                <w:szCs w:val="26"/>
                <w:lang w:val="en-US"/>
              </w:rPr>
              <w:t>]</w:t>
            </w:r>
          </w:p>
        </w:tc>
      </w:tr>
    </w:tbl>
    <w:p w:rsidR="002C70BE" w:rsidRPr="007152C5" w:rsidRDefault="007957FB">
      <w:pPr>
        <w:rPr>
          <w:sz w:val="26"/>
          <w:szCs w:val="26"/>
          <w:lang w:val="en-US"/>
        </w:rPr>
      </w:pPr>
      <w:r w:rsidRPr="007152C5">
        <w:rPr>
          <w:sz w:val="26"/>
          <w:szCs w:val="26"/>
          <w:lang w:val="en-US"/>
        </w:rPr>
        <w:t xml:space="preserve"> </w:t>
      </w:r>
    </w:p>
    <w:p w:rsidR="002C70BE" w:rsidRPr="007152C5" w:rsidRDefault="002C70BE">
      <w:pPr>
        <w:rPr>
          <w:sz w:val="26"/>
          <w:szCs w:val="26"/>
          <w:lang w:val="en-US"/>
        </w:rPr>
      </w:pPr>
    </w:p>
    <w:p w:rsidR="007957FB" w:rsidRPr="002C70BE" w:rsidRDefault="002C70BE">
      <w:pPr>
        <w:rPr>
          <w:sz w:val="26"/>
          <w:szCs w:val="26"/>
        </w:rPr>
      </w:pPr>
      <w:r>
        <w:rPr>
          <w:sz w:val="26"/>
          <w:szCs w:val="26"/>
        </w:rPr>
        <w:t>Исполнила</w:t>
      </w:r>
      <w:r w:rsidR="007957FB" w:rsidRPr="002C70BE">
        <w:rPr>
          <w:sz w:val="26"/>
          <w:szCs w:val="26"/>
        </w:rPr>
        <w:t>: Семенова Т.С.</w:t>
      </w:r>
      <w:r>
        <w:rPr>
          <w:sz w:val="26"/>
          <w:szCs w:val="26"/>
        </w:rPr>
        <w:t xml:space="preserve">  (заместитель председателя Общественного совета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Белогорск)</w:t>
      </w:r>
    </w:p>
    <w:p w:rsidR="002C70BE" w:rsidRPr="002C70BE" w:rsidRDefault="002C70BE">
      <w:pPr>
        <w:rPr>
          <w:sz w:val="26"/>
          <w:szCs w:val="26"/>
        </w:rPr>
      </w:pPr>
    </w:p>
    <w:sectPr w:rsidR="002C70BE" w:rsidRPr="002C70BE" w:rsidSect="006C60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7A7"/>
    <w:multiLevelType w:val="hybridMultilevel"/>
    <w:tmpl w:val="44DAC958"/>
    <w:lvl w:ilvl="0" w:tplc="698C9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7094A"/>
    <w:multiLevelType w:val="hybridMultilevel"/>
    <w:tmpl w:val="DC16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36F2"/>
    <w:multiLevelType w:val="hybridMultilevel"/>
    <w:tmpl w:val="8FD6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018F"/>
    <w:multiLevelType w:val="hybridMultilevel"/>
    <w:tmpl w:val="DCD8F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012"/>
    <w:rsid w:val="000C5281"/>
    <w:rsid w:val="000E5B82"/>
    <w:rsid w:val="001B3EFC"/>
    <w:rsid w:val="00275F52"/>
    <w:rsid w:val="00287B2C"/>
    <w:rsid w:val="002C70BE"/>
    <w:rsid w:val="002C7D71"/>
    <w:rsid w:val="00313476"/>
    <w:rsid w:val="00371214"/>
    <w:rsid w:val="003A2281"/>
    <w:rsid w:val="003C44DC"/>
    <w:rsid w:val="00483CF5"/>
    <w:rsid w:val="004A0C45"/>
    <w:rsid w:val="00607BAD"/>
    <w:rsid w:val="006731CA"/>
    <w:rsid w:val="0067690D"/>
    <w:rsid w:val="00692342"/>
    <w:rsid w:val="006C1A84"/>
    <w:rsid w:val="006C6012"/>
    <w:rsid w:val="007152C5"/>
    <w:rsid w:val="007957FB"/>
    <w:rsid w:val="007C5D32"/>
    <w:rsid w:val="00875577"/>
    <w:rsid w:val="00883B4D"/>
    <w:rsid w:val="009F0AB0"/>
    <w:rsid w:val="00A42A9A"/>
    <w:rsid w:val="00B1342C"/>
    <w:rsid w:val="00B43EC4"/>
    <w:rsid w:val="00B77D7F"/>
    <w:rsid w:val="00BF3705"/>
    <w:rsid w:val="00CB10CE"/>
    <w:rsid w:val="00D91B46"/>
    <w:rsid w:val="00DB57BD"/>
    <w:rsid w:val="00E56D42"/>
    <w:rsid w:val="00E57FC2"/>
    <w:rsid w:val="00E66F01"/>
    <w:rsid w:val="00E7194B"/>
    <w:rsid w:val="00E76AAD"/>
    <w:rsid w:val="00EE43A9"/>
    <w:rsid w:val="00F707F0"/>
    <w:rsid w:val="00FA2CCA"/>
    <w:rsid w:val="00FA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D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И.С.</dc:creator>
  <cp:keywords/>
  <dc:description/>
  <cp:lastModifiedBy>Орготдел</cp:lastModifiedBy>
  <cp:revision>3</cp:revision>
  <cp:lastPrinted>2019-12-23T23:36:00Z</cp:lastPrinted>
  <dcterms:created xsi:type="dcterms:W3CDTF">2019-03-13T06:23:00Z</dcterms:created>
  <dcterms:modified xsi:type="dcterms:W3CDTF">2019-12-24T01:01:00Z</dcterms:modified>
</cp:coreProperties>
</file>