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66" w:rsidRPr="00191066" w:rsidRDefault="00191066" w:rsidP="00191066">
      <w:pPr>
        <w:spacing w:line="360" w:lineRule="auto"/>
        <w:ind w:left="11057"/>
        <w:jc w:val="center"/>
        <w:rPr>
          <w:sz w:val="22"/>
          <w:szCs w:val="22"/>
        </w:rPr>
      </w:pPr>
      <w:r w:rsidRPr="00191066">
        <w:rPr>
          <w:sz w:val="22"/>
          <w:szCs w:val="22"/>
        </w:rPr>
        <w:t>ПРИЛОЖЕНИЕ</w:t>
      </w:r>
    </w:p>
    <w:p w:rsidR="00191066" w:rsidRPr="00191066" w:rsidRDefault="00191066" w:rsidP="00191066">
      <w:pPr>
        <w:ind w:left="11482"/>
        <w:jc w:val="center"/>
        <w:rPr>
          <w:sz w:val="22"/>
          <w:szCs w:val="22"/>
        </w:rPr>
      </w:pPr>
      <w:r w:rsidRPr="00191066">
        <w:rPr>
          <w:sz w:val="22"/>
          <w:szCs w:val="22"/>
        </w:rPr>
        <w:t>к решению территориальной избирательной комиссии            г. Белогорск</w:t>
      </w:r>
    </w:p>
    <w:p w:rsidR="00191066" w:rsidRPr="00191066" w:rsidRDefault="00191066" w:rsidP="00191066">
      <w:pPr>
        <w:ind w:left="11199"/>
        <w:jc w:val="center"/>
        <w:rPr>
          <w:sz w:val="22"/>
          <w:szCs w:val="22"/>
        </w:rPr>
      </w:pPr>
      <w:r w:rsidRPr="00191066">
        <w:rPr>
          <w:sz w:val="22"/>
          <w:szCs w:val="22"/>
        </w:rPr>
        <w:t>от</w:t>
      </w:r>
      <w:r w:rsidR="003327EE">
        <w:rPr>
          <w:sz w:val="22"/>
          <w:szCs w:val="22"/>
        </w:rPr>
        <w:t xml:space="preserve"> 7</w:t>
      </w:r>
      <w:r w:rsidRPr="00191066">
        <w:rPr>
          <w:sz w:val="22"/>
          <w:szCs w:val="22"/>
        </w:rPr>
        <w:t xml:space="preserve"> </w:t>
      </w:r>
      <w:r w:rsidR="003327EE">
        <w:rPr>
          <w:sz w:val="22"/>
          <w:szCs w:val="22"/>
        </w:rPr>
        <w:t>мая</w:t>
      </w:r>
      <w:r w:rsidRPr="00191066">
        <w:rPr>
          <w:sz w:val="22"/>
          <w:szCs w:val="22"/>
        </w:rPr>
        <w:t xml:space="preserve"> 2018 г. №</w:t>
      </w:r>
      <w:r>
        <w:rPr>
          <w:sz w:val="22"/>
          <w:szCs w:val="22"/>
        </w:rPr>
        <w:t>2</w:t>
      </w:r>
      <w:r w:rsidR="003327EE">
        <w:rPr>
          <w:sz w:val="22"/>
          <w:szCs w:val="22"/>
        </w:rPr>
        <w:t>6</w:t>
      </w:r>
      <w:r w:rsidRPr="00191066">
        <w:rPr>
          <w:sz w:val="22"/>
          <w:szCs w:val="22"/>
        </w:rPr>
        <w:t>/</w:t>
      </w:r>
      <w:r>
        <w:rPr>
          <w:sz w:val="22"/>
          <w:szCs w:val="22"/>
        </w:rPr>
        <w:t>7</w:t>
      </w:r>
      <w:r w:rsidR="003327EE">
        <w:rPr>
          <w:sz w:val="22"/>
          <w:szCs w:val="22"/>
        </w:rPr>
        <w:t>8</w:t>
      </w:r>
      <w:r>
        <w:rPr>
          <w:sz w:val="22"/>
          <w:szCs w:val="22"/>
        </w:rPr>
        <w:t>-7</w:t>
      </w:r>
      <w:r w:rsidR="002377C1">
        <w:rPr>
          <w:sz w:val="22"/>
          <w:szCs w:val="22"/>
        </w:rPr>
        <w:t xml:space="preserve"> </w:t>
      </w:r>
    </w:p>
    <w:p w:rsidR="00191066" w:rsidRDefault="00191066" w:rsidP="00191066">
      <w:pPr>
        <w:ind w:left="5529"/>
        <w:jc w:val="right"/>
      </w:pPr>
      <w:r>
        <w:t xml:space="preserve"> </w:t>
      </w:r>
    </w:p>
    <w:p w:rsidR="00191066" w:rsidRDefault="00191066" w:rsidP="00191066">
      <w:pPr>
        <w:jc w:val="right"/>
      </w:pPr>
    </w:p>
    <w:p w:rsidR="00191066" w:rsidRDefault="00191066" w:rsidP="000F3F62">
      <w:pPr>
        <w:jc w:val="center"/>
        <w:rPr>
          <w:b/>
          <w:bCs/>
          <w:sz w:val="24"/>
        </w:rPr>
      </w:pPr>
    </w:p>
    <w:p w:rsidR="002377C1" w:rsidRDefault="000F3F62" w:rsidP="002377C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Перечень и количественный состав членов </w:t>
      </w:r>
      <w:r w:rsidR="002377C1">
        <w:rPr>
          <w:b/>
          <w:bCs/>
          <w:sz w:val="24"/>
        </w:rPr>
        <w:t>участковых избирательных комиссий</w:t>
      </w:r>
    </w:p>
    <w:p w:rsidR="000F3F62" w:rsidRDefault="000F3F62" w:rsidP="000F3F6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 правом решающего голоса </w:t>
      </w:r>
    </w:p>
    <w:p w:rsidR="00191066" w:rsidRDefault="002377C1" w:rsidP="000F3F6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0F3F62" w:rsidRDefault="000F3F62" w:rsidP="000F3F62">
      <w:pPr>
        <w:rPr>
          <w:sz w:val="16"/>
        </w:rPr>
      </w:pPr>
    </w:p>
    <w:tbl>
      <w:tblPr>
        <w:tblW w:w="1428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688"/>
        <w:gridCol w:w="9987"/>
        <w:gridCol w:w="877"/>
        <w:gridCol w:w="1201"/>
      </w:tblGrid>
      <w:tr w:rsidR="00191066" w:rsidTr="0019106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ИК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УИК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3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Кол-во</w:t>
            </w:r>
          </w:p>
          <w:p w:rsidR="00191066" w:rsidRDefault="0019106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членов УИК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3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Кол-во</w:t>
            </w:r>
          </w:p>
          <w:p w:rsidR="00191066" w:rsidRDefault="00191066">
            <w:pPr>
              <w:pStyle w:val="3"/>
              <w:spacing w:line="276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избира-телей</w:t>
            </w:r>
            <w:proofErr w:type="spellEnd"/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201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1"/>
              <w:spacing w:line="276" w:lineRule="auto"/>
              <w:jc w:val="left"/>
              <w:rPr>
                <w:rFonts w:eastAsiaTheme="minorEastAsia"/>
                <w:i w:val="0"/>
                <w:iCs w:val="0"/>
                <w:szCs w:val="24"/>
              </w:rPr>
            </w:pPr>
            <w:r>
              <w:rPr>
                <w:rFonts w:eastAsiaTheme="minorEastAsia"/>
                <w:i w:val="0"/>
                <w:iCs w:val="0"/>
                <w:szCs w:val="24"/>
              </w:rPr>
              <w:t>НУЗ «Отделенческая больница на станции Белогорск» ОАО РЖД, ул. Ударная, 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 w:rsidP="002377C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377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202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образованию, делам молодежи»</w:t>
            </w:r>
            <w:r>
              <w:rPr>
                <w:color w:val="000000"/>
                <w:sz w:val="24"/>
                <w:szCs w:val="24"/>
              </w:rPr>
              <w:t>, ул. Партизанская, 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203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200, ул. Ленина, 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1475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204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28786E">
            <w:pPr>
              <w:pStyle w:val="4"/>
              <w:spacing w:line="276" w:lineRule="auto"/>
              <w:rPr>
                <w:rFonts w:eastAsiaTheme="minorEastAsia"/>
                <w:spacing w:val="0"/>
                <w:szCs w:val="24"/>
              </w:rPr>
            </w:pPr>
            <w:r>
              <w:rPr>
                <w:szCs w:val="24"/>
              </w:rPr>
              <w:t>СОШ № 200</w:t>
            </w:r>
            <w:r w:rsidR="00191066">
              <w:rPr>
                <w:rFonts w:eastAsiaTheme="minorEastAsia"/>
                <w:spacing w:val="0"/>
                <w:szCs w:val="24"/>
              </w:rPr>
              <w:t>, ул. Набережная, 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205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17, ул. Ленина, 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Pr="001D1297" w:rsidRDefault="00191066" w:rsidP="00681E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1297">
              <w:rPr>
                <w:color w:val="000000"/>
                <w:sz w:val="24"/>
                <w:szCs w:val="24"/>
              </w:rPr>
              <w:t>1</w:t>
            </w:r>
            <w:r w:rsidR="00681EF7" w:rsidRPr="001D12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2169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206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Гимназия № 1, ул. Красноармейская, 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2697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207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9 Мая, 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2584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208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 № 10, ул. 50 лет ВЛКСМ, 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2286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209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3, ул. 50 лет ВЛКСМ, 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2061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210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«ДС №17 города Белогорск», ул. Кирова, 249/2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Pr="001D1297" w:rsidRDefault="002377C1" w:rsidP="00681E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1297">
              <w:rPr>
                <w:color w:val="000000"/>
                <w:sz w:val="24"/>
                <w:szCs w:val="24"/>
              </w:rPr>
              <w:t>1</w:t>
            </w:r>
            <w:r w:rsidR="00681EF7" w:rsidRPr="001D12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2509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211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4"/>
              <w:spacing w:line="276" w:lineRule="auto"/>
              <w:rPr>
                <w:rFonts w:eastAsiaTheme="minorEastAsia"/>
                <w:spacing w:val="0"/>
                <w:szCs w:val="24"/>
              </w:rPr>
            </w:pPr>
            <w:r>
              <w:rPr>
                <w:rFonts w:eastAsiaTheme="minorEastAsia"/>
                <w:spacing w:val="0"/>
                <w:szCs w:val="24"/>
              </w:rPr>
              <w:t>Дом культуры микрорайона «</w:t>
            </w:r>
            <w:proofErr w:type="spellStart"/>
            <w:r>
              <w:rPr>
                <w:rFonts w:eastAsiaTheme="minorEastAsia"/>
                <w:spacing w:val="0"/>
                <w:szCs w:val="24"/>
              </w:rPr>
              <w:t>Амурсельмаш</w:t>
            </w:r>
            <w:proofErr w:type="spellEnd"/>
            <w:r>
              <w:rPr>
                <w:rFonts w:eastAsiaTheme="minorEastAsia"/>
                <w:spacing w:val="0"/>
                <w:szCs w:val="24"/>
              </w:rPr>
              <w:t>», пер. Летний, 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2646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212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отделения № 4 ГПОАУ Амурского колледжа сервиса и торговли</w:t>
            </w:r>
            <w:r>
              <w:rPr>
                <w:color w:val="000000"/>
                <w:sz w:val="24"/>
                <w:szCs w:val="24"/>
              </w:rPr>
              <w:t>, ул. 9 Мая, 212А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213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Гуров А.М., ул. Раздольная 2А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214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5, ул. Ломоносова, 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Pr="001D1297" w:rsidRDefault="00681E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12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1746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215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2"/>
              <w:spacing w:line="276" w:lineRule="auto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ГПОАУ «Амурский многофункциональный центр профессиональных квалификаций»</w:t>
            </w:r>
            <w:r>
              <w:rPr>
                <w:rFonts w:eastAsiaTheme="minorEastAsia"/>
                <w:szCs w:val="24"/>
              </w:rPr>
              <w:t xml:space="preserve">, </w:t>
            </w:r>
            <w:r>
              <w:rPr>
                <w:rFonts w:eastAsiaTheme="minorEastAsia"/>
                <w:szCs w:val="24"/>
              </w:rPr>
              <w:br/>
              <w:t>ул. Кирова, 267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2383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216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 «ДЮСШ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4"/>
                  <w:szCs w:val="24"/>
                </w:rPr>
                <w:t>2 г</w:t>
              </w:r>
            </w:smartTag>
            <w:r>
              <w:rPr>
                <w:sz w:val="24"/>
                <w:szCs w:val="24"/>
              </w:rPr>
              <w:t>. Белогорск», ул. Производственная, 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 w:rsidP="002377C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377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2893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217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социально-культурного центра «Зеленый городок», ул. Шевченко, 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Pr="001D1297" w:rsidRDefault="00681E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12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218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10, ул. Благовещенская,65А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219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ООШ № 201, ул. Благовещенская, 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1588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220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ДО ДЮСШ «</w:t>
            </w:r>
            <w:proofErr w:type="spellStart"/>
            <w:r>
              <w:rPr>
                <w:color w:val="000000"/>
                <w:sz w:val="24"/>
                <w:szCs w:val="24"/>
              </w:rPr>
              <w:t>Белогорец</w:t>
            </w:r>
            <w:proofErr w:type="spellEnd"/>
            <w:r>
              <w:rPr>
                <w:color w:val="000000"/>
                <w:sz w:val="24"/>
                <w:szCs w:val="24"/>
              </w:rPr>
              <w:t>», ул. Калининская, 57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221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4, ул. Ник. шоссе, 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 w:rsidP="002377C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377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2469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222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офицеров Российской Армии</w:t>
            </w:r>
            <w:r>
              <w:rPr>
                <w:color w:val="000000"/>
                <w:sz w:val="24"/>
                <w:szCs w:val="24"/>
              </w:rPr>
              <w:t>, ул. Авиационная, 5А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 w:rsidP="002377C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377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223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СОШ № 4, ул. Авиационная, 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1864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224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681EF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офицеров Российской Армии</w:t>
            </w:r>
            <w:r>
              <w:rPr>
                <w:color w:val="000000"/>
                <w:sz w:val="24"/>
                <w:szCs w:val="24"/>
              </w:rPr>
              <w:t>, ул. Авиационная, 5А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Pr="00681EF7" w:rsidRDefault="00681EF7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1EF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681E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225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«Единая служба по содержанию дорог и благоустройству г. Белогорск», ул. Стрелка, 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1333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226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pStyle w:val="4"/>
              <w:spacing w:line="276" w:lineRule="auto"/>
              <w:rPr>
                <w:rFonts w:eastAsiaTheme="minorEastAsia"/>
                <w:spacing w:val="0"/>
                <w:szCs w:val="24"/>
              </w:rPr>
            </w:pPr>
            <w:r>
              <w:rPr>
                <w:rFonts w:eastAsiaTheme="minorEastAsia"/>
                <w:spacing w:val="0"/>
                <w:szCs w:val="24"/>
              </w:rPr>
              <w:t>Дом-интернат для престарелых и инвалидов, ул. Ник. шоссе, 170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227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Pr="00EE1B22" w:rsidRDefault="00EE1B22" w:rsidP="00EE1B22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</w:rPr>
            </w:pPr>
            <w:r w:rsidRPr="00EE1B22">
              <w:rPr>
                <w:sz w:val="22"/>
                <w:szCs w:val="22"/>
              </w:rPr>
              <w:t xml:space="preserve">Помещение клуба села Низинное, </w:t>
            </w:r>
            <w:r w:rsidR="00191066" w:rsidRPr="00EE1B22">
              <w:rPr>
                <w:color w:val="000000"/>
                <w:sz w:val="22"/>
                <w:szCs w:val="22"/>
              </w:rPr>
              <w:t>ул. Новая, 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 № 228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детского  сада, Никольский в/городок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</w:tr>
      <w:tr w:rsidR="00191066" w:rsidTr="00191066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6" w:rsidRDefault="00191066">
            <w:pPr>
              <w:widowControl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6" w:rsidRDefault="00191066">
            <w:pPr>
              <w:pStyle w:val="a3"/>
              <w:widowControl/>
              <w:tabs>
                <w:tab w:val="left" w:pos="708"/>
              </w:tabs>
              <w:spacing w:line="276" w:lineRule="auto"/>
              <w:rPr>
                <w:sz w:val="24"/>
              </w:rPr>
            </w:pP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66" w:rsidRDefault="00191066">
            <w:pPr>
              <w:widowControl/>
              <w:spacing w:line="276" w:lineRule="auto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 w:rsidP="00E15C6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15C6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66" w:rsidRDefault="00191066" w:rsidP="00C25B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25B03">
              <w:rPr>
                <w:sz w:val="24"/>
                <w:szCs w:val="24"/>
              </w:rPr>
              <w:t>315</w:t>
            </w:r>
          </w:p>
        </w:tc>
      </w:tr>
    </w:tbl>
    <w:p w:rsidR="000F3F62" w:rsidRDefault="000F3F62" w:rsidP="000F3F62">
      <w:pPr>
        <w:rPr>
          <w:sz w:val="2"/>
          <w:szCs w:val="2"/>
        </w:rPr>
      </w:pPr>
    </w:p>
    <w:p w:rsidR="000321D4" w:rsidRDefault="000321D4"/>
    <w:sectPr w:rsidR="000321D4" w:rsidSect="000F3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F3F62"/>
    <w:rsid w:val="00000A45"/>
    <w:rsid w:val="000321D4"/>
    <w:rsid w:val="0003744C"/>
    <w:rsid w:val="0004196E"/>
    <w:rsid w:val="00061062"/>
    <w:rsid w:val="000910E7"/>
    <w:rsid w:val="000F0CEA"/>
    <w:rsid w:val="000F3F62"/>
    <w:rsid w:val="001144A8"/>
    <w:rsid w:val="00117A62"/>
    <w:rsid w:val="00191066"/>
    <w:rsid w:val="001D1297"/>
    <w:rsid w:val="001D6E39"/>
    <w:rsid w:val="001E1BA9"/>
    <w:rsid w:val="002037D4"/>
    <w:rsid w:val="00210DE5"/>
    <w:rsid w:val="002168F8"/>
    <w:rsid w:val="002254B9"/>
    <w:rsid w:val="002377C1"/>
    <w:rsid w:val="00244A28"/>
    <w:rsid w:val="002667B5"/>
    <w:rsid w:val="0028786E"/>
    <w:rsid w:val="00295927"/>
    <w:rsid w:val="002B28D6"/>
    <w:rsid w:val="002E3E96"/>
    <w:rsid w:val="002F3BEE"/>
    <w:rsid w:val="003204B2"/>
    <w:rsid w:val="003327EE"/>
    <w:rsid w:val="003433D2"/>
    <w:rsid w:val="003976D5"/>
    <w:rsid w:val="003B3CC3"/>
    <w:rsid w:val="003C6E82"/>
    <w:rsid w:val="00401922"/>
    <w:rsid w:val="00402B11"/>
    <w:rsid w:val="00404684"/>
    <w:rsid w:val="004160F1"/>
    <w:rsid w:val="0041711E"/>
    <w:rsid w:val="004379F4"/>
    <w:rsid w:val="004660B3"/>
    <w:rsid w:val="00475D84"/>
    <w:rsid w:val="00492DBB"/>
    <w:rsid w:val="004E2059"/>
    <w:rsid w:val="004F21A2"/>
    <w:rsid w:val="005115DF"/>
    <w:rsid w:val="0058076B"/>
    <w:rsid w:val="005B4375"/>
    <w:rsid w:val="005D77AE"/>
    <w:rsid w:val="006014AE"/>
    <w:rsid w:val="006665FE"/>
    <w:rsid w:val="006762CC"/>
    <w:rsid w:val="00681EF7"/>
    <w:rsid w:val="006826E0"/>
    <w:rsid w:val="00687975"/>
    <w:rsid w:val="006B05CE"/>
    <w:rsid w:val="006C7002"/>
    <w:rsid w:val="00722580"/>
    <w:rsid w:val="00780C76"/>
    <w:rsid w:val="00781389"/>
    <w:rsid w:val="00792DD1"/>
    <w:rsid w:val="007B484C"/>
    <w:rsid w:val="007E47BD"/>
    <w:rsid w:val="007E4AB6"/>
    <w:rsid w:val="0082738E"/>
    <w:rsid w:val="0084186E"/>
    <w:rsid w:val="008627EA"/>
    <w:rsid w:val="00872A53"/>
    <w:rsid w:val="008765BF"/>
    <w:rsid w:val="00894160"/>
    <w:rsid w:val="008A6FCE"/>
    <w:rsid w:val="008C0FD0"/>
    <w:rsid w:val="008D03C2"/>
    <w:rsid w:val="008D4407"/>
    <w:rsid w:val="008D6E80"/>
    <w:rsid w:val="008E0975"/>
    <w:rsid w:val="008E13D2"/>
    <w:rsid w:val="008E5890"/>
    <w:rsid w:val="008F2037"/>
    <w:rsid w:val="009003E4"/>
    <w:rsid w:val="009036E8"/>
    <w:rsid w:val="009319F9"/>
    <w:rsid w:val="00954D43"/>
    <w:rsid w:val="00990C36"/>
    <w:rsid w:val="00A34E40"/>
    <w:rsid w:val="00A75557"/>
    <w:rsid w:val="00A877C6"/>
    <w:rsid w:val="00A970EA"/>
    <w:rsid w:val="00B7597D"/>
    <w:rsid w:val="00B76B35"/>
    <w:rsid w:val="00BB51CB"/>
    <w:rsid w:val="00BE5803"/>
    <w:rsid w:val="00C2362D"/>
    <w:rsid w:val="00C25B03"/>
    <w:rsid w:val="00C27E59"/>
    <w:rsid w:val="00C52D10"/>
    <w:rsid w:val="00C64E2B"/>
    <w:rsid w:val="00C81A4E"/>
    <w:rsid w:val="00C82E53"/>
    <w:rsid w:val="00C97198"/>
    <w:rsid w:val="00CC62E9"/>
    <w:rsid w:val="00CE109E"/>
    <w:rsid w:val="00CF6AB4"/>
    <w:rsid w:val="00D01A99"/>
    <w:rsid w:val="00D05D13"/>
    <w:rsid w:val="00D27066"/>
    <w:rsid w:val="00D27655"/>
    <w:rsid w:val="00D437BA"/>
    <w:rsid w:val="00D50015"/>
    <w:rsid w:val="00DC1C4C"/>
    <w:rsid w:val="00DC3206"/>
    <w:rsid w:val="00DC7268"/>
    <w:rsid w:val="00E15C63"/>
    <w:rsid w:val="00E3162B"/>
    <w:rsid w:val="00E967E9"/>
    <w:rsid w:val="00EA5BC8"/>
    <w:rsid w:val="00EE1B22"/>
    <w:rsid w:val="00F35D0C"/>
    <w:rsid w:val="00F3737C"/>
    <w:rsid w:val="00F61954"/>
    <w:rsid w:val="00F63B07"/>
    <w:rsid w:val="00F67202"/>
    <w:rsid w:val="00F7111F"/>
    <w:rsid w:val="00F938AD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2"/>
    <w:pPr>
      <w:widowControl w:val="0"/>
      <w:autoSpaceDE w:val="0"/>
      <w:autoSpaceDN w:val="0"/>
      <w:spacing w:after="0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F3F62"/>
    <w:pPr>
      <w:keepNext/>
      <w:widowControl/>
      <w:autoSpaceDE/>
      <w:autoSpaceDN/>
      <w:jc w:val="right"/>
      <w:outlineLvl w:val="0"/>
    </w:pPr>
    <w:rPr>
      <w:i/>
      <w:iCs/>
      <w:sz w:val="24"/>
    </w:rPr>
  </w:style>
  <w:style w:type="paragraph" w:styleId="2">
    <w:name w:val="heading 2"/>
    <w:basedOn w:val="a"/>
    <w:next w:val="a"/>
    <w:link w:val="20"/>
    <w:unhideWhenUsed/>
    <w:qFormat/>
    <w:rsid w:val="000F3F62"/>
    <w:pPr>
      <w:keepNext/>
      <w:shd w:val="clear" w:color="auto" w:fill="FFFFFF"/>
      <w:adjustRightInd w:val="0"/>
      <w:outlineLvl w:val="1"/>
    </w:pPr>
    <w:rPr>
      <w:sz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F3F62"/>
    <w:pPr>
      <w:keepNext/>
      <w:widowControl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F3F62"/>
    <w:pPr>
      <w:keepNext/>
      <w:widowControl/>
      <w:shd w:val="clear" w:color="auto" w:fill="FFFFFF"/>
      <w:autoSpaceDE/>
      <w:autoSpaceDN/>
      <w:outlineLvl w:val="3"/>
    </w:pPr>
    <w:rPr>
      <w:color w:val="000000"/>
      <w:spacing w:val="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F6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0"/>
    <w:link w:val="2"/>
    <w:rsid w:val="000F3F6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F3F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3F62"/>
    <w:rPr>
      <w:rFonts w:ascii="Times New Roman" w:eastAsia="Times New Roman" w:hAnsi="Times New Roman" w:cs="Times New Roman"/>
      <w:color w:val="000000"/>
      <w:spacing w:val="1"/>
      <w:sz w:val="24"/>
      <w:szCs w:val="16"/>
      <w:shd w:val="clear" w:color="auto" w:fill="FFFFFF"/>
    </w:rPr>
  </w:style>
  <w:style w:type="paragraph" w:styleId="a3">
    <w:name w:val="header"/>
    <w:basedOn w:val="a"/>
    <w:link w:val="a4"/>
    <w:unhideWhenUsed/>
    <w:rsid w:val="000F3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3F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9</cp:revision>
  <cp:lastPrinted>2018-05-07T01:30:00Z</cp:lastPrinted>
  <dcterms:created xsi:type="dcterms:W3CDTF">2018-03-26T07:44:00Z</dcterms:created>
  <dcterms:modified xsi:type="dcterms:W3CDTF">2018-05-07T02:16:00Z</dcterms:modified>
</cp:coreProperties>
</file>