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4B" w:rsidRPr="009510D6" w:rsidRDefault="00E9134B" w:rsidP="00E91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Протяжённость</w:t>
      </w:r>
      <w:r>
        <w:rPr>
          <w:rFonts w:ascii="Times New Roman" w:hAnsi="Times New Roman" w:cs="Times New Roman"/>
          <w:sz w:val="24"/>
          <w:szCs w:val="24"/>
        </w:rPr>
        <w:t xml:space="preserve"> маршрута: 10</w:t>
      </w:r>
      <w:r w:rsidRPr="009510D6">
        <w:rPr>
          <w:rFonts w:ascii="Times New Roman" w:hAnsi="Times New Roman" w:cs="Times New Roman"/>
          <w:sz w:val="24"/>
          <w:szCs w:val="24"/>
        </w:rPr>
        <w:t xml:space="preserve">км </w:t>
      </w:r>
    </w:p>
    <w:p w:rsidR="00E9134B" w:rsidRPr="009510D6" w:rsidRDefault="00E9134B" w:rsidP="00E91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40</w:t>
      </w:r>
      <w:r w:rsidRPr="009510D6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9134B" w:rsidRPr="009510D6" w:rsidRDefault="00E9134B" w:rsidP="00E91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Конечны</w:t>
      </w:r>
      <w:r>
        <w:rPr>
          <w:rFonts w:ascii="Times New Roman" w:hAnsi="Times New Roman" w:cs="Times New Roman"/>
          <w:sz w:val="24"/>
          <w:szCs w:val="24"/>
        </w:rPr>
        <w:t>е остановки: «Городок -</w:t>
      </w:r>
      <w:r w:rsidRPr="00176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р/он Сосновка</w:t>
      </w:r>
      <w:r w:rsidRPr="009510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134B" w:rsidRDefault="00E9134B" w:rsidP="00E913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9134B" w:rsidRPr="009510D6" w:rsidRDefault="00E9134B" w:rsidP="00E91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 РАСПИСАНИЯ</w:t>
      </w:r>
    </w:p>
    <w:p w:rsidR="00E9134B" w:rsidRDefault="00E9134B" w:rsidP="00E91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0D6">
        <w:rPr>
          <w:rFonts w:ascii="Times New Roman" w:hAnsi="Times New Roman" w:cs="Times New Roman"/>
          <w:sz w:val="28"/>
          <w:szCs w:val="28"/>
        </w:rPr>
        <w:t>движения тран</w:t>
      </w:r>
      <w:r>
        <w:rPr>
          <w:rFonts w:ascii="Times New Roman" w:hAnsi="Times New Roman" w:cs="Times New Roman"/>
          <w:sz w:val="28"/>
          <w:szCs w:val="28"/>
        </w:rPr>
        <w:t>спортных средств по маршруту № 12</w:t>
      </w:r>
    </w:p>
    <w:p w:rsidR="00E9134B" w:rsidRDefault="00E9134B" w:rsidP="00E913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10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01.12.2018</w:t>
      </w:r>
      <w:r w:rsidRPr="009510D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на период действия ЧС   </w:t>
      </w:r>
    </w:p>
    <w:p w:rsidR="00E9134B" w:rsidRDefault="00E9134B" w:rsidP="00E9134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649F7">
        <w:rPr>
          <w:rFonts w:ascii="Times New Roman" w:hAnsi="Times New Roman" w:cs="Times New Roman"/>
          <w:b/>
          <w:sz w:val="32"/>
          <w:szCs w:val="32"/>
        </w:rPr>
        <w:t xml:space="preserve">«Городок – </w:t>
      </w:r>
      <w:r>
        <w:rPr>
          <w:rFonts w:ascii="Times New Roman" w:hAnsi="Times New Roman" w:cs="Times New Roman"/>
          <w:b/>
          <w:sz w:val="32"/>
          <w:szCs w:val="32"/>
        </w:rPr>
        <w:t>м-н</w:t>
      </w:r>
      <w:r w:rsidRPr="006649F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649F7">
        <w:rPr>
          <w:rFonts w:ascii="Times New Roman" w:hAnsi="Times New Roman" w:cs="Times New Roman"/>
          <w:b/>
          <w:sz w:val="32"/>
          <w:szCs w:val="32"/>
        </w:rPr>
        <w:t>Сосновка</w:t>
      </w:r>
      <w:r w:rsidRPr="006649F7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  <w:gridCol w:w="3544"/>
      </w:tblGrid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Городок 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2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 н «Сосновка»</w:t>
            </w:r>
          </w:p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(пешеходный мост)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06-35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06-55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07-15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07-35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07-55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08-15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08-35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09-15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11-35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11-55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12-15 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15-55 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16-35 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17-35 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17-55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18-15 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18-55 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19-35 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19-55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20-15 </w:t>
            </w:r>
          </w:p>
        </w:tc>
      </w:tr>
      <w:tr w:rsidR="003F773A" w:rsidTr="003F773A">
        <w:tc>
          <w:tcPr>
            <w:tcW w:w="3402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20-35 </w:t>
            </w:r>
            <w:r w:rsidRPr="00942ED4">
              <w:rPr>
                <w:rFonts w:ascii="Times New Roman" w:hAnsi="Times New Roman" w:cs="Times New Roman"/>
                <w:sz w:val="24"/>
                <w:szCs w:val="24"/>
              </w:rPr>
              <w:t xml:space="preserve"> в гараж</w:t>
            </w:r>
          </w:p>
        </w:tc>
        <w:tc>
          <w:tcPr>
            <w:tcW w:w="3544" w:type="dxa"/>
          </w:tcPr>
          <w:p w:rsidR="003F773A" w:rsidRPr="00942ED4" w:rsidRDefault="003F773A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3F773A" w:rsidRDefault="003F773A" w:rsidP="00E913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9134B" w:rsidRDefault="00E9134B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3A" w:rsidRDefault="003F773A" w:rsidP="00E9134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134B" w:rsidRDefault="00E9134B" w:rsidP="00E91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E9134B" w:rsidRDefault="00E9134B" w:rsidP="00E913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пассажироперевозок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(Пн-Вс)</w:t>
      </w:r>
    </w:p>
    <w:p w:rsidR="00E9134B" w:rsidRDefault="00E9134B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4B" w:rsidRDefault="00E9134B" w:rsidP="00E913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134B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679F"/>
    <w:rsid w:val="000411C4"/>
    <w:rsid w:val="00057B4D"/>
    <w:rsid w:val="00176DAA"/>
    <w:rsid w:val="001C2B69"/>
    <w:rsid w:val="00242BDC"/>
    <w:rsid w:val="003067CD"/>
    <w:rsid w:val="00313C20"/>
    <w:rsid w:val="0032079C"/>
    <w:rsid w:val="003339A2"/>
    <w:rsid w:val="00374A2B"/>
    <w:rsid w:val="003F773A"/>
    <w:rsid w:val="004775B0"/>
    <w:rsid w:val="004857AB"/>
    <w:rsid w:val="00495B8A"/>
    <w:rsid w:val="00510E29"/>
    <w:rsid w:val="0052226D"/>
    <w:rsid w:val="00530356"/>
    <w:rsid w:val="00660E55"/>
    <w:rsid w:val="006649F7"/>
    <w:rsid w:val="006C0081"/>
    <w:rsid w:val="006C41D6"/>
    <w:rsid w:val="006E30F8"/>
    <w:rsid w:val="00756019"/>
    <w:rsid w:val="00771423"/>
    <w:rsid w:val="00776F2C"/>
    <w:rsid w:val="007D4E8C"/>
    <w:rsid w:val="007E6484"/>
    <w:rsid w:val="00820748"/>
    <w:rsid w:val="008329D3"/>
    <w:rsid w:val="00861D64"/>
    <w:rsid w:val="00872484"/>
    <w:rsid w:val="00876A99"/>
    <w:rsid w:val="00883495"/>
    <w:rsid w:val="00896046"/>
    <w:rsid w:val="00980FA5"/>
    <w:rsid w:val="009B29A6"/>
    <w:rsid w:val="009E5836"/>
    <w:rsid w:val="00A1062E"/>
    <w:rsid w:val="00A25C62"/>
    <w:rsid w:val="00A3066D"/>
    <w:rsid w:val="00A62D66"/>
    <w:rsid w:val="00AC73E6"/>
    <w:rsid w:val="00BA0828"/>
    <w:rsid w:val="00C17591"/>
    <w:rsid w:val="00C87D3F"/>
    <w:rsid w:val="00CE0602"/>
    <w:rsid w:val="00CE2B94"/>
    <w:rsid w:val="00D56BD8"/>
    <w:rsid w:val="00D860DE"/>
    <w:rsid w:val="00DB771A"/>
    <w:rsid w:val="00E66C32"/>
    <w:rsid w:val="00E9134B"/>
    <w:rsid w:val="00ED4A6F"/>
    <w:rsid w:val="00EE531D"/>
    <w:rsid w:val="00F00D47"/>
    <w:rsid w:val="00F63856"/>
    <w:rsid w:val="00F64D95"/>
    <w:rsid w:val="00F90B86"/>
    <w:rsid w:val="00FE2B6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8A08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3</cp:revision>
  <cp:lastPrinted>2018-11-28T05:24:00Z</cp:lastPrinted>
  <dcterms:created xsi:type="dcterms:W3CDTF">2018-11-28T05:55:00Z</dcterms:created>
  <dcterms:modified xsi:type="dcterms:W3CDTF">2018-12-06T05:21:00Z</dcterms:modified>
</cp:coreProperties>
</file>