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95" w:rsidRPr="009510D6" w:rsidRDefault="00F64D95" w:rsidP="00F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Протяжённость</w:t>
      </w:r>
      <w:r>
        <w:rPr>
          <w:rFonts w:ascii="Times New Roman" w:hAnsi="Times New Roman" w:cs="Times New Roman"/>
          <w:sz w:val="24"/>
          <w:szCs w:val="24"/>
        </w:rPr>
        <w:t xml:space="preserve"> маршрута: 10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F64D95" w:rsidRPr="009510D6" w:rsidRDefault="00F64D95" w:rsidP="00F64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50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64D95" w:rsidRPr="009510D6" w:rsidRDefault="00F64D95" w:rsidP="00F64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</w:t>
      </w:r>
      <w:r>
        <w:rPr>
          <w:rFonts w:ascii="Times New Roman" w:hAnsi="Times New Roman" w:cs="Times New Roman"/>
          <w:sz w:val="24"/>
          <w:szCs w:val="24"/>
        </w:rPr>
        <w:t xml:space="preserve">е остановки: «Ж/д вокзал»                               </w:t>
      </w:r>
    </w:p>
    <w:p w:rsidR="00F64D95" w:rsidRPr="009510D6" w:rsidRDefault="00F64D95" w:rsidP="00F64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64D95" w:rsidRPr="009510D6" w:rsidRDefault="00F64D95" w:rsidP="00F64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64D95" w:rsidRPr="009510D6" w:rsidRDefault="00F64D95" w:rsidP="00F64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64D95" w:rsidRDefault="00F64D95" w:rsidP="00F64D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4D95" w:rsidRPr="006C0081" w:rsidRDefault="00F64D95" w:rsidP="00F64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0081">
        <w:rPr>
          <w:rFonts w:ascii="Times New Roman" w:hAnsi="Times New Roman" w:cs="Times New Roman"/>
          <w:sz w:val="28"/>
          <w:szCs w:val="28"/>
        </w:rPr>
        <w:t xml:space="preserve">Проект расписания движения ТС по маршруту </w:t>
      </w:r>
    </w:p>
    <w:p w:rsidR="00F64D95" w:rsidRPr="006C0081" w:rsidRDefault="00F64D95" w:rsidP="00F64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0081">
        <w:rPr>
          <w:rFonts w:ascii="Times New Roman" w:hAnsi="Times New Roman" w:cs="Times New Roman"/>
          <w:sz w:val="28"/>
          <w:szCs w:val="28"/>
        </w:rPr>
        <w:t>«Ж/д вокзал – ул. Красноармейская –Ж/д вокзал»</w:t>
      </w:r>
    </w:p>
    <w:p w:rsidR="00F64D95" w:rsidRPr="006C0081" w:rsidRDefault="00F64D95" w:rsidP="00F64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0081">
        <w:rPr>
          <w:rFonts w:ascii="Times New Roman" w:hAnsi="Times New Roman" w:cs="Times New Roman"/>
          <w:sz w:val="28"/>
          <w:szCs w:val="28"/>
        </w:rPr>
        <w:t>с 01.12.2018 на период</w:t>
      </w:r>
      <w:r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6C0081">
        <w:rPr>
          <w:rFonts w:ascii="Times New Roman" w:hAnsi="Times New Roman" w:cs="Times New Roman"/>
          <w:sz w:val="28"/>
          <w:szCs w:val="28"/>
        </w:rPr>
        <w:t xml:space="preserve">ЧС </w:t>
      </w:r>
    </w:p>
    <w:tbl>
      <w:tblPr>
        <w:tblStyle w:val="a4"/>
        <w:tblW w:w="4111" w:type="dxa"/>
        <w:tblInd w:w="5920" w:type="dxa"/>
        <w:tblLook w:val="04A0" w:firstRow="1" w:lastRow="0" w:firstColumn="1" w:lastColumn="0" w:noHBand="0" w:noVBand="1"/>
      </w:tblPr>
      <w:tblGrid>
        <w:gridCol w:w="4111"/>
      </w:tblGrid>
      <w:tr w:rsidR="00F64D95" w:rsidRPr="00F90B86" w:rsidTr="00AE6104">
        <w:tc>
          <w:tcPr>
            <w:tcW w:w="4111" w:type="dxa"/>
          </w:tcPr>
          <w:p w:rsidR="00F64D95" w:rsidRPr="00313C20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C20">
              <w:rPr>
                <w:rFonts w:ascii="Times New Roman" w:hAnsi="Times New Roman" w:cs="Times New Roman"/>
                <w:b/>
                <w:sz w:val="28"/>
                <w:szCs w:val="28"/>
              </w:rPr>
              <w:t>Ж/д вокзал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Pr="00F90B86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19-35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20-20</w:t>
            </w:r>
          </w:p>
        </w:tc>
      </w:tr>
      <w:tr w:rsidR="00F64D95" w:rsidRPr="00F90B86" w:rsidTr="00AE6104">
        <w:tc>
          <w:tcPr>
            <w:tcW w:w="4111" w:type="dxa"/>
          </w:tcPr>
          <w:p w:rsidR="00F64D95" w:rsidRDefault="00F64D95" w:rsidP="00AE6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21-00 в гараж</w:t>
            </w:r>
          </w:p>
        </w:tc>
      </w:tr>
    </w:tbl>
    <w:p w:rsidR="00F64D95" w:rsidRDefault="00F64D95" w:rsidP="00F64D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D95" w:rsidRDefault="00F64D95" w:rsidP="00F6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F64D95" w:rsidRDefault="00F64D95" w:rsidP="00F64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sectPr w:rsidR="00F64D95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74A2B"/>
    <w:rsid w:val="004775B0"/>
    <w:rsid w:val="004857AB"/>
    <w:rsid w:val="00495B8A"/>
    <w:rsid w:val="00510E29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C73E6"/>
    <w:rsid w:val="00BA0828"/>
    <w:rsid w:val="00C17591"/>
    <w:rsid w:val="00C87D3F"/>
    <w:rsid w:val="00CE0602"/>
    <w:rsid w:val="00D56BD8"/>
    <w:rsid w:val="00D860DE"/>
    <w:rsid w:val="00DB771A"/>
    <w:rsid w:val="00E66C32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A8FF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2</cp:revision>
  <cp:lastPrinted>2018-11-28T05:24:00Z</cp:lastPrinted>
  <dcterms:created xsi:type="dcterms:W3CDTF">2018-11-28T05:55:00Z</dcterms:created>
  <dcterms:modified xsi:type="dcterms:W3CDTF">2018-11-28T05:55:00Z</dcterms:modified>
</cp:coreProperties>
</file>